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25E5" w14:textId="54AF4887" w:rsidR="00CA563F" w:rsidRDefault="00A31C23" w:rsidP="00CA563F">
      <w:pPr>
        <w:pStyle w:val="Titolo"/>
        <w:pBdr>
          <w:bottom w:val="single" w:sz="4" w:space="4" w:color="auto"/>
        </w:pBdr>
        <w:rPr>
          <w:color w:val="auto"/>
        </w:rPr>
      </w:pPr>
      <w:r w:rsidRPr="00A31C23">
        <w:rPr>
          <w:rFonts w:cs="Arial"/>
          <w:sz w:val="36"/>
          <w:szCs w:val="24"/>
        </w:rPr>
        <w:t>Applicativo web per la gestione dei progetti SAMT info</w:t>
      </w:r>
    </w:p>
    <w:p w14:paraId="0C1C786E" w14:textId="6ABFF7C2" w:rsidR="00A31C23" w:rsidRPr="00A31C23" w:rsidRDefault="00A31C23" w:rsidP="00A31C23">
      <w:pPr>
        <w:rPr>
          <w:sz w:val="32"/>
        </w:rPr>
      </w:pPr>
      <w:r>
        <w:rPr>
          <w:rFonts w:cs="Arial"/>
          <w:sz w:val="36"/>
          <w:szCs w:val="24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CA563F" w:rsidRPr="00FD6CF8" w14:paraId="6EC4D7F5" w14:textId="77777777" w:rsidTr="00532225">
        <w:tc>
          <w:tcPr>
            <w:tcW w:w="5194" w:type="dxa"/>
          </w:tcPr>
          <w:p w14:paraId="69EB9072" w14:textId="1D2BE7A8" w:rsidR="00CA563F" w:rsidRPr="00FD6CF8" w:rsidRDefault="00B072AE" w:rsidP="00532225">
            <w:r>
              <w:t>Alunno</w:t>
            </w:r>
          </w:p>
        </w:tc>
        <w:tc>
          <w:tcPr>
            <w:tcW w:w="4660" w:type="dxa"/>
          </w:tcPr>
          <w:p w14:paraId="0D11610D" w14:textId="650BA6FB" w:rsidR="00CA563F" w:rsidRPr="00FD6CF8" w:rsidRDefault="00B072AE" w:rsidP="00532225">
            <w:pPr>
              <w:pStyle w:val="Nessunaspaziatura"/>
              <w:spacing w:line="360" w:lineRule="auto"/>
            </w:pPr>
            <w:r>
              <w:t>Gionata Battaglioni</w:t>
            </w:r>
          </w:p>
        </w:tc>
      </w:tr>
      <w:tr w:rsidR="00CA563F" w:rsidRPr="00FD6CF8" w14:paraId="09D7852F" w14:textId="77777777" w:rsidTr="00532225">
        <w:tc>
          <w:tcPr>
            <w:tcW w:w="5194" w:type="dxa"/>
          </w:tcPr>
          <w:p w14:paraId="109DC09A" w14:textId="77777777" w:rsidR="00CA563F" w:rsidRPr="00FD6CF8" w:rsidRDefault="00CA563F" w:rsidP="00532225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28B52" w14:textId="2A067560" w:rsidR="00CA563F" w:rsidRPr="00FD6CF8" w:rsidRDefault="005A3C10" w:rsidP="00532225">
            <w:pPr>
              <w:pStyle w:val="Nessunaspaziatura"/>
              <w:spacing w:line="360" w:lineRule="auto"/>
            </w:pPr>
            <w:r>
              <w:t>2</w:t>
            </w:r>
            <w:r w:rsidR="00BD4F25">
              <w:t>3</w:t>
            </w:r>
            <w:r w:rsidR="001B078D">
              <w:t>.01</w:t>
            </w:r>
            <w:r w:rsidR="00565182">
              <w:t>.201</w:t>
            </w:r>
            <w:r w:rsidR="001B078D">
              <w:t>9</w:t>
            </w:r>
          </w:p>
        </w:tc>
      </w:tr>
    </w:tbl>
    <w:p w14:paraId="2C1D1EFD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04FD1110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3A8B40" w14:textId="77777777"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CA563F" w:rsidRPr="003B77EB" w14:paraId="0833FDCE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B0C5B2E" w14:textId="3603B36A" w:rsidR="000E37FB" w:rsidRDefault="00A2119D" w:rsidP="00BD4F25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Durante la giornata di oggi ho </w:t>
            </w:r>
            <w:r w:rsidR="00BD4F25">
              <w:rPr>
                <w:b w:val="0"/>
              </w:rPr>
              <w:t>disegnato la prima stesura dello schema ER</w:t>
            </w:r>
            <w:r w:rsidR="000E37FB">
              <w:rPr>
                <w:b w:val="0"/>
              </w:rPr>
              <w:t xml:space="preserve">, poi ho parlato con mio docente responasbile </w:t>
            </w:r>
            <w:r w:rsidR="00257569">
              <w:rPr>
                <w:b w:val="0"/>
              </w:rPr>
              <w:t>il queale mi ha dato diverse delucidazioni sulla struttura dello schema ER. Come la spartizione della tabella del formulario di valutazione e la creazione di una tabella esterna per gestire la classe degli allievi.</w:t>
            </w:r>
          </w:p>
          <w:p w14:paraId="68A280B1" w14:textId="32DB3091" w:rsidR="00DA275E" w:rsidRDefault="000242F3" w:rsidP="00BD4F25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Successivamente ho creato un piccolo file che mi permettesse di visuaizzare le tabelle per intero.</w:t>
            </w:r>
          </w:p>
          <w:p w14:paraId="1DE2F8AE" w14:textId="1798C61D" w:rsidR="00D935CA" w:rsidRDefault="00D935CA" w:rsidP="00BD4F25">
            <w:pPr>
              <w:pStyle w:val="Nessunaspaziatura"/>
            </w:pPr>
          </w:p>
          <w:p w14:paraId="5AF4F2AB" w14:textId="77777777" w:rsidR="00875435" w:rsidRDefault="00875435" w:rsidP="00BD4F25">
            <w:pPr>
              <w:pStyle w:val="Nessunaspaziatura"/>
              <w:rPr>
                <w:b w:val="0"/>
                <w:bCs w:val="0"/>
              </w:rPr>
            </w:pPr>
          </w:p>
          <w:p w14:paraId="02AA9AE8" w14:textId="3E79E603" w:rsidR="00E36CA7" w:rsidRPr="00E36CA7" w:rsidRDefault="00D935CA" w:rsidP="00BD4F25">
            <w:pPr>
              <w:pStyle w:val="Nessunaspaziatura"/>
              <w:rPr>
                <w:bCs w:val="0"/>
              </w:rPr>
            </w:pPr>
            <w:r w:rsidRPr="00D935CA">
              <w:rPr>
                <w:b w:val="0"/>
              </w:rPr>
              <w:t>Al momento mi sto occupando della creazione di un file contenente lo schema ER.</w:t>
            </w:r>
            <w:r w:rsidR="00875435">
              <w:rPr>
                <w:b w:val="0"/>
              </w:rPr>
              <w:t xml:space="preserve"> </w:t>
            </w:r>
            <w:r w:rsidR="00E36CA7">
              <w:rPr>
                <w:b w:val="0"/>
              </w:rPr>
              <w:t xml:space="preserve">Usando il sito </w:t>
            </w:r>
            <w:hyperlink r:id="rId7" w:history="1">
              <w:r w:rsidR="00E36CA7" w:rsidRPr="00E36CA7">
                <w:rPr>
                  <w:b w:val="0"/>
                </w:rPr>
                <w:t>https://creately.co</w:t>
              </w:r>
              <w:r w:rsidR="00E36CA7" w:rsidRPr="00E36CA7">
                <w:rPr>
                  <w:b w:val="0"/>
                </w:rPr>
                <w:t>m</w:t>
              </w:r>
            </w:hyperlink>
          </w:p>
          <w:p w14:paraId="1E536869" w14:textId="77777777" w:rsidR="00E36CA7" w:rsidRPr="00D935CA" w:rsidRDefault="00E36CA7" w:rsidP="00BD4F25">
            <w:pPr>
              <w:pStyle w:val="Nessunaspaziatura"/>
              <w:rPr>
                <w:b w:val="0"/>
              </w:rPr>
            </w:pPr>
          </w:p>
          <w:p w14:paraId="7CA388A2" w14:textId="601E1D6F" w:rsidR="004E26EC" w:rsidRPr="00D935CA" w:rsidRDefault="004E26EC" w:rsidP="004E26EC">
            <w:pPr>
              <w:pStyle w:val="Nessunaspaziatura"/>
              <w:rPr>
                <w:b w:val="0"/>
              </w:rPr>
            </w:pPr>
            <w:bookmarkStart w:id="0" w:name="_GoBack"/>
            <w:bookmarkEnd w:id="0"/>
          </w:p>
          <w:p w14:paraId="7C7131E2" w14:textId="07F7FCDB" w:rsidR="000242F3" w:rsidRPr="00D935CA" w:rsidRDefault="000242F3" w:rsidP="000242F3">
            <w:pPr>
              <w:pStyle w:val="Nessunaspaziatura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D935CA">
              <w:rPr>
                <w:b w:val="0"/>
              </w:rPr>
              <w:t>Lo schema creato lo mando come allegato a causa della sua grandezza.</w:t>
            </w:r>
          </w:p>
          <w:p w14:paraId="4FAC0B7D" w14:textId="1F6BC55E" w:rsidR="00D935CA" w:rsidRPr="00D935CA" w:rsidRDefault="00D935CA" w:rsidP="000242F3">
            <w:pPr>
              <w:pStyle w:val="Nessunaspaziatura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D935CA">
              <w:rPr>
                <w:b w:val="0"/>
                <w:bCs w:val="0"/>
              </w:rPr>
              <w:t xml:space="preserve">Sito utilizzato </w:t>
            </w:r>
            <w:hyperlink r:id="rId8" w:history="1">
              <w:r w:rsidRPr="00D935CA">
                <w:rPr>
                  <w:rStyle w:val="Collegamentoipertestuale"/>
                  <w:b w:val="0"/>
                </w:rPr>
                <w:t>https://www.lucidchart.com/</w:t>
              </w:r>
            </w:hyperlink>
          </w:p>
          <w:p w14:paraId="27B0EF8F" w14:textId="77777777" w:rsidR="00D935CA" w:rsidRDefault="00D935CA" w:rsidP="00D935CA">
            <w:pPr>
              <w:pStyle w:val="Nessunaspaziatura"/>
              <w:ind w:left="720"/>
              <w:rPr>
                <w:bCs w:val="0"/>
              </w:rPr>
            </w:pPr>
          </w:p>
          <w:p w14:paraId="7A8CD77E" w14:textId="2CD57F66" w:rsidR="004E26EC" w:rsidRPr="00632797" w:rsidRDefault="004E26EC" w:rsidP="004E26EC">
            <w:pPr>
              <w:pStyle w:val="Nessunaspaziatura"/>
              <w:rPr>
                <w:b w:val="0"/>
              </w:rPr>
            </w:pPr>
          </w:p>
        </w:tc>
      </w:tr>
    </w:tbl>
    <w:p w14:paraId="5CB9E6AD" w14:textId="77777777" w:rsidR="0069450F" w:rsidRPr="003B77EB" w:rsidRDefault="0069450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57B6C27E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5FD0BB5" w14:textId="77777777"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A563F" w:rsidRPr="00F538CD" w14:paraId="38D74F29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9504E44" w14:textId="2D6CDDD4" w:rsidR="00CA563F" w:rsidRPr="00F538CD" w:rsidRDefault="005F4C51" w:rsidP="00006F6E">
            <w:pPr>
              <w:rPr>
                <w:b w:val="0"/>
              </w:rPr>
            </w:pPr>
            <w:r>
              <w:rPr>
                <w:b w:val="0"/>
              </w:rPr>
              <w:t>Ho avuto un problema iniziale nel capire come dovesse essere strutturata la parte per la valutazione, parlando con il mio docente ho capito in che direzione volesse che io andassi.</w:t>
            </w:r>
          </w:p>
        </w:tc>
      </w:tr>
    </w:tbl>
    <w:p w14:paraId="3704A42C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4F370746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1B0260" w14:textId="77777777"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CA563F" w:rsidRPr="00FD6CF8" w14:paraId="7473C764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D1EDF93" w14:textId="77777777" w:rsidR="00CA563F" w:rsidRPr="00806DCA" w:rsidRDefault="00CA563F" w:rsidP="00006F6E">
            <w:pPr>
              <w:pStyle w:val="Nessunaspaziatura"/>
              <w:rPr>
                <w:b w:val="0"/>
                <w:bCs w:val="0"/>
              </w:rPr>
            </w:pPr>
          </w:p>
        </w:tc>
      </w:tr>
      <w:tr w:rsidR="00CA563F" w:rsidRPr="00FD6CF8" w14:paraId="7CB147B8" w14:textId="77777777" w:rsidTr="0053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8B541FD" w14:textId="714FE877" w:rsidR="00CA563F" w:rsidRPr="00FD6CF8" w:rsidRDefault="008276F2" w:rsidP="00532225">
            <w:pPr>
              <w:rPr>
                <w:b w:val="0"/>
              </w:rPr>
            </w:pPr>
            <w:r>
              <w:rPr>
                <w:b w:val="0"/>
              </w:rPr>
              <w:t xml:space="preserve">In </w:t>
            </w:r>
            <w:r w:rsidR="008A5064">
              <w:rPr>
                <w:b w:val="0"/>
              </w:rPr>
              <w:t>linea rispetto alla pianificazione</w:t>
            </w:r>
          </w:p>
        </w:tc>
      </w:tr>
      <w:tr w:rsidR="00CA563F" w:rsidRPr="00FD6CF8" w14:paraId="40E91C25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819629E" w14:textId="77777777" w:rsidR="00CA563F" w:rsidRPr="00806DCA" w:rsidRDefault="00CA563F" w:rsidP="00532225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49E97BA0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1DB43C01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D388E35" w14:textId="77777777"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CA563F" w:rsidRPr="00FD6CF8" w14:paraId="11A7CBA5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CC6CCB4" w14:textId="0BA6467D" w:rsidR="00CA563F" w:rsidRPr="00FD6CF8" w:rsidRDefault="008A5064" w:rsidP="00532225">
            <w:pPr>
              <w:rPr>
                <w:b w:val="0"/>
              </w:rPr>
            </w:pPr>
            <w:r>
              <w:rPr>
                <w:b w:val="0"/>
              </w:rPr>
              <w:t>Finire il file contenente lo schema ER.</w:t>
            </w:r>
          </w:p>
        </w:tc>
      </w:tr>
    </w:tbl>
    <w:p w14:paraId="50A6CCB6" w14:textId="77777777" w:rsidR="001C2049" w:rsidRDefault="001C2049"/>
    <w:sectPr w:rsidR="001C2049">
      <w:headerReference w:type="default" r:id="rId9"/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70FC5" w14:textId="77777777" w:rsidR="00475AF8" w:rsidRDefault="00475AF8" w:rsidP="00CA563F">
      <w:pPr>
        <w:spacing w:after="0" w:line="240" w:lineRule="auto"/>
      </w:pPr>
      <w:r>
        <w:separator/>
      </w:r>
    </w:p>
  </w:endnote>
  <w:endnote w:type="continuationSeparator" w:id="0">
    <w:p w14:paraId="740F2FC9" w14:textId="77777777" w:rsidR="00475AF8" w:rsidRDefault="00475AF8" w:rsidP="00CA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982741131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42F45278" w14:textId="2B979C9D" w:rsidR="00DD0760" w:rsidRDefault="00DD0760" w:rsidP="00AC2F3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521FCC04" w14:textId="77777777" w:rsidR="00DD0760" w:rsidRDefault="00DD0760" w:rsidP="00DD076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529466608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B915C9B" w14:textId="7B0E4E5E" w:rsidR="00DD0760" w:rsidRDefault="00DD0760" w:rsidP="00AC2F3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6F569C3F" w14:textId="38E4CA2E" w:rsidR="00C04A89" w:rsidRDefault="001B078D" w:rsidP="00DD0760">
    <w:pPr>
      <w:ind w:right="360"/>
    </w:pPr>
    <w:r>
      <w:rPr>
        <w:b/>
      </w:rPr>
      <w:t>Applicativo web per la gestione dei progetti SAMT info</w:t>
    </w:r>
    <w:r w:rsidR="00A10C71">
      <w:tab/>
    </w:r>
    <w:r w:rsidR="00A10C71">
      <w:tab/>
    </w:r>
    <w:r w:rsidR="00A10C71">
      <w:tab/>
    </w:r>
    <w:r w:rsidR="00A10C71">
      <w:tab/>
    </w:r>
    <w:r w:rsidR="00A10C7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CB831" w14:textId="77777777" w:rsidR="00475AF8" w:rsidRDefault="00475AF8" w:rsidP="00CA563F">
      <w:pPr>
        <w:spacing w:after="0" w:line="240" w:lineRule="auto"/>
      </w:pPr>
      <w:r>
        <w:separator/>
      </w:r>
    </w:p>
  </w:footnote>
  <w:footnote w:type="continuationSeparator" w:id="0">
    <w:p w14:paraId="567FBABF" w14:textId="77777777" w:rsidR="00475AF8" w:rsidRDefault="00475AF8" w:rsidP="00CA5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3BCA2" w14:textId="1F4F8665" w:rsidR="00D9496C" w:rsidRPr="00672CB7" w:rsidRDefault="00672CB7" w:rsidP="006E1291">
    <w:pPr>
      <w:pStyle w:val="Intestazione"/>
      <w:rPr>
        <w:lang w:val="fr-CH"/>
      </w:rPr>
    </w:pPr>
    <w:proofErr w:type="spellStart"/>
    <w:r>
      <w:rPr>
        <w:lang w:val="fr-CH"/>
      </w:rPr>
      <w:t>Gionata</w:t>
    </w:r>
    <w:proofErr w:type="spellEnd"/>
    <w:r>
      <w:rPr>
        <w:lang w:val="fr-CH"/>
      </w:rPr>
      <w:t xml:space="preserve"> </w:t>
    </w:r>
    <w:proofErr w:type="spellStart"/>
    <w:r>
      <w:rPr>
        <w:lang w:val="fr-CH"/>
      </w:rPr>
      <w:t>Battaglioni</w:t>
    </w:r>
    <w:proofErr w:type="spellEnd"/>
    <w:r>
      <w:rPr>
        <w:lang w:val="fr-CH"/>
      </w:rPr>
      <w:tab/>
      <w:t>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3AA8"/>
    <w:multiLevelType w:val="hybridMultilevel"/>
    <w:tmpl w:val="27F8AB5E"/>
    <w:lvl w:ilvl="0" w:tplc="81B2FD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40B43"/>
    <w:multiLevelType w:val="hybridMultilevel"/>
    <w:tmpl w:val="48C4E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FC"/>
    <w:rsid w:val="00000E58"/>
    <w:rsid w:val="00002952"/>
    <w:rsid w:val="000055CF"/>
    <w:rsid w:val="00006F6E"/>
    <w:rsid w:val="000113F2"/>
    <w:rsid w:val="000242F3"/>
    <w:rsid w:val="0004423C"/>
    <w:rsid w:val="00062F40"/>
    <w:rsid w:val="00067343"/>
    <w:rsid w:val="0008711F"/>
    <w:rsid w:val="000C042E"/>
    <w:rsid w:val="000E37FB"/>
    <w:rsid w:val="0010742E"/>
    <w:rsid w:val="00120258"/>
    <w:rsid w:val="00136CD2"/>
    <w:rsid w:val="001423DA"/>
    <w:rsid w:val="00160998"/>
    <w:rsid w:val="00162CB1"/>
    <w:rsid w:val="001A321E"/>
    <w:rsid w:val="001B078D"/>
    <w:rsid w:val="001C2049"/>
    <w:rsid w:val="00205957"/>
    <w:rsid w:val="002401B0"/>
    <w:rsid w:val="00257569"/>
    <w:rsid w:val="0025784B"/>
    <w:rsid w:val="0026695C"/>
    <w:rsid w:val="00287817"/>
    <w:rsid w:val="002A1A23"/>
    <w:rsid w:val="002D77A2"/>
    <w:rsid w:val="002E4D07"/>
    <w:rsid w:val="002F09D0"/>
    <w:rsid w:val="003211DD"/>
    <w:rsid w:val="00336550"/>
    <w:rsid w:val="003B5231"/>
    <w:rsid w:val="003E1B3A"/>
    <w:rsid w:val="003F29AA"/>
    <w:rsid w:val="003F6A7F"/>
    <w:rsid w:val="00401312"/>
    <w:rsid w:val="00403F7D"/>
    <w:rsid w:val="004116C6"/>
    <w:rsid w:val="00427A84"/>
    <w:rsid w:val="00432DB9"/>
    <w:rsid w:val="00434A55"/>
    <w:rsid w:val="00435C1F"/>
    <w:rsid w:val="00442D53"/>
    <w:rsid w:val="0047073B"/>
    <w:rsid w:val="00475AF8"/>
    <w:rsid w:val="00477A7E"/>
    <w:rsid w:val="0048206D"/>
    <w:rsid w:val="00493EB2"/>
    <w:rsid w:val="004B5038"/>
    <w:rsid w:val="004E26EC"/>
    <w:rsid w:val="004E36A1"/>
    <w:rsid w:val="00525744"/>
    <w:rsid w:val="00526E57"/>
    <w:rsid w:val="00564B76"/>
    <w:rsid w:val="00565182"/>
    <w:rsid w:val="00577F10"/>
    <w:rsid w:val="00587FC8"/>
    <w:rsid w:val="00591887"/>
    <w:rsid w:val="005A36C0"/>
    <w:rsid w:val="005A3C10"/>
    <w:rsid w:val="005C3E1F"/>
    <w:rsid w:val="005F4C51"/>
    <w:rsid w:val="005F4CEF"/>
    <w:rsid w:val="00611067"/>
    <w:rsid w:val="006136B3"/>
    <w:rsid w:val="00635F3D"/>
    <w:rsid w:val="0064147B"/>
    <w:rsid w:val="006536E9"/>
    <w:rsid w:val="00662710"/>
    <w:rsid w:val="006669B8"/>
    <w:rsid w:val="00670359"/>
    <w:rsid w:val="00672CB7"/>
    <w:rsid w:val="00673D99"/>
    <w:rsid w:val="00691F88"/>
    <w:rsid w:val="0069450F"/>
    <w:rsid w:val="006B4CF0"/>
    <w:rsid w:val="006E1291"/>
    <w:rsid w:val="00700F30"/>
    <w:rsid w:val="00702AA4"/>
    <w:rsid w:val="00707CC9"/>
    <w:rsid w:val="007361C4"/>
    <w:rsid w:val="0078437A"/>
    <w:rsid w:val="007D317E"/>
    <w:rsid w:val="008276F2"/>
    <w:rsid w:val="00846101"/>
    <w:rsid w:val="00875435"/>
    <w:rsid w:val="00883B83"/>
    <w:rsid w:val="00887E0A"/>
    <w:rsid w:val="008A5064"/>
    <w:rsid w:val="008C75F2"/>
    <w:rsid w:val="008D118B"/>
    <w:rsid w:val="008F4ABA"/>
    <w:rsid w:val="00902D90"/>
    <w:rsid w:val="009329C6"/>
    <w:rsid w:val="009421C8"/>
    <w:rsid w:val="009465D9"/>
    <w:rsid w:val="0097764C"/>
    <w:rsid w:val="00987163"/>
    <w:rsid w:val="009A0D46"/>
    <w:rsid w:val="009B0D88"/>
    <w:rsid w:val="009C43A1"/>
    <w:rsid w:val="009D5301"/>
    <w:rsid w:val="009D69BC"/>
    <w:rsid w:val="009F7783"/>
    <w:rsid w:val="00A03B8F"/>
    <w:rsid w:val="00A05E89"/>
    <w:rsid w:val="00A10C71"/>
    <w:rsid w:val="00A11B70"/>
    <w:rsid w:val="00A1375B"/>
    <w:rsid w:val="00A2119D"/>
    <w:rsid w:val="00A31C23"/>
    <w:rsid w:val="00A32086"/>
    <w:rsid w:val="00A328AC"/>
    <w:rsid w:val="00A446B6"/>
    <w:rsid w:val="00A472BF"/>
    <w:rsid w:val="00A60039"/>
    <w:rsid w:val="00A70540"/>
    <w:rsid w:val="00A900F7"/>
    <w:rsid w:val="00AE2351"/>
    <w:rsid w:val="00AE34FC"/>
    <w:rsid w:val="00B072AE"/>
    <w:rsid w:val="00B208C9"/>
    <w:rsid w:val="00B324BF"/>
    <w:rsid w:val="00B36653"/>
    <w:rsid w:val="00B65FC6"/>
    <w:rsid w:val="00B87DF6"/>
    <w:rsid w:val="00BA4AFC"/>
    <w:rsid w:val="00BD4F25"/>
    <w:rsid w:val="00BE7B50"/>
    <w:rsid w:val="00C03982"/>
    <w:rsid w:val="00C37322"/>
    <w:rsid w:val="00C43141"/>
    <w:rsid w:val="00C75C62"/>
    <w:rsid w:val="00CA563F"/>
    <w:rsid w:val="00CA78F5"/>
    <w:rsid w:val="00CE63A6"/>
    <w:rsid w:val="00D24CF2"/>
    <w:rsid w:val="00D31646"/>
    <w:rsid w:val="00D33B40"/>
    <w:rsid w:val="00D33D41"/>
    <w:rsid w:val="00D420F2"/>
    <w:rsid w:val="00D935CA"/>
    <w:rsid w:val="00D96D88"/>
    <w:rsid w:val="00DA049C"/>
    <w:rsid w:val="00DA275E"/>
    <w:rsid w:val="00DD069F"/>
    <w:rsid w:val="00DD0760"/>
    <w:rsid w:val="00DD317E"/>
    <w:rsid w:val="00E02F32"/>
    <w:rsid w:val="00E16989"/>
    <w:rsid w:val="00E36CA7"/>
    <w:rsid w:val="00E53553"/>
    <w:rsid w:val="00E726C0"/>
    <w:rsid w:val="00E74707"/>
    <w:rsid w:val="00EA59ED"/>
    <w:rsid w:val="00EB2EB2"/>
    <w:rsid w:val="00EC74DD"/>
    <w:rsid w:val="00ED3094"/>
    <w:rsid w:val="00ED40E8"/>
    <w:rsid w:val="00ED545C"/>
    <w:rsid w:val="00EF1F21"/>
    <w:rsid w:val="00F131CF"/>
    <w:rsid w:val="00F1470A"/>
    <w:rsid w:val="00F17133"/>
    <w:rsid w:val="00F210EB"/>
    <w:rsid w:val="00F317D6"/>
    <w:rsid w:val="00F32809"/>
    <w:rsid w:val="00F5626A"/>
    <w:rsid w:val="00F77942"/>
    <w:rsid w:val="00F9480B"/>
    <w:rsid w:val="00F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40BE"/>
  <w15:chartTrackingRefBased/>
  <w15:docId w15:val="{48D086C3-EC5C-48C9-85F2-9800AF05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A563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563F"/>
  </w:style>
  <w:style w:type="paragraph" w:styleId="Pidipagina">
    <w:name w:val="footer"/>
    <w:basedOn w:val="Normale"/>
    <w:link w:val="Pidipagina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563F"/>
  </w:style>
  <w:style w:type="table" w:styleId="Grigliatabella">
    <w:name w:val="Table Grid"/>
    <w:basedOn w:val="Tabellanormale"/>
    <w:uiPriority w:val="59"/>
    <w:rsid w:val="00CA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CA56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CA563F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CA56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A56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10742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10742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A78F5"/>
    <w:rPr>
      <w:color w:val="954F72" w:themeColor="followed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DD0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tely.com/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Progetto codice morse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gbattaglioni@hotmail.com</cp:lastModifiedBy>
  <cp:revision>157</cp:revision>
  <cp:lastPrinted>2018-03-09T14:24:00Z</cp:lastPrinted>
  <dcterms:created xsi:type="dcterms:W3CDTF">2017-12-01T13:26:00Z</dcterms:created>
  <dcterms:modified xsi:type="dcterms:W3CDTF">2019-01-23T15:17:00Z</dcterms:modified>
</cp:coreProperties>
</file>