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825E5" w14:textId="54AF4887" w:rsidR="00CA563F" w:rsidRDefault="00A31C23" w:rsidP="00CA563F">
      <w:pPr>
        <w:pStyle w:val="Titolo"/>
        <w:pBdr>
          <w:bottom w:val="single" w:sz="4" w:space="4" w:color="auto"/>
        </w:pBdr>
        <w:rPr>
          <w:color w:val="auto"/>
        </w:rPr>
      </w:pPr>
      <w:r w:rsidRPr="00A31C23">
        <w:rPr>
          <w:rFonts w:cs="Arial"/>
          <w:sz w:val="36"/>
          <w:szCs w:val="24"/>
        </w:rPr>
        <w:t>Applicativo web per la gestione dei progetti SAMT info</w:t>
      </w:r>
    </w:p>
    <w:p w14:paraId="0C1C786E" w14:textId="6ABFF7C2" w:rsidR="00A31C23" w:rsidRPr="00A31C23" w:rsidRDefault="00A31C23" w:rsidP="00A31C23">
      <w:pPr>
        <w:rPr>
          <w:sz w:val="32"/>
        </w:rPr>
      </w:pPr>
      <w:r>
        <w:rPr>
          <w:rFonts w:cs="Arial"/>
          <w:sz w:val="36"/>
          <w:szCs w:val="24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8"/>
        <w:gridCol w:w="4560"/>
      </w:tblGrid>
      <w:tr w:rsidR="00CA563F" w:rsidRPr="00FD6CF8" w14:paraId="6EC4D7F5" w14:textId="77777777" w:rsidTr="00532225">
        <w:tc>
          <w:tcPr>
            <w:tcW w:w="5194" w:type="dxa"/>
          </w:tcPr>
          <w:p w14:paraId="69EB9072" w14:textId="1D2BE7A8" w:rsidR="00CA563F" w:rsidRPr="00FD6CF8" w:rsidRDefault="00B072AE" w:rsidP="00532225">
            <w:r>
              <w:t>Alunno</w:t>
            </w:r>
          </w:p>
        </w:tc>
        <w:tc>
          <w:tcPr>
            <w:tcW w:w="4660" w:type="dxa"/>
          </w:tcPr>
          <w:p w14:paraId="0D11610D" w14:textId="650BA6FB" w:rsidR="00CA563F" w:rsidRPr="00FD6CF8" w:rsidRDefault="00B072AE" w:rsidP="00532225">
            <w:pPr>
              <w:pStyle w:val="Nessunaspaziatura"/>
              <w:spacing w:line="360" w:lineRule="auto"/>
            </w:pPr>
            <w:r>
              <w:t>Gionata Battaglioni</w:t>
            </w:r>
          </w:p>
        </w:tc>
      </w:tr>
      <w:tr w:rsidR="00CA563F" w:rsidRPr="00FD6CF8" w14:paraId="09D7852F" w14:textId="77777777" w:rsidTr="00532225">
        <w:tc>
          <w:tcPr>
            <w:tcW w:w="5194" w:type="dxa"/>
          </w:tcPr>
          <w:p w14:paraId="109DC09A" w14:textId="77777777" w:rsidR="00CA563F" w:rsidRPr="00FD6CF8" w:rsidRDefault="00CA563F" w:rsidP="00532225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EF28B52" w14:textId="30931AF9" w:rsidR="00CA563F" w:rsidRPr="00FD6CF8" w:rsidRDefault="005A3C10" w:rsidP="00532225">
            <w:pPr>
              <w:pStyle w:val="Nessunaspaziatura"/>
              <w:spacing w:line="360" w:lineRule="auto"/>
            </w:pPr>
            <w:r>
              <w:t>2</w:t>
            </w:r>
            <w:r w:rsidR="00A82F5F">
              <w:t>8</w:t>
            </w:r>
            <w:r w:rsidR="001B078D">
              <w:t>.01</w:t>
            </w:r>
            <w:r w:rsidR="00565182">
              <w:t>.201</w:t>
            </w:r>
            <w:r w:rsidR="001B078D">
              <w:t>9</w:t>
            </w:r>
          </w:p>
        </w:tc>
      </w:tr>
    </w:tbl>
    <w:p w14:paraId="2C1D1EFD" w14:textId="77777777" w:rsidR="00CA563F" w:rsidRDefault="00CA563F" w:rsidP="00CA563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A563F" w:rsidRPr="00FD6CF8" w14:paraId="04FD1110" w14:textId="77777777" w:rsidTr="0053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43A8B40" w14:textId="77777777" w:rsidR="00CA563F" w:rsidRPr="00FD6CF8" w:rsidRDefault="00CA563F" w:rsidP="00532225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CA563F" w:rsidRPr="003B77EB" w14:paraId="0833FDCE" w14:textId="77777777" w:rsidTr="000F1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48165E4" w14:textId="088FA4D0" w:rsidR="00120AE1" w:rsidRDefault="00A2119D" w:rsidP="0033172E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Durante </w:t>
            </w:r>
            <w:r w:rsidR="0033172E">
              <w:rPr>
                <w:b w:val="0"/>
              </w:rPr>
              <w:t xml:space="preserve">la gioranta di oggi come consigliatomi dal mio docente responsabile ho scaricato un software per realizzare schemi ER. Questo software è disponibile sia per Mac che per Windows. Si chiama Edward Max </w:t>
            </w:r>
            <w:r w:rsidR="00A42625">
              <w:rPr>
                <w:b w:val="0"/>
              </w:rPr>
              <w:t xml:space="preserve">versione 9.3 </w:t>
            </w:r>
            <w:r w:rsidR="0033172E">
              <w:rPr>
                <w:b w:val="0"/>
              </w:rPr>
              <w:t>(</w:t>
            </w:r>
            <w:hyperlink r:id="rId7" w:history="1">
              <w:r w:rsidR="0033172E" w:rsidRPr="00457D05">
                <w:rPr>
                  <w:rStyle w:val="Collegamentoipertestuale"/>
                </w:rPr>
                <w:t>https://www.edrawsoft.com/</w:t>
              </w:r>
            </w:hyperlink>
            <w:r w:rsidR="0033172E">
              <w:rPr>
                <w:b w:val="0"/>
              </w:rPr>
              <w:t>)</w:t>
            </w:r>
            <w:r w:rsidR="000B006A">
              <w:rPr>
                <w:b w:val="0"/>
              </w:rPr>
              <w:t>. Dopo aver scaricato questo programma ho realizzato lo schema ER del progetto</w:t>
            </w:r>
            <w:r w:rsidR="00120AE1">
              <w:rPr>
                <w:b w:val="0"/>
              </w:rPr>
              <w:t>, questo lavoro ha richiesto molto tempo perché ho rielaborato lo schema rendendolo secondo me più semplice a livello relazionale che lo schema redatto in precedenza.</w:t>
            </w:r>
          </w:p>
          <w:p w14:paraId="1CE8B24D" w14:textId="260CE56E" w:rsidR="00D56B34" w:rsidRDefault="00D56B34" w:rsidP="0033172E">
            <w:pPr>
              <w:pStyle w:val="Nessunaspaziatura"/>
              <w:rPr>
                <w:b w:val="0"/>
              </w:rPr>
            </w:pPr>
          </w:p>
          <w:p w14:paraId="57CA72F1" w14:textId="6D099D35" w:rsidR="00D56B34" w:rsidRPr="003E3319" w:rsidRDefault="00D56B34" w:rsidP="0033172E">
            <w:pPr>
              <w:pStyle w:val="Nessunaspaziatura"/>
              <w:rPr>
                <w:b w:val="0"/>
                <w:bCs w:val="0"/>
              </w:rPr>
            </w:pPr>
            <w:r w:rsidRPr="003E3319">
              <w:rPr>
                <w:b w:val="0"/>
                <w:bCs w:val="0"/>
              </w:rPr>
              <w:t>Al momento sono insicuro della tabella ScalettaPresentazioni, perché si potrebbe realizzare la scaletta anche senza creare una tabella apposita</w:t>
            </w:r>
            <w:r w:rsidR="003E3319" w:rsidRPr="003E3319">
              <w:rPr>
                <w:b w:val="0"/>
                <w:bCs w:val="0"/>
              </w:rPr>
              <w:t>.</w:t>
            </w:r>
          </w:p>
          <w:p w14:paraId="003FCE9E" w14:textId="2AE638C0" w:rsidR="00522B7D" w:rsidRDefault="00522B7D" w:rsidP="0033172E">
            <w:pPr>
              <w:pStyle w:val="Nessunaspaziatura"/>
              <w:rPr>
                <w:b w:val="0"/>
              </w:rPr>
            </w:pPr>
          </w:p>
          <w:p w14:paraId="5D1BDDD0" w14:textId="22FDD76E" w:rsidR="00522B7D" w:rsidRDefault="000F1597" w:rsidP="0033172E">
            <w:pPr>
              <w:pStyle w:val="Nessunaspaziatura"/>
              <w:rPr>
                <w:bCs w:val="0"/>
              </w:rPr>
            </w:pPr>
            <w:r>
              <w:rPr>
                <w:bCs w:val="0"/>
                <w:noProof/>
              </w:rPr>
              <w:drawing>
                <wp:inline distT="0" distB="0" distL="0" distR="0" wp14:anchorId="7F3E6435" wp14:editId="5CD05EDA">
                  <wp:extent cx="6120130" cy="4082415"/>
                  <wp:effectExtent l="0" t="0" r="127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hermata 2019-01-28 alle 13.40.2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08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3D65EE" w14:textId="77777777" w:rsidR="0033172E" w:rsidRDefault="0033172E" w:rsidP="0033172E">
            <w:pPr>
              <w:pStyle w:val="Nessunaspaziatura"/>
              <w:rPr>
                <w:bCs w:val="0"/>
              </w:rPr>
            </w:pPr>
          </w:p>
          <w:p w14:paraId="72AF9723" w14:textId="49FB0423" w:rsidR="0033172E" w:rsidRDefault="0033172E" w:rsidP="0033172E">
            <w:pPr>
              <w:pStyle w:val="Nessunaspaziatura"/>
            </w:pPr>
          </w:p>
          <w:p w14:paraId="3DDA8CDB" w14:textId="5C919BAB" w:rsidR="0033172E" w:rsidRPr="00D935CA" w:rsidRDefault="00B85F0B" w:rsidP="0033172E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Successivamente ho iniziato a creare le tabelle senza tramite </w:t>
            </w:r>
            <w:r w:rsidR="00A327A6">
              <w:rPr>
                <w:b w:val="0"/>
                <w:bCs w:val="0"/>
              </w:rPr>
              <w:t>MySQL Workbench</w:t>
            </w:r>
            <w:bookmarkStart w:id="0" w:name="_GoBack"/>
            <w:bookmarkEnd w:id="0"/>
            <w:r>
              <w:rPr>
                <w:b w:val="0"/>
                <w:bCs w:val="0"/>
              </w:rPr>
              <w:t>.</w:t>
            </w:r>
          </w:p>
          <w:p w14:paraId="27B0EF8F" w14:textId="77777777" w:rsidR="00D935CA" w:rsidRDefault="00D935CA" w:rsidP="00D935CA">
            <w:pPr>
              <w:pStyle w:val="Nessunaspaziatura"/>
              <w:ind w:left="720"/>
              <w:rPr>
                <w:bCs w:val="0"/>
              </w:rPr>
            </w:pPr>
          </w:p>
          <w:p w14:paraId="7A8CD77E" w14:textId="2CD57F66" w:rsidR="004E26EC" w:rsidRPr="00632797" w:rsidRDefault="004E26EC" w:rsidP="004E26EC">
            <w:pPr>
              <w:pStyle w:val="Nessunaspaziatura"/>
              <w:rPr>
                <w:b w:val="0"/>
              </w:rPr>
            </w:pPr>
          </w:p>
        </w:tc>
      </w:tr>
    </w:tbl>
    <w:p w14:paraId="5CB9E6AD" w14:textId="77777777" w:rsidR="0069450F" w:rsidRPr="003B77EB" w:rsidRDefault="0069450F" w:rsidP="00CA563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A563F" w:rsidRPr="00FD6CF8" w14:paraId="57B6C27E" w14:textId="77777777" w:rsidTr="0053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5FD0BB5" w14:textId="77777777" w:rsidR="00CA563F" w:rsidRPr="00FD6CF8" w:rsidRDefault="00CA563F" w:rsidP="00532225">
            <w:pPr>
              <w:rPr>
                <w:b w:val="0"/>
              </w:rPr>
            </w:pPr>
            <w:r w:rsidRPr="00FD6CF8">
              <w:rPr>
                <w:b w:val="0"/>
              </w:rPr>
              <w:lastRenderedPageBreak/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CA563F" w:rsidRPr="00F538CD" w14:paraId="38D74F29" w14:textId="77777777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9504E44" w14:textId="79E93FCA" w:rsidR="00CA563F" w:rsidRPr="00F538CD" w:rsidRDefault="00522B7D" w:rsidP="00006F6E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14:paraId="3704A42C" w14:textId="77777777" w:rsidR="00CA563F" w:rsidRDefault="00CA563F" w:rsidP="00CA563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A563F" w:rsidRPr="00FD6CF8" w14:paraId="4F370746" w14:textId="77777777" w:rsidTr="0053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1B0260" w14:textId="77777777" w:rsidR="00CA563F" w:rsidRPr="00FD6CF8" w:rsidRDefault="00CA563F" w:rsidP="00532225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CA563F" w:rsidRPr="00FD6CF8" w14:paraId="7473C764" w14:textId="77777777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D1EDF93" w14:textId="77777777" w:rsidR="00CA563F" w:rsidRPr="00806DCA" w:rsidRDefault="00CA563F" w:rsidP="00006F6E">
            <w:pPr>
              <w:pStyle w:val="Nessunaspaziatura"/>
              <w:rPr>
                <w:b w:val="0"/>
                <w:bCs w:val="0"/>
              </w:rPr>
            </w:pPr>
          </w:p>
        </w:tc>
      </w:tr>
      <w:tr w:rsidR="00CA563F" w:rsidRPr="00FD6CF8" w14:paraId="7CB147B8" w14:textId="77777777" w:rsidTr="0053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8B541FD" w14:textId="1C85BFB3" w:rsidR="00CA563F" w:rsidRPr="00FD6CF8" w:rsidRDefault="00AE68D1" w:rsidP="00532225">
            <w:pPr>
              <w:rPr>
                <w:b w:val="0"/>
              </w:rPr>
            </w:pPr>
            <w:r>
              <w:rPr>
                <w:b w:val="0"/>
              </w:rPr>
              <w:t>Leggermente in ritardo rispetto alla pianificazione</w:t>
            </w:r>
          </w:p>
        </w:tc>
      </w:tr>
      <w:tr w:rsidR="00CA563F" w:rsidRPr="00FD6CF8" w14:paraId="40E91C25" w14:textId="77777777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819629E" w14:textId="77777777" w:rsidR="00CA563F" w:rsidRPr="00806DCA" w:rsidRDefault="00CA563F" w:rsidP="00532225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14:paraId="49E97BA0" w14:textId="77777777" w:rsidR="00CA563F" w:rsidRDefault="00CA563F" w:rsidP="00CA563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A563F" w:rsidRPr="00FD6CF8" w14:paraId="1DB43C01" w14:textId="77777777" w:rsidTr="0053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D388E35" w14:textId="77777777" w:rsidR="00CA563F" w:rsidRPr="00FD6CF8" w:rsidRDefault="00CA563F" w:rsidP="00532225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CA563F" w:rsidRPr="00FD6CF8" w14:paraId="11A7CBA5" w14:textId="77777777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CC6CCB4" w14:textId="270B0298" w:rsidR="00CA563F" w:rsidRPr="00FD6CF8" w:rsidRDefault="00A03A14" w:rsidP="00532225">
            <w:pPr>
              <w:rPr>
                <w:b w:val="0"/>
              </w:rPr>
            </w:pPr>
            <w:r>
              <w:rPr>
                <w:b w:val="0"/>
              </w:rPr>
              <w:t>Finire la creazione del DataBase</w:t>
            </w:r>
          </w:p>
        </w:tc>
      </w:tr>
    </w:tbl>
    <w:p w14:paraId="50A6CCB6" w14:textId="77777777" w:rsidR="001C2049" w:rsidRDefault="001C2049"/>
    <w:sectPr w:rsidR="001C2049">
      <w:headerReference w:type="default" r:id="rId9"/>
      <w:footerReference w:type="even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ACB68" w14:textId="77777777" w:rsidR="0015688D" w:rsidRDefault="0015688D" w:rsidP="00CA563F">
      <w:pPr>
        <w:spacing w:after="0" w:line="240" w:lineRule="auto"/>
      </w:pPr>
      <w:r>
        <w:separator/>
      </w:r>
    </w:p>
  </w:endnote>
  <w:endnote w:type="continuationSeparator" w:id="0">
    <w:p w14:paraId="21CEC83D" w14:textId="77777777" w:rsidR="0015688D" w:rsidRDefault="0015688D" w:rsidP="00CA5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982741131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42F45278" w14:textId="2B979C9D" w:rsidR="00DD0760" w:rsidRDefault="00DD0760" w:rsidP="00AC2F34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521FCC04" w14:textId="77777777" w:rsidR="00DD0760" w:rsidRDefault="00DD0760" w:rsidP="00DD0760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529466608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6B915C9B" w14:textId="7B0E4E5E" w:rsidR="00DD0760" w:rsidRDefault="00DD0760" w:rsidP="00AC2F34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6F569C3F" w14:textId="38E4CA2E" w:rsidR="00C04A89" w:rsidRDefault="001B078D" w:rsidP="00DD0760">
    <w:pPr>
      <w:ind w:right="360"/>
    </w:pPr>
    <w:r>
      <w:rPr>
        <w:b/>
      </w:rPr>
      <w:t>Applicativo web per la gestione dei progetti SAMT info</w:t>
    </w:r>
    <w:r w:rsidR="00A10C71">
      <w:tab/>
    </w:r>
    <w:r w:rsidR="00A10C71">
      <w:tab/>
    </w:r>
    <w:r w:rsidR="00A10C71">
      <w:tab/>
    </w:r>
    <w:r w:rsidR="00A10C71">
      <w:tab/>
    </w:r>
    <w:r w:rsidR="00A10C71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DB248" w14:textId="77777777" w:rsidR="0015688D" w:rsidRDefault="0015688D" w:rsidP="00CA563F">
      <w:pPr>
        <w:spacing w:after="0" w:line="240" w:lineRule="auto"/>
      </w:pPr>
      <w:r>
        <w:separator/>
      </w:r>
    </w:p>
  </w:footnote>
  <w:footnote w:type="continuationSeparator" w:id="0">
    <w:p w14:paraId="1B7FE026" w14:textId="77777777" w:rsidR="0015688D" w:rsidRDefault="0015688D" w:rsidP="00CA5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3BCA2" w14:textId="1F4F8665" w:rsidR="00D9496C" w:rsidRPr="00672CB7" w:rsidRDefault="00672CB7" w:rsidP="006E1291">
    <w:pPr>
      <w:pStyle w:val="Intestazione"/>
      <w:rPr>
        <w:lang w:val="fr-CH"/>
      </w:rPr>
    </w:pPr>
    <w:proofErr w:type="spellStart"/>
    <w:r>
      <w:rPr>
        <w:lang w:val="fr-CH"/>
      </w:rPr>
      <w:t>Gionata</w:t>
    </w:r>
    <w:proofErr w:type="spellEnd"/>
    <w:r>
      <w:rPr>
        <w:lang w:val="fr-CH"/>
      </w:rPr>
      <w:t xml:space="preserve"> </w:t>
    </w:r>
    <w:proofErr w:type="spellStart"/>
    <w:r>
      <w:rPr>
        <w:lang w:val="fr-CH"/>
      </w:rPr>
      <w:t>Battaglioni</w:t>
    </w:r>
    <w:proofErr w:type="spellEnd"/>
    <w:r>
      <w:rPr>
        <w:lang w:val="fr-CH"/>
      </w:rPr>
      <w:tab/>
      <w:t>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C3AA8"/>
    <w:multiLevelType w:val="hybridMultilevel"/>
    <w:tmpl w:val="27F8AB5E"/>
    <w:lvl w:ilvl="0" w:tplc="81B2FD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40B43"/>
    <w:multiLevelType w:val="hybridMultilevel"/>
    <w:tmpl w:val="48C4E5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FC"/>
    <w:rsid w:val="00000E58"/>
    <w:rsid w:val="00002952"/>
    <w:rsid w:val="000055CF"/>
    <w:rsid w:val="00006F6E"/>
    <w:rsid w:val="000113F2"/>
    <w:rsid w:val="000242F3"/>
    <w:rsid w:val="0004423C"/>
    <w:rsid w:val="00062F40"/>
    <w:rsid w:val="00067343"/>
    <w:rsid w:val="0008711F"/>
    <w:rsid w:val="000B006A"/>
    <w:rsid w:val="000C042E"/>
    <w:rsid w:val="000E37FB"/>
    <w:rsid w:val="000F1597"/>
    <w:rsid w:val="0010742E"/>
    <w:rsid w:val="00120258"/>
    <w:rsid w:val="00120AE1"/>
    <w:rsid w:val="00136CD2"/>
    <w:rsid w:val="001423DA"/>
    <w:rsid w:val="0015688D"/>
    <w:rsid w:val="00160998"/>
    <w:rsid w:val="00162CB1"/>
    <w:rsid w:val="001A321E"/>
    <w:rsid w:val="001B078D"/>
    <w:rsid w:val="001C2049"/>
    <w:rsid w:val="00205957"/>
    <w:rsid w:val="002401B0"/>
    <w:rsid w:val="00257569"/>
    <w:rsid w:val="0025784B"/>
    <w:rsid w:val="0026695C"/>
    <w:rsid w:val="00287817"/>
    <w:rsid w:val="002A1A23"/>
    <w:rsid w:val="002D77A2"/>
    <w:rsid w:val="002E4D07"/>
    <w:rsid w:val="002F09D0"/>
    <w:rsid w:val="003211DD"/>
    <w:rsid w:val="0033172E"/>
    <w:rsid w:val="00336550"/>
    <w:rsid w:val="003B5231"/>
    <w:rsid w:val="003E1B3A"/>
    <w:rsid w:val="003E3319"/>
    <w:rsid w:val="003F29AA"/>
    <w:rsid w:val="003F6A7F"/>
    <w:rsid w:val="00401312"/>
    <w:rsid w:val="00403F7D"/>
    <w:rsid w:val="004116C6"/>
    <w:rsid w:val="00427A84"/>
    <w:rsid w:val="00432DB9"/>
    <w:rsid w:val="00434A55"/>
    <w:rsid w:val="00435C1F"/>
    <w:rsid w:val="00442D53"/>
    <w:rsid w:val="0047073B"/>
    <w:rsid w:val="00475AF8"/>
    <w:rsid w:val="00477A7E"/>
    <w:rsid w:val="0048206D"/>
    <w:rsid w:val="00493EB2"/>
    <w:rsid w:val="004B5038"/>
    <w:rsid w:val="004E26EC"/>
    <w:rsid w:val="004E36A1"/>
    <w:rsid w:val="00522B7D"/>
    <w:rsid w:val="00525744"/>
    <w:rsid w:val="00526E57"/>
    <w:rsid w:val="00564B76"/>
    <w:rsid w:val="00565182"/>
    <w:rsid w:val="00577F10"/>
    <w:rsid w:val="00587FC8"/>
    <w:rsid w:val="00591887"/>
    <w:rsid w:val="005A36C0"/>
    <w:rsid w:val="005A3C10"/>
    <w:rsid w:val="005C3E1F"/>
    <w:rsid w:val="005F4C51"/>
    <w:rsid w:val="005F4CEF"/>
    <w:rsid w:val="00611067"/>
    <w:rsid w:val="006136B3"/>
    <w:rsid w:val="00635F3D"/>
    <w:rsid w:val="0064147B"/>
    <w:rsid w:val="006536E9"/>
    <w:rsid w:val="00662710"/>
    <w:rsid w:val="006669B8"/>
    <w:rsid w:val="00670359"/>
    <w:rsid w:val="00672CB7"/>
    <w:rsid w:val="00673D99"/>
    <w:rsid w:val="00691F88"/>
    <w:rsid w:val="0069450F"/>
    <w:rsid w:val="006B4CF0"/>
    <w:rsid w:val="006E1291"/>
    <w:rsid w:val="00700F30"/>
    <w:rsid w:val="00702AA4"/>
    <w:rsid w:val="00707CC9"/>
    <w:rsid w:val="007361C4"/>
    <w:rsid w:val="0078437A"/>
    <w:rsid w:val="007D317E"/>
    <w:rsid w:val="008276F2"/>
    <w:rsid w:val="00846101"/>
    <w:rsid w:val="00875435"/>
    <w:rsid w:val="00883B83"/>
    <w:rsid w:val="00887E0A"/>
    <w:rsid w:val="008A5064"/>
    <w:rsid w:val="008C75F2"/>
    <w:rsid w:val="008D118B"/>
    <w:rsid w:val="008F4ABA"/>
    <w:rsid w:val="00902D90"/>
    <w:rsid w:val="009329C6"/>
    <w:rsid w:val="009421C8"/>
    <w:rsid w:val="009465D9"/>
    <w:rsid w:val="0097764C"/>
    <w:rsid w:val="00987163"/>
    <w:rsid w:val="009A0D46"/>
    <w:rsid w:val="009B0D88"/>
    <w:rsid w:val="009C43A1"/>
    <w:rsid w:val="009D5301"/>
    <w:rsid w:val="009D69BC"/>
    <w:rsid w:val="009F7783"/>
    <w:rsid w:val="00A03A14"/>
    <w:rsid w:val="00A03B8F"/>
    <w:rsid w:val="00A05E89"/>
    <w:rsid w:val="00A10C71"/>
    <w:rsid w:val="00A11B70"/>
    <w:rsid w:val="00A1375B"/>
    <w:rsid w:val="00A2119D"/>
    <w:rsid w:val="00A31C23"/>
    <w:rsid w:val="00A32086"/>
    <w:rsid w:val="00A327A6"/>
    <w:rsid w:val="00A328AC"/>
    <w:rsid w:val="00A42625"/>
    <w:rsid w:val="00A446B6"/>
    <w:rsid w:val="00A472BF"/>
    <w:rsid w:val="00A60039"/>
    <w:rsid w:val="00A70540"/>
    <w:rsid w:val="00A82F5F"/>
    <w:rsid w:val="00A900F7"/>
    <w:rsid w:val="00AE2351"/>
    <w:rsid w:val="00AE34FC"/>
    <w:rsid w:val="00AE68D1"/>
    <w:rsid w:val="00B072AE"/>
    <w:rsid w:val="00B208C9"/>
    <w:rsid w:val="00B324BF"/>
    <w:rsid w:val="00B36653"/>
    <w:rsid w:val="00B65FC6"/>
    <w:rsid w:val="00B85F0B"/>
    <w:rsid w:val="00B87DF6"/>
    <w:rsid w:val="00BA4AFC"/>
    <w:rsid w:val="00BD4F25"/>
    <w:rsid w:val="00BE7B50"/>
    <w:rsid w:val="00C03982"/>
    <w:rsid w:val="00C37322"/>
    <w:rsid w:val="00C43141"/>
    <w:rsid w:val="00C75C62"/>
    <w:rsid w:val="00CA563F"/>
    <w:rsid w:val="00CA78F5"/>
    <w:rsid w:val="00CE63A6"/>
    <w:rsid w:val="00D24CF2"/>
    <w:rsid w:val="00D31646"/>
    <w:rsid w:val="00D33B40"/>
    <w:rsid w:val="00D33D41"/>
    <w:rsid w:val="00D420F2"/>
    <w:rsid w:val="00D56B34"/>
    <w:rsid w:val="00D935CA"/>
    <w:rsid w:val="00D96D88"/>
    <w:rsid w:val="00DA049C"/>
    <w:rsid w:val="00DA275E"/>
    <w:rsid w:val="00DD069F"/>
    <w:rsid w:val="00DD0760"/>
    <w:rsid w:val="00DD317E"/>
    <w:rsid w:val="00E02F32"/>
    <w:rsid w:val="00E16989"/>
    <w:rsid w:val="00E36CA7"/>
    <w:rsid w:val="00E53553"/>
    <w:rsid w:val="00E726C0"/>
    <w:rsid w:val="00E74707"/>
    <w:rsid w:val="00EA59ED"/>
    <w:rsid w:val="00EB2EB2"/>
    <w:rsid w:val="00EC74DD"/>
    <w:rsid w:val="00ED3094"/>
    <w:rsid w:val="00ED40E8"/>
    <w:rsid w:val="00ED545C"/>
    <w:rsid w:val="00EF1F21"/>
    <w:rsid w:val="00F131CF"/>
    <w:rsid w:val="00F1470A"/>
    <w:rsid w:val="00F17133"/>
    <w:rsid w:val="00F210EB"/>
    <w:rsid w:val="00F317D6"/>
    <w:rsid w:val="00F32809"/>
    <w:rsid w:val="00F5626A"/>
    <w:rsid w:val="00F77942"/>
    <w:rsid w:val="00F9480B"/>
    <w:rsid w:val="00F966EA"/>
    <w:rsid w:val="00FB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E40BE"/>
  <w15:chartTrackingRefBased/>
  <w15:docId w15:val="{48D086C3-EC5C-48C9-85F2-9800AF05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A563F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A56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A563F"/>
  </w:style>
  <w:style w:type="paragraph" w:styleId="Pidipagina">
    <w:name w:val="footer"/>
    <w:basedOn w:val="Normale"/>
    <w:link w:val="PidipaginaCarattere"/>
    <w:uiPriority w:val="99"/>
    <w:unhideWhenUsed/>
    <w:rsid w:val="00CA56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A563F"/>
  </w:style>
  <w:style w:type="table" w:styleId="Grigliatabella">
    <w:name w:val="Table Grid"/>
    <w:basedOn w:val="Tabellanormale"/>
    <w:uiPriority w:val="59"/>
    <w:rsid w:val="00CA5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CA56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CA563F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CA563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A563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Collegamentoipertestuale">
    <w:name w:val="Hyperlink"/>
    <w:basedOn w:val="Carpredefinitoparagrafo"/>
    <w:uiPriority w:val="99"/>
    <w:unhideWhenUsed/>
    <w:rsid w:val="0010742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10742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A78F5"/>
    <w:rPr>
      <w:color w:val="954F72" w:themeColor="followedHyperlink"/>
      <w:u w:val="single"/>
    </w:rPr>
  </w:style>
  <w:style w:type="character" w:styleId="Numeropagina">
    <w:name w:val="page number"/>
    <w:basedOn w:val="Carpredefinitoparagrafo"/>
    <w:uiPriority w:val="99"/>
    <w:semiHidden/>
    <w:unhideWhenUsed/>
    <w:rsid w:val="00DD0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2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drawsoft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Progetto codice morse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gbattaglioni@hotmail.com</cp:lastModifiedBy>
  <cp:revision>175</cp:revision>
  <cp:lastPrinted>2018-03-09T14:24:00Z</cp:lastPrinted>
  <dcterms:created xsi:type="dcterms:W3CDTF">2017-12-01T13:26:00Z</dcterms:created>
  <dcterms:modified xsi:type="dcterms:W3CDTF">2019-01-28T13:24:00Z</dcterms:modified>
</cp:coreProperties>
</file>