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CE368" w14:textId="77777777"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79C78B8B" w:rsidR="007F1C2F" w:rsidRPr="00FD6CF8" w:rsidRDefault="00933F25" w:rsidP="007A3C1F">
            <w:pPr>
              <w:pStyle w:val="Nessunaspaziatura"/>
              <w:spacing w:line="360" w:lineRule="auto"/>
            </w:pPr>
            <w:r>
              <w:t>01.09.2017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E19EB8E" w14:textId="5E2E59B0" w:rsidR="00324211" w:rsidRDefault="00933F25" w:rsidP="00933F2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Consegna programmazione annuale dei test e delle consegne.</w:t>
            </w:r>
          </w:p>
          <w:p w14:paraId="734C3E7C" w14:textId="3BFA9779" w:rsidR="00933F25" w:rsidRDefault="00933F25" w:rsidP="00933F2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Inizio teoria del modulo:</w:t>
            </w:r>
          </w:p>
          <w:p w14:paraId="1791C112" w14:textId="77777777" w:rsidR="00933F25" w:rsidRDefault="00933F25" w:rsidP="00933F25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Progranna annuale</w:t>
            </w:r>
          </w:p>
          <w:p w14:paraId="107C2A2B" w14:textId="066A5C3C" w:rsidR="00933F25" w:rsidRDefault="00933F25" w:rsidP="00933F25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Regolamento dei progetti</w:t>
            </w:r>
          </w:p>
          <w:p w14:paraId="32111560" w14:textId="0BECA4D5" w:rsidR="00933F25" w:rsidRDefault="00933F25" w:rsidP="00933F25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Illustrazione metodo correzione dei progetti</w:t>
            </w:r>
          </w:p>
          <w:p w14:paraId="39612E82" w14:textId="77777777" w:rsidR="00933F25" w:rsidRDefault="00933F25" w:rsidP="00933F25">
            <w:pPr>
              <w:pStyle w:val="Nessunaspaziatura"/>
              <w:numPr>
                <w:ilvl w:val="0"/>
                <w:numId w:val="21"/>
              </w:numPr>
              <w:rPr>
                <w:b w:val="0"/>
              </w:rPr>
            </w:pPr>
            <w:r>
              <w:rPr>
                <w:b w:val="0"/>
              </w:rPr>
              <w:t>Presentazione progetto</w:t>
            </w:r>
            <w:bookmarkStart w:id="0" w:name="_GoBack"/>
            <w:bookmarkEnd w:id="0"/>
          </w:p>
          <w:p w14:paraId="6041FA5B" w14:textId="77777777" w:rsidR="00933F25" w:rsidRDefault="00933F25" w:rsidP="00933F25">
            <w:pPr>
              <w:pStyle w:val="Nessunaspaziatura"/>
              <w:ind w:left="360"/>
              <w:rPr>
                <w:b w:val="0"/>
              </w:rPr>
            </w:pPr>
          </w:p>
          <w:p w14:paraId="33338C9B" w14:textId="604358A5" w:rsidR="00933F25" w:rsidRDefault="00933F25" w:rsidP="00933F2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Scrittura delle domande riguardante il progetto e ricerca sul metodo di backup dei file durante lo svolgimento del progetto</w:t>
            </w:r>
            <w:r w:rsidR="003D2429">
              <w:rPr>
                <w:b w:val="0"/>
              </w:rPr>
              <w:t>.</w:t>
            </w:r>
            <w:r w:rsidR="0054163F">
              <w:rPr>
                <w:b w:val="0"/>
              </w:rPr>
              <w:t xml:space="preserve"> Ricerca differenze tra git e gtihub.</w:t>
            </w:r>
          </w:p>
          <w:p w14:paraId="15AEA95B" w14:textId="770F72CE" w:rsidR="00933F25" w:rsidRDefault="000E3790" w:rsidP="0094590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 allegato la guida di github: </w:t>
            </w:r>
            <w:r w:rsidRPr="000E3790">
              <w:rPr>
                <w:b w:val="0"/>
              </w:rPr>
              <w:t>https://guides.github.com/activities/hello-world/</w:t>
            </w:r>
          </w:p>
          <w:p w14:paraId="6760EF91" w14:textId="77777777" w:rsidR="00933F25" w:rsidRPr="00632797" w:rsidRDefault="00933F25" w:rsidP="00933F25">
            <w:pPr>
              <w:pStyle w:val="Nessunaspaziatura"/>
              <w:rPr>
                <w:b w:val="0"/>
              </w:rPr>
            </w:pPr>
          </w:p>
        </w:tc>
      </w:tr>
    </w:tbl>
    <w:p w14:paraId="25D7FD62" w14:textId="77777777"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14:paraId="79AAEC88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A207164" w14:textId="77777777"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14:paraId="332E5D0B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D410A21" w14:textId="620BE9EC" w:rsidR="00025DC2" w:rsidRPr="00F538CD" w:rsidRDefault="00933F25" w:rsidP="00F723AE">
            <w:pPr>
              <w:rPr>
                <w:b w:val="0"/>
              </w:rPr>
            </w:pPr>
            <w:r>
              <w:rPr>
                <w:b w:val="0"/>
              </w:rPr>
              <w:t>All`interno della pianificazione c`erano degli errori nelle date. Sono state modificate direttamente sul posto.</w:t>
            </w:r>
          </w:p>
        </w:tc>
      </w:tr>
    </w:tbl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  <w:tr w:rsidR="00AB580C" w:rsidRPr="00FD6CF8" w14:paraId="06CBCDA8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9EA925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5646247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/>
    <w:p w14:paraId="4F7CDC73" w14:textId="77777777" w:rsidR="001567C0" w:rsidRPr="001567C0" w:rsidRDefault="001567C0" w:rsidP="001567C0"/>
    <w:p w14:paraId="0422103C" w14:textId="77777777" w:rsidR="001567C0" w:rsidRPr="001567C0" w:rsidRDefault="001567C0" w:rsidP="001567C0"/>
    <w:p w14:paraId="29D579DB" w14:textId="77777777" w:rsidR="001567C0" w:rsidRPr="001567C0" w:rsidRDefault="001567C0" w:rsidP="001567C0"/>
    <w:p w14:paraId="7DB098E7" w14:textId="77777777" w:rsidR="001567C0" w:rsidRPr="001567C0" w:rsidRDefault="001567C0" w:rsidP="001567C0"/>
    <w:p w14:paraId="7AE6C7A8" w14:textId="77777777" w:rsidR="001567C0" w:rsidRPr="001567C0" w:rsidRDefault="001567C0" w:rsidP="001567C0"/>
    <w:p w14:paraId="02866E0C" w14:textId="77777777" w:rsidR="001567C0" w:rsidRPr="001567C0" w:rsidRDefault="001567C0" w:rsidP="001567C0"/>
    <w:p w14:paraId="7A387921" w14:textId="77777777" w:rsidR="001567C0" w:rsidRPr="001567C0" w:rsidRDefault="001567C0" w:rsidP="001567C0"/>
    <w:p w14:paraId="638BDEB9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AD0DF" w14:textId="77777777" w:rsidR="00436212" w:rsidRDefault="00436212" w:rsidP="00DC1A1A">
      <w:pPr>
        <w:spacing w:after="0" w:line="240" w:lineRule="auto"/>
      </w:pPr>
      <w:r>
        <w:separator/>
      </w:r>
    </w:p>
  </w:endnote>
  <w:endnote w:type="continuationSeparator" w:id="0">
    <w:p w14:paraId="2817B0C3" w14:textId="77777777" w:rsidR="00436212" w:rsidRDefault="00436212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436212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F26F56" w14:textId="77777777" w:rsidR="00436212" w:rsidRDefault="00436212" w:rsidP="00DC1A1A">
      <w:pPr>
        <w:spacing w:after="0" w:line="240" w:lineRule="auto"/>
      </w:pPr>
      <w:r>
        <w:separator/>
      </w:r>
    </w:p>
  </w:footnote>
  <w:footnote w:type="continuationSeparator" w:id="0">
    <w:p w14:paraId="13D55D8C" w14:textId="77777777" w:rsidR="00436212" w:rsidRDefault="00436212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7C6D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21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21A6"/>
    <w:rsid w:val="00945909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120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0A8E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D1BE8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47D28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0BCE94-ED01-6B40-A817-29B6FC4F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Utente di Microsoft Office</cp:lastModifiedBy>
  <cp:revision>2</cp:revision>
  <dcterms:created xsi:type="dcterms:W3CDTF">2017-09-01T14:09:00Z</dcterms:created>
  <dcterms:modified xsi:type="dcterms:W3CDTF">2017-09-01T14:09:00Z</dcterms:modified>
</cp:coreProperties>
</file>