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02A0B739" w:rsidR="007F1C2F" w:rsidRPr="00FD6CF8" w:rsidRDefault="00CB486A" w:rsidP="007A3C1F">
            <w:pPr>
              <w:pStyle w:val="Nessunaspaziatura"/>
              <w:spacing w:line="360" w:lineRule="auto"/>
            </w:pPr>
            <w:r>
              <w:t>15</w:t>
            </w:r>
            <w:r w:rsidR="00933F25">
              <w:t>.09.2017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307F06" w14:textId="63EBBE4F" w:rsidR="00CB486A" w:rsidRDefault="00CB486A" w:rsidP="00CB486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i docenti ci hanno illustrato una nuova presentazione, l`argomento della presentazione era l`analisi. La presentazione era divisa in due gruppi, analisi dati e analisi dei costi.</w:t>
            </w:r>
          </w:p>
          <w:p w14:paraId="60F1988F" w14:textId="09C4BFBA" w:rsidR="00A868E2" w:rsidRPr="00CB486A" w:rsidRDefault="00A868E2" w:rsidP="00CB486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Inizio realizzazione del file contenente i requisiti del progetto sotto forma di tabella e file contenente l`analisi dei costi.</w:t>
            </w:r>
          </w:p>
          <w:p w14:paraId="6760EF91" w14:textId="622696E3" w:rsidR="009405D5" w:rsidRPr="00632797" w:rsidRDefault="009405D5" w:rsidP="00402B1D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79AAEC8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207164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332E5D0B" w14:textId="77777777" w:rsidTr="00356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410A21" w14:textId="5B2A5DB4" w:rsidR="00402B1D" w:rsidRPr="00F538CD" w:rsidRDefault="00830154" w:rsidP="00CB486A">
            <w:pPr>
              <w:rPr>
                <w:b w:val="0"/>
              </w:rPr>
            </w:pPr>
            <w:r>
              <w:rPr>
                <w:b w:val="0"/>
              </w:rPr>
              <w:t>Uno dei maggiorni problemi che ho riscontrato sono state le analisi dei requisiti, non è stato facile scomporre i requisiti in diverse tabelle e scrivere i sotto requisiti. All`inizio i miei gruoi di requisiti erano solamente due ma ora dopo una nuova analisi sono sette.</w:t>
            </w:r>
            <w:bookmarkStart w:id="0" w:name="_GoBack"/>
            <w:bookmarkEnd w:id="0"/>
          </w:p>
        </w:tc>
      </w:tr>
    </w:tbl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BAE54" w14:textId="77777777" w:rsidR="00C921BB" w:rsidRDefault="00C921BB" w:rsidP="00DC1A1A">
      <w:pPr>
        <w:spacing w:after="0" w:line="240" w:lineRule="auto"/>
      </w:pPr>
      <w:r>
        <w:separator/>
      </w:r>
    </w:p>
  </w:endnote>
  <w:endnote w:type="continuationSeparator" w:id="0">
    <w:p w14:paraId="069F6785" w14:textId="77777777" w:rsidR="00C921BB" w:rsidRDefault="00C921B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C921B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93449" w14:textId="77777777" w:rsidR="00C921BB" w:rsidRDefault="00C921BB" w:rsidP="00DC1A1A">
      <w:pPr>
        <w:spacing w:after="0" w:line="240" w:lineRule="auto"/>
      </w:pPr>
      <w:r>
        <w:separator/>
      </w:r>
    </w:p>
  </w:footnote>
  <w:footnote w:type="continuationSeparator" w:id="0">
    <w:p w14:paraId="4E00F454" w14:textId="77777777" w:rsidR="00C921BB" w:rsidRDefault="00C921B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A8E"/>
    <w:rsid w:val="00C921B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1BC8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D2512-F656-0F4A-A918-DB400309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di Microsoft Office</cp:lastModifiedBy>
  <cp:revision>5</cp:revision>
  <dcterms:created xsi:type="dcterms:W3CDTF">2017-09-15T12:20:00Z</dcterms:created>
  <dcterms:modified xsi:type="dcterms:W3CDTF">2017-09-15T13:30:00Z</dcterms:modified>
</cp:coreProperties>
</file>