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12124C">
        <w:tc>
          <w:tcPr>
            <w:tcW w:w="1510" w:type="dxa"/>
          </w:tcPr>
          <w:p w14:paraId="7317F7E7" w14:textId="17CAB55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00F1D9EE" w:rsidR="0012124C" w:rsidRPr="006217A5" w:rsidRDefault="006217A5">
            <w:r>
              <w:t>სახელი, გვარი</w:t>
            </w:r>
          </w:p>
        </w:tc>
        <w:tc>
          <w:tcPr>
            <w:tcW w:w="1510" w:type="dxa"/>
          </w:tcPr>
          <w:p w14:paraId="616035A6" w14:textId="67317E6D" w:rsidR="0012124C" w:rsidRPr="006217A5" w:rsidRDefault="006217A5">
            <w:r>
              <w:t>დაბადების თარიღი</w:t>
            </w:r>
          </w:p>
        </w:tc>
        <w:tc>
          <w:tcPr>
            <w:tcW w:w="1510" w:type="dxa"/>
          </w:tcPr>
          <w:p w14:paraId="42F7185E" w14:textId="7C95B944" w:rsidR="0012124C" w:rsidRPr="006217A5" w:rsidRDefault="006217A5">
            <w:r>
              <w:t>სქესი</w:t>
            </w:r>
          </w:p>
        </w:tc>
        <w:tc>
          <w:tcPr>
            <w:tcW w:w="1511" w:type="dxa"/>
          </w:tcPr>
          <w:p w14:paraId="1C6E99AE" w14:textId="2CDCB08C" w:rsidR="0012124C" w:rsidRPr="006217A5" w:rsidRDefault="006217A5">
            <w:r>
              <w:t>ტელეფონის ნომერი</w:t>
            </w:r>
          </w:p>
        </w:tc>
        <w:tc>
          <w:tcPr>
            <w:tcW w:w="1511" w:type="dxa"/>
          </w:tcPr>
          <w:p w14:paraId="5A0A5F48" w14:textId="202B9CC7" w:rsidR="0012124C" w:rsidRPr="006217A5" w:rsidRDefault="006217A5">
            <w:r>
              <w:t>მისამართი</w:t>
            </w:r>
          </w:p>
        </w:tc>
      </w:tr>
      <w:tr w:rsidR="0012124C" w14:paraId="0D860469" w14:textId="77777777" w:rsidTr="0012124C">
        <w:tc>
          <w:tcPr>
            <w:tcW w:w="1510" w:type="dxa"/>
          </w:tcPr>
          <w:p w14:paraId="332B54D0" w14:textId="78C6E19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12124C">
        <w:tc>
          <w:tcPr>
            <w:tcW w:w="1510" w:type="dxa"/>
          </w:tcPr>
          <w:p w14:paraId="6963F06E" w14:textId="23BCE22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12124C">
        <w:tc>
          <w:tcPr>
            <w:tcW w:w="1510" w:type="dxa"/>
          </w:tcPr>
          <w:p w14:paraId="3FAA7C3E" w14:textId="3C8420C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12124C">
        <w:tc>
          <w:tcPr>
            <w:tcW w:w="1510" w:type="dxa"/>
          </w:tcPr>
          <w:p w14:paraId="0166C139" w14:textId="4DE76D4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2AFECDCF" w14:textId="3EEC7122" w:rsidR="00F55810" w:rsidRDefault="00F55810"/>
    <w:p w14:paraId="0FBCED23" w14:textId="5DE222A4" w:rsidR="00813E14" w:rsidRDefault="0081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3E14" w14:paraId="6F43F253" w14:textId="77777777" w:rsidTr="00813E14">
        <w:tc>
          <w:tcPr>
            <w:tcW w:w="1510" w:type="dxa"/>
          </w:tcPr>
          <w:p w14:paraId="098633E6" w14:textId="497B7B2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C81AA16" w14:textId="39CD7365" w:rsidR="00813E14" w:rsidRPr="006217A5" w:rsidRDefault="006217A5">
            <w:r>
              <w:t>სახელი, გვარი</w:t>
            </w:r>
          </w:p>
        </w:tc>
        <w:tc>
          <w:tcPr>
            <w:tcW w:w="1510" w:type="dxa"/>
          </w:tcPr>
          <w:p w14:paraId="1566FC4A" w14:textId="78B01AD9" w:rsidR="00813E14" w:rsidRPr="006217A5" w:rsidRDefault="006217A5">
            <w:r>
              <w:t>დაბადების თარიღი</w:t>
            </w:r>
          </w:p>
        </w:tc>
        <w:tc>
          <w:tcPr>
            <w:tcW w:w="1510" w:type="dxa"/>
          </w:tcPr>
          <w:p w14:paraId="2AE964BF" w14:textId="5C66C518" w:rsidR="00813E14" w:rsidRPr="006217A5" w:rsidRDefault="006217A5">
            <w:r>
              <w:t>სქესი</w:t>
            </w:r>
          </w:p>
        </w:tc>
        <w:tc>
          <w:tcPr>
            <w:tcW w:w="1511" w:type="dxa"/>
          </w:tcPr>
          <w:p w14:paraId="56CAC043" w14:textId="3F50D08F" w:rsidR="00813E14" w:rsidRPr="006217A5" w:rsidRDefault="006217A5">
            <w:r>
              <w:t>ტელეფონის ნომერი</w:t>
            </w:r>
          </w:p>
        </w:tc>
        <w:tc>
          <w:tcPr>
            <w:tcW w:w="1511" w:type="dxa"/>
          </w:tcPr>
          <w:p w14:paraId="3B3EB21E" w14:textId="38EBDDF3" w:rsidR="00813E14" w:rsidRPr="006217A5" w:rsidRDefault="006217A5">
            <w:r>
              <w:t>მისამართი</w:t>
            </w:r>
          </w:p>
        </w:tc>
      </w:tr>
      <w:tr w:rsidR="00813E14" w14:paraId="1B20788D" w14:textId="77777777" w:rsidTr="00813E14">
        <w:tc>
          <w:tcPr>
            <w:tcW w:w="1510" w:type="dxa"/>
          </w:tcPr>
          <w:p w14:paraId="1CB45AA8" w14:textId="2C6ABC9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4E06A64A" w14:textId="12924D7E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702634C1" w14:textId="70D9FBA6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04C2C215" w14:textId="37A2DFFC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1" w:type="dxa"/>
          </w:tcPr>
          <w:p w14:paraId="3E9C5DBF" w14:textId="08B9338B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1" w:type="dxa"/>
          </w:tcPr>
          <w:p w14:paraId="0FC5321F" w14:textId="08B0965A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57DFFE" w14:textId="77777777" w:rsidR="00813E14" w:rsidRDefault="00813E14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004F21AA" w:rsidR="00125756" w:rsidRDefault="00594844">
      <w:pPr>
        <w:rPr>
          <w:rStyle w:val="Hyperlink"/>
          <w:lang w:val="en-US"/>
        </w:rPr>
      </w:pPr>
      <w:hyperlink r:id="rId6" w:history="1">
        <w:r w:rsidR="0092229C" w:rsidRPr="009A6D89">
          <w:rPr>
            <w:rStyle w:val="Hyperlink"/>
            <w:lang w:val="en-US"/>
          </w:rPr>
          <w:t>https://ant.design/</w:t>
        </w:r>
      </w:hyperlink>
    </w:p>
    <w:p w14:paraId="76CB37B8" w14:textId="58B00A78" w:rsidR="00C90859" w:rsidRPr="00C90859" w:rsidRDefault="00C90859" w:rsidP="00C90859">
      <w:pPr>
        <w:rPr>
          <w:color w:val="4472C4" w:themeColor="accent1"/>
        </w:rPr>
      </w:pPr>
      <w:r>
        <w:rPr>
          <w:rStyle w:val="Hyperlink"/>
          <w:lang w:val="en-US"/>
        </w:rPr>
        <w:t>API</w:t>
      </w:r>
      <w:r>
        <w:rPr>
          <w:rStyle w:val="Hyperlink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-</w:t>
      </w:r>
      <w:r>
        <w:rPr>
          <w:rStyle w:val="Hyperlink"/>
          <w:u w:val="none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ლოკალურადაა აწყობილი</w:t>
      </w:r>
    </w:p>
    <w:p w14:paraId="0AC6FB15" w14:textId="1F2282C1" w:rsidR="0092229C" w:rsidRDefault="0092229C">
      <w:pPr>
        <w:rPr>
          <w:color w:val="4472C4" w:themeColor="accent1"/>
          <w:lang w:val="en-US"/>
        </w:rPr>
      </w:pPr>
    </w:p>
    <w:p w14:paraId="4908B2E2" w14:textId="5C9F094D" w:rsidR="00C809F1" w:rsidRDefault="0092229C" w:rsidP="006217A5">
      <w:pPr>
        <w:rPr>
          <w:color w:val="4472C4" w:themeColor="accent1"/>
        </w:rPr>
      </w:pPr>
      <w:r>
        <w:rPr>
          <w:color w:val="4472C4" w:themeColor="accent1"/>
        </w:rPr>
        <w:t>პაციენტის შინაარსის აწყობა</w:t>
      </w:r>
    </w:p>
    <w:p w14:paraId="271E7E6B" w14:textId="5CFBB559" w:rsidR="00C809F1" w:rsidRDefault="00C809F1">
      <w:pPr>
        <w:rPr>
          <w:color w:val="4472C4" w:themeColor="accent1"/>
        </w:rPr>
      </w:pPr>
      <w:r>
        <w:rPr>
          <w:color w:val="4472C4" w:themeColor="accent1"/>
        </w:rPr>
        <w:t>დავწეროთ მოკლე აღწერა პროექტის.</w:t>
      </w:r>
    </w:p>
    <w:p w14:paraId="3F68F930" w14:textId="4DEF9F56" w:rsidR="00FB1DF5" w:rsidRDefault="00FB1DF5">
      <w:pPr>
        <w:rPr>
          <w:color w:val="4472C4" w:themeColor="accent1"/>
        </w:rPr>
      </w:pPr>
    </w:p>
    <w:p w14:paraId="7CC08E04" w14:textId="02151F40" w:rsidR="006217A5" w:rsidRDefault="006217A5">
      <w:pPr>
        <w:rPr>
          <w:color w:val="4472C4" w:themeColor="accent1"/>
        </w:rPr>
      </w:pPr>
    </w:p>
    <w:p w14:paraId="7F5C8E06" w14:textId="3FF29B5D" w:rsidR="006217A5" w:rsidRDefault="006217A5" w:rsidP="006217A5">
      <w:pPr>
        <w:jc w:val="center"/>
        <w:rPr>
          <w:color w:val="FF0000"/>
        </w:rPr>
      </w:pPr>
      <w:r w:rsidRPr="006217A5">
        <w:rPr>
          <w:color w:val="FF0000"/>
        </w:rPr>
        <w:t>ფორმის სტრუქტურა</w:t>
      </w:r>
    </w:p>
    <w:p w14:paraId="593F158D" w14:textId="77777777" w:rsidR="006217A5" w:rsidRPr="006217A5" w:rsidRDefault="006217A5" w:rsidP="006217A5">
      <w:pPr>
        <w:jc w:val="center"/>
        <w:rPr>
          <w:color w:val="FF0000"/>
        </w:rPr>
      </w:pPr>
    </w:p>
    <w:p w14:paraId="7C89A6B8" w14:textId="73724098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დამატება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B1DF5" w14:paraId="2B0CCA13" w14:textId="77777777" w:rsidTr="006217A5">
        <w:tc>
          <w:tcPr>
            <w:tcW w:w="9351" w:type="dxa"/>
          </w:tcPr>
          <w:p w14:paraId="3C3DD478" w14:textId="192D2B8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5E06C71" w14:textId="77777777" w:rsidTr="006217A5">
        <w:tc>
          <w:tcPr>
            <w:tcW w:w="9351" w:type="dxa"/>
          </w:tcPr>
          <w:p w14:paraId="24B10383" w14:textId="6280960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6FE104AC" w14:textId="77777777" w:rsidTr="006217A5">
        <w:tc>
          <w:tcPr>
            <w:tcW w:w="9351" w:type="dxa"/>
          </w:tcPr>
          <w:p w14:paraId="7DACF933" w14:textId="7122B16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სქესი</w:t>
            </w:r>
          </w:p>
        </w:tc>
      </w:tr>
      <w:tr w:rsidR="00FB1DF5" w14:paraId="2BD1543D" w14:textId="77777777" w:rsidTr="006217A5">
        <w:tc>
          <w:tcPr>
            <w:tcW w:w="9351" w:type="dxa"/>
          </w:tcPr>
          <w:p w14:paraId="267D3119" w14:textId="35A9D22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53A730F9" w14:textId="77777777" w:rsidTr="006217A5">
        <w:tc>
          <w:tcPr>
            <w:tcW w:w="9351" w:type="dxa"/>
          </w:tcPr>
          <w:p w14:paraId="18997EEE" w14:textId="24174E40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0124F897" w14:textId="36DAA540" w:rsidR="00FB1DF5" w:rsidRDefault="00FB1DF5">
      <w:pPr>
        <w:rPr>
          <w:color w:val="4472C4" w:themeColor="accent1"/>
        </w:rPr>
      </w:pPr>
    </w:p>
    <w:p w14:paraId="7D0258F2" w14:textId="77777777" w:rsidR="00FB1DF5" w:rsidRDefault="00FB1DF5">
      <w:pPr>
        <w:rPr>
          <w:color w:val="4472C4" w:themeColor="accent1"/>
        </w:rPr>
      </w:pPr>
    </w:p>
    <w:p w14:paraId="72F0CCB9" w14:textId="263DBDA1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შეცვლა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AEBBCB" w14:textId="77777777" w:rsidTr="006217A5">
        <w:tc>
          <w:tcPr>
            <w:tcW w:w="9209" w:type="dxa"/>
          </w:tcPr>
          <w:p w14:paraId="1D8E1B01" w14:textId="7EA2BD49" w:rsidR="00FB1DF5" w:rsidRP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ID (form type disabled)</w:t>
            </w:r>
          </w:p>
        </w:tc>
      </w:tr>
      <w:tr w:rsidR="00FB1DF5" w14:paraId="1F9D7F19" w14:textId="77777777" w:rsidTr="006217A5">
        <w:tc>
          <w:tcPr>
            <w:tcW w:w="9209" w:type="dxa"/>
          </w:tcPr>
          <w:p w14:paraId="1D67510F" w14:textId="6C4F737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D75E979" w14:textId="77777777" w:rsidTr="006217A5">
        <w:tc>
          <w:tcPr>
            <w:tcW w:w="9209" w:type="dxa"/>
          </w:tcPr>
          <w:p w14:paraId="7821A2F8" w14:textId="2D64CA7E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32E8D38F" w14:textId="77777777" w:rsidTr="006217A5">
        <w:tc>
          <w:tcPr>
            <w:tcW w:w="9209" w:type="dxa"/>
          </w:tcPr>
          <w:p w14:paraId="6F8A97A7" w14:textId="326D13CB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lastRenderedPageBreak/>
              <w:t>სქესი</w:t>
            </w:r>
          </w:p>
        </w:tc>
      </w:tr>
      <w:tr w:rsidR="00FB1DF5" w14:paraId="574786D9" w14:textId="77777777" w:rsidTr="006217A5">
        <w:tc>
          <w:tcPr>
            <w:tcW w:w="9209" w:type="dxa"/>
          </w:tcPr>
          <w:p w14:paraId="2908F263" w14:textId="17DCBFB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04B4BF48" w14:textId="77777777" w:rsidTr="006217A5">
        <w:tc>
          <w:tcPr>
            <w:tcW w:w="9209" w:type="dxa"/>
          </w:tcPr>
          <w:p w14:paraId="6E0D063A" w14:textId="555AC6CC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29A09CF6" w14:textId="4DB5145A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br/>
      </w:r>
    </w:p>
    <w:p w14:paraId="58F52F8D" w14:textId="03C3F617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t>წაშლა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E9EC62" w14:textId="77777777" w:rsidTr="006217A5">
        <w:tc>
          <w:tcPr>
            <w:tcW w:w="9209" w:type="dxa"/>
          </w:tcPr>
          <w:p w14:paraId="3DA7F835" w14:textId="6AEFF8CC" w:rsid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ID (form type disabled)</w:t>
            </w:r>
          </w:p>
        </w:tc>
      </w:tr>
    </w:tbl>
    <w:p w14:paraId="0FC47FCA" w14:textId="77777777" w:rsidR="00FB1DF5" w:rsidRPr="00FB1DF5" w:rsidRDefault="00FB1DF5">
      <w:pPr>
        <w:rPr>
          <w:color w:val="4472C4" w:themeColor="accent1"/>
          <w:lang w:val="en-US"/>
        </w:rPr>
      </w:pPr>
    </w:p>
    <w:sectPr w:rsidR="00FB1DF5" w:rsidRPr="00FB1DF5">
      <w:headerReference w:type="default" r:id="rId7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63FF" w14:textId="77777777" w:rsidR="00594844" w:rsidRDefault="00594844" w:rsidP="00125756">
      <w:pPr>
        <w:spacing w:after="0" w:line="240" w:lineRule="auto"/>
      </w:pPr>
      <w:r>
        <w:separator/>
      </w:r>
    </w:p>
  </w:endnote>
  <w:endnote w:type="continuationSeparator" w:id="0">
    <w:p w14:paraId="691FA2CF" w14:textId="77777777" w:rsidR="00594844" w:rsidRDefault="00594844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37ED" w14:textId="77777777" w:rsidR="00594844" w:rsidRDefault="00594844" w:rsidP="00125756">
      <w:pPr>
        <w:spacing w:after="0" w:line="240" w:lineRule="auto"/>
      </w:pPr>
      <w:r>
        <w:separator/>
      </w:r>
    </w:p>
  </w:footnote>
  <w:footnote w:type="continuationSeparator" w:id="0">
    <w:p w14:paraId="13AD3803" w14:textId="77777777" w:rsidR="00594844" w:rsidRDefault="00594844" w:rsidP="001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D228" w14:textId="7A0DDBC2" w:rsidR="00125756" w:rsidRPr="00125756" w:rsidRDefault="00125756">
    <w:pPr>
      <w:pStyle w:val="Header"/>
      <w:rPr>
        <w:color w:val="FFFFFF" w:themeColor="background1"/>
      </w:rPr>
    </w:pPr>
  </w:p>
  <w:p w14:paraId="799B9D49" w14:textId="12E7D326" w:rsidR="00125756" w:rsidRPr="00125756" w:rsidRDefault="00125756">
    <w:pPr>
      <w:pStyle w:val="Header"/>
      <w:rPr>
        <w:color w:val="FFFFFF" w:themeColor="background1"/>
      </w:rPr>
    </w:pPr>
    <w:r w:rsidRPr="00125756">
      <w:rPr>
        <w:highlight w:val="green"/>
      </w:rPr>
      <w:t>დამატება +</w:t>
    </w:r>
    <w:r>
      <w:tab/>
    </w:r>
    <w:r w:rsidRPr="00125756">
      <w:rPr>
        <w:highlight w:val="lightGray"/>
      </w:rPr>
      <w:t>შეცვლა</w:t>
    </w:r>
    <w:r>
      <w:tab/>
    </w:r>
    <w:r w:rsidRPr="00125756">
      <w:rPr>
        <w:color w:val="000000" w:themeColor="text1"/>
        <w:highlight w:val="red"/>
      </w:rPr>
      <w:t>წაშლა</w:t>
    </w:r>
  </w:p>
  <w:p w14:paraId="6BD8A87B" w14:textId="77777777" w:rsidR="00125756" w:rsidRDefault="00125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12124C"/>
    <w:rsid w:val="00125756"/>
    <w:rsid w:val="002A29B6"/>
    <w:rsid w:val="00391720"/>
    <w:rsid w:val="005177CF"/>
    <w:rsid w:val="00594844"/>
    <w:rsid w:val="006217A5"/>
    <w:rsid w:val="00813E14"/>
    <w:rsid w:val="0092229C"/>
    <w:rsid w:val="00C809F1"/>
    <w:rsid w:val="00C90859"/>
    <w:rsid w:val="00F55810"/>
    <w:rsid w:val="00F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  <w:style w:type="character" w:styleId="Hyperlink">
    <w:name w:val="Hyperlink"/>
    <w:basedOn w:val="DefaultParagraphFont"/>
    <w:uiPriority w:val="99"/>
    <w:unhideWhenUsed/>
    <w:rsid w:val="0092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.desig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giorgi bitsadze</cp:lastModifiedBy>
  <cp:revision>6</cp:revision>
  <dcterms:created xsi:type="dcterms:W3CDTF">2021-12-09T18:42:00Z</dcterms:created>
  <dcterms:modified xsi:type="dcterms:W3CDTF">2021-12-12T16:05:00Z</dcterms:modified>
</cp:coreProperties>
</file>