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2DD6" w14:textId="77777777" w:rsidR="00AD46E2" w:rsidRDefault="00AD46E2">
      <w:pPr>
        <w:rPr>
          <w:lang w:val="es-ES"/>
        </w:rPr>
      </w:pPr>
    </w:p>
    <w:p w14:paraId="476A4D59" w14:textId="28AA07A7" w:rsidR="000B1A79" w:rsidRDefault="000B1A79">
      <w:pPr>
        <w:rPr>
          <w:lang w:val="es-ES"/>
        </w:rPr>
      </w:pPr>
      <w:r w:rsidRPr="000B1A79">
        <w:rPr>
          <w:lang w:val="es-ES"/>
        </w:rPr>
        <w:drawing>
          <wp:inline distT="0" distB="0" distL="0" distR="0" wp14:anchorId="1DF46883" wp14:editId="04563F3C">
            <wp:extent cx="4580965" cy="2243833"/>
            <wp:effectExtent l="0" t="0" r="0" b="4445"/>
            <wp:docPr id="50778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8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3652" cy="224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1826" w14:textId="7DCF8E5B" w:rsidR="000B1A79" w:rsidRPr="000B1A79" w:rsidRDefault="000B1A79">
      <w:pPr>
        <w:rPr>
          <w:lang w:val="es-ES"/>
        </w:rPr>
      </w:pPr>
      <w:r w:rsidRPr="000B1A79">
        <w:rPr>
          <w:lang w:val="es-ES"/>
        </w:rPr>
        <w:drawing>
          <wp:inline distT="0" distB="0" distL="0" distR="0" wp14:anchorId="1E952CE6" wp14:editId="2D2924B9">
            <wp:extent cx="4621209" cy="5074024"/>
            <wp:effectExtent l="0" t="0" r="8255" b="0"/>
            <wp:docPr id="1417982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82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4013" cy="507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A79" w:rsidRPr="000B1A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A79"/>
    <w:rsid w:val="000B1A79"/>
    <w:rsid w:val="00277062"/>
    <w:rsid w:val="00982E62"/>
    <w:rsid w:val="00AD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37B42"/>
  <w15:chartTrackingRefBased/>
  <w15:docId w15:val="{8DCA053B-EF24-4F86-8EB6-F9218E8B1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1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1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1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1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1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1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1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1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1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1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1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1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1A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1A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1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1A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1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1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1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1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1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1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1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1A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1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1A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1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1A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1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Coto Calderon</dc:creator>
  <cp:keywords/>
  <dc:description/>
  <cp:lastModifiedBy>Giovanni Coto Calderon</cp:lastModifiedBy>
  <cp:revision>1</cp:revision>
  <cp:lastPrinted>2026-09-02T00:14:00Z</cp:lastPrinted>
  <dcterms:created xsi:type="dcterms:W3CDTF">2026-09-02T00:13:00Z</dcterms:created>
  <dcterms:modified xsi:type="dcterms:W3CDTF">2026-09-02T00:17:00Z</dcterms:modified>
</cp:coreProperties>
</file>