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Gio Oledan Dela Peña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Gio Oledan Dela Peña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