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7_document.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D7A560" w14:textId="7A79BC47" w:rsidR="00246A0F" w:rsidRPr="00152970" w:rsidRDefault="003A4FFD" w:rsidP="00152970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B38C91" wp14:editId="543F634C">
                <wp:simplePos x="0" y="0"/>
                <wp:positionH relativeFrom="column">
                  <wp:posOffset>7956550</wp:posOffset>
                </wp:positionH>
                <wp:positionV relativeFrom="page">
                  <wp:posOffset>668655</wp:posOffset>
                </wp:positionV>
                <wp:extent cx="1080770" cy="982345"/>
                <wp:effectExtent l="0" t="0" r="0" b="0"/>
                <wp:wrapSquare wrapText="bothSides"/>
                <wp:docPr id="15237093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770" cy="982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F51195" w14:textId="52C11F18" w:rsidR="00543266" w:rsidRPr="00CD159A" w:rsidRDefault="00543266" w:rsidP="00CD159A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CD159A">
                              <w:rPr>
                                <w:color w:val="FFFFFF" w:themeColor="background1"/>
                              </w:rPr>
                              <w:t/>
                              <w:pict>
                                <v:shape type="#_x0000_t75" style="width:100px;height:100px" stroked="f">
                                  <v:imagedata r:id="rId7" o:title=""/>
                                </v:shape>
                              </w:pict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B38C9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626.5pt;margin-top:52.65pt;width:85.1pt;height:77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" filled="f" stroked="f" strokeweight=".5pt">
                <v:textbox>
                  <w:txbxContent>
                    <w:p w14:paraId="5FF51195" w14:textId="52C11F18" w:rsidR="00543266" w:rsidRPr="00CD159A" w:rsidRDefault="00543266" w:rsidP="00CD159A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CD159A">
                        <w:rPr>
                          <w:color w:val="FFFFFF" w:themeColor="background1"/>
                        </w:rPr>
                        <w:t/>
                        <w:pict>
                          <v:shape type="#_x0000_t75" style="width:100px;height:100px" stroked="f">
                            <v:imagedata r:id="rId7" o:title=""/>
                          </v:shape>
                        </w:pict>
                        <w:t/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9EDE60" wp14:editId="76D8F015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373504" cy="1118870"/>
                <wp:effectExtent l="0" t="0" r="0" b="0"/>
                <wp:wrapNone/>
                <wp:docPr id="4577735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3504" cy="1118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711712" w14:textId="05F89A49" w:rsidR="00802586" w:rsidRPr="00802586" w:rsidRDefault="00802586" w:rsidP="00802586">
                            <w:pPr>
                              <w:jc w:val="center"/>
                              <w:rPr>
                                <w:rFonts w:ascii="Bahnschrift SemiCondensed" w:hAnsi="Bahnschrift SemiCondensed"/>
                                <w:color w:val="D8B65C"/>
                                <w:sz w:val="144"/>
                                <w:szCs w:val="144"/>
                                <w:lang w:val="en-GB"/>
                              </w:rPr>
                            </w:pPr>
                            <w:r w:rsidRPr="00802586">
                              <w:rPr>
                                <w:rFonts w:ascii="Bahnschrift SemiCondensed" w:hAnsi="Bahnschrift SemiCondensed"/>
                                <w:color w:val="D8B65C"/>
                                <w:sz w:val="144"/>
                                <w:szCs w:val="144"/>
                                <w:lang w:val="en-GB"/>
                              </w:rPr>
                              <w:t>CERTIFICATE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EDE60" id="Rectangle 1" o:spid="_x0000_s1027" style="position:absolute;margin-left:0;margin-top:0;width:501.85pt;height:88.1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" filled="f" stroked="f" strokeweight="1pt">
                <v:textbox>
                  <w:txbxContent>
                    <w:p w14:paraId="60711712" w14:textId="05F89A49" w:rsidR="00802586" w:rsidRPr="00802586" w:rsidRDefault="00802586" w:rsidP="00802586">
                      <w:pPr>
                        <w:jc w:val="center"/>
                        <w:rPr>
                          <w:rFonts w:ascii="Bahnschrift SemiCondensed" w:hAnsi="Bahnschrift SemiCondensed"/>
                          <w:color w:val="D8B65C"/>
                          <w:sz w:val="144"/>
                          <w:szCs w:val="144"/>
                          <w:lang w:val="en-GB"/>
                        </w:rPr>
                      </w:pPr>
                      <w:r w:rsidRPr="00802586">
                        <w:rPr>
                          <w:rFonts w:ascii="Bahnschrift SemiCondensed" w:hAnsi="Bahnschrift SemiCondensed"/>
                          <w:color w:val="D8B65C"/>
                          <w:sz w:val="144"/>
                          <w:szCs w:val="144"/>
                          <w:lang w:val="en-GB"/>
                        </w:rPr>
                        <w:t>CERTIFICATE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31ABC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E19193" wp14:editId="4B6404C7">
                <wp:simplePos x="0" y="0"/>
                <wp:positionH relativeFrom="margin">
                  <wp:align>center</wp:align>
                </wp:positionH>
                <wp:positionV relativeFrom="paragraph">
                  <wp:posOffset>961769</wp:posOffset>
                </wp:positionV>
                <wp:extent cx="4726380" cy="676893"/>
                <wp:effectExtent l="0" t="0" r="0" b="0"/>
                <wp:wrapNone/>
                <wp:docPr id="14361548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6380" cy="6768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D459E3" w14:textId="28135E55" w:rsidR="00802586" w:rsidRPr="009F6DAB" w:rsidRDefault="00802586" w:rsidP="00802586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n-GB"/>
                              </w:rPr>
                            </w:pPr>
                            <w:r w:rsidRPr="009F6DAB">
                              <w:rPr>
                                <w:color w:val="FFFFFF" w:themeColor="background1"/>
                                <w:sz w:val="48"/>
                                <w:szCs w:val="48"/>
                                <w:lang w:val="en-GB"/>
                              </w:rPr>
                              <w:t>of Completion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E19193" id="Rectangle 2" o:spid="_x0000_s1028" style="position:absolute;margin-left:0;margin-top:75.75pt;width:372.15pt;height:53.3pt;z-index:251665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" filled="f" stroked="f" strokeweight="1pt">
                <v:textbox>
                  <w:txbxContent>
                    <w:p w14:paraId="16D459E3" w14:textId="28135E55" w:rsidR="00802586" w:rsidRPr="009F6DAB" w:rsidRDefault="00802586" w:rsidP="00802586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n-GB"/>
                        </w:rPr>
                      </w:pPr>
                      <w:r w:rsidRPr="009F6DAB">
                        <w:rPr>
                          <w:color w:val="FFFFFF" w:themeColor="background1"/>
                          <w:sz w:val="48"/>
                          <w:szCs w:val="48"/>
                          <w:lang w:val="en-GB"/>
                        </w:rPr>
                        <w:t>of Completion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02586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3831F8" wp14:editId="1964D0A1">
                <wp:simplePos x="0" y="0"/>
                <wp:positionH relativeFrom="margin">
                  <wp:align>center</wp:align>
                </wp:positionH>
                <wp:positionV relativeFrom="paragraph">
                  <wp:posOffset>4892510</wp:posOffset>
                </wp:positionV>
                <wp:extent cx="3063833" cy="795647"/>
                <wp:effectExtent l="0" t="0" r="0" b="5080"/>
                <wp:wrapNone/>
                <wp:docPr id="12315102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833" cy="7956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39A883" w14:textId="412CC858" w:rsidR="00802586" w:rsidRPr="00802586" w:rsidRDefault="00802586" w:rsidP="00802586">
                            <w:pPr>
                              <w:spacing w:after="0"/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802586">
                              <w:rPr>
                                <w:color w:val="FFFFFF" w:themeColor="background1"/>
                                <w:sz w:val="32"/>
                                <w:szCs w:val="32"/>
                                <w:u w:val="single"/>
                              </w:rPr>
                              <w:t>Tome Oliver Chua</w:t>
                            </w:r>
                          </w:p>
                          <w:p w14:paraId="003F2281" w14:textId="4797221B" w:rsidR="00802586" w:rsidRPr="00802586" w:rsidRDefault="00802586" w:rsidP="00802586">
                            <w:pPr>
                              <w:spacing w:after="0"/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02586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Issuer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831F8" id="_x0000_s1029" type="#_x0000_t202" style="position:absolute;margin-left:0;margin-top:385.25pt;width:241.25pt;height:62.6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" filled="f" stroked="f" strokeweight=".5pt">
                <v:textbox>
                  <w:txbxContent>
                    <w:p w14:paraId="0C39A883" w14:textId="412CC858" w:rsidR="00802586" w:rsidRPr="00802586" w:rsidRDefault="00802586" w:rsidP="00802586">
                      <w:pPr>
                        <w:spacing w:after="0"/>
                        <w:jc w:val="center"/>
                        <w:rPr>
                          <w:color w:val="FFFFFF" w:themeColor="background1"/>
                          <w:sz w:val="32"/>
                          <w:szCs w:val="32"/>
                          <w:u w:val="single"/>
                        </w:rPr>
                      </w:pPr>
                      <w:r w:rsidRPr="00802586">
                        <w:rPr>
                          <w:color w:val="FFFFFF" w:themeColor="background1"/>
                          <w:sz w:val="32"/>
                          <w:szCs w:val="32"/>
                          <w:u w:val="single"/>
                        </w:rPr>
                        <w:t>Tome Oliver Chua</w:t>
                      </w:r>
                    </w:p>
                    <w:p w14:paraId="003F2281" w14:textId="4797221B" w:rsidR="00802586" w:rsidRPr="00802586" w:rsidRDefault="00802586" w:rsidP="00802586">
                      <w:pPr>
                        <w:spacing w:after="0"/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802586">
                        <w:rPr>
                          <w:color w:val="FFFFFF" w:themeColor="background1"/>
                          <w:sz w:val="28"/>
                          <w:szCs w:val="28"/>
                        </w:rPr>
                        <w:t>Issuer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2AEA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6D594B" wp14:editId="6C610672">
                <wp:simplePos x="0" y="0"/>
                <wp:positionH relativeFrom="margin">
                  <wp:align>center</wp:align>
                </wp:positionH>
                <wp:positionV relativeFrom="paragraph">
                  <wp:posOffset>3116250</wp:posOffset>
                </wp:positionV>
                <wp:extent cx="6296025" cy="1190625"/>
                <wp:effectExtent l="0" t="0" r="0" b="0"/>
                <wp:wrapNone/>
                <wp:docPr id="177836905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1190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F59594" w14:textId="49EDEEFB" w:rsidR="00BB2DEA" w:rsidRPr="006913C6" w:rsidRDefault="00F968E8" w:rsidP="006913C6">
                            <w:pPr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for successfully completed the "Code Other's Future" program, demonstrating proficiency and dedication in the field of programming. Throughout the duration of the program, he/she exhibited exceptional skills in coding, problem-solving, and critical thinking, embodying the ethos of innovation and collaboration.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D594B" id="Text Box 2" o:spid="_x0000_s1030" type="#_x0000_t202" style="position:absolute;margin-left:0;margin-top:245.35pt;width:495.75pt;height:93.7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" filled="f" stroked="f" strokeweight=".5pt">
                <v:textbox>
                  <w:txbxContent>
                    <w:p w14:paraId="3AF59594" w14:textId="49EDEEFB" w:rsidR="00BB2DEA" w:rsidRPr="006913C6" w:rsidRDefault="00F968E8" w:rsidP="006913C6">
                      <w:pPr>
                        <w:jc w:val="center"/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color w:val="FFFFFF" w:themeColor="background1"/>
                          <w:sz w:val="32"/>
                          <w:szCs w:val="32"/>
                        </w:rPr>
                        <w:t>for successfully completed the "Code Other's Future" program, demonstrating proficiency and dedication in the field of programming. Throughout the duration of the program, he/she exhibited exceptional skills in coding, problem-solving, and critical thinking, embodying the ethos of innovation and collaboration.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2AEA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CE899E" wp14:editId="35E0A369">
                <wp:simplePos x="0" y="0"/>
                <wp:positionH relativeFrom="margin">
                  <wp:align>center</wp:align>
                </wp:positionH>
                <wp:positionV relativeFrom="paragraph">
                  <wp:posOffset>2470785</wp:posOffset>
                </wp:positionV>
                <wp:extent cx="5105400" cy="783771"/>
                <wp:effectExtent l="0" t="0" r="0" b="0"/>
                <wp:wrapNone/>
                <wp:docPr id="2526350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0" cy="7837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6509E5" w14:textId="0EE10283" w:rsidR="00BB2DEA" w:rsidRPr="00542AEA" w:rsidRDefault="00F968E8" w:rsidP="00BB2DEA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  <w:u w:val="single"/>
                              </w:rPr>
                            </w:pPr>
                            <w:r w:rsidRPr="00542AEA">
                              <w:rPr>
                                <w:color w:val="FFFFFF" w:themeColor="background1"/>
                                <w:sz w:val="72"/>
                                <w:szCs w:val="72"/>
                                <w:u w:val="single"/>
                              </w:rPr>
                              <w:t>Gussie Bins Noemie Wisozk Annette Schmitt II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E899E" id="_x0000_s1031" type="#_x0000_t202" style="position:absolute;margin-left:0;margin-top:194.55pt;width:402pt;height:61.7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" filled="f" stroked="f" strokeweight=".5pt">
                <v:textbox>
                  <w:txbxContent>
                    <w:p w14:paraId="5E6509E5" w14:textId="0EE10283" w:rsidR="00BB2DEA" w:rsidRPr="00542AEA" w:rsidRDefault="00F968E8" w:rsidP="00BB2DEA">
                      <w:pPr>
                        <w:jc w:val="center"/>
                        <w:rPr>
                          <w:color w:val="FFFFFF" w:themeColor="background1"/>
                          <w:sz w:val="72"/>
                          <w:szCs w:val="72"/>
                          <w:u w:val="single"/>
                        </w:rPr>
                      </w:pPr>
                      <w:r w:rsidRPr="00542AEA">
                        <w:rPr>
                          <w:color w:val="FFFFFF" w:themeColor="background1"/>
                          <w:sz w:val="72"/>
                          <w:szCs w:val="72"/>
                          <w:u w:val="single"/>
                        </w:rPr>
                        <w:t>Gussie Bins Noemie Wisozk Annette Schmitt II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4B72">
        <w:rPr>
          <w:noProof/>
          <w:lang w:eastAsia="en-PH"/>
        </w:rPr>
        <w:drawing>
          <wp:anchor distT="0" distB="0" distL="114300" distR="114300" simplePos="0" relativeHeight="251658240" behindDoc="1" locked="0" layoutInCell="1" allowOverlap="1" wp14:anchorId="23F00448" wp14:editId="296C80B8">
            <wp:simplePos x="0" y="0"/>
            <wp:positionH relativeFrom="page">
              <wp:posOffset>9525</wp:posOffset>
            </wp:positionH>
            <wp:positionV relativeFrom="paragraph">
              <wp:posOffset>-906780</wp:posOffset>
            </wp:positionV>
            <wp:extent cx="10672364" cy="7522845"/>
            <wp:effectExtent l="0" t="0" r="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 Gold Elegant Participate Achievement Certificat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2364" cy="752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46A0F" w:rsidRPr="00152970" w:rsidSect="009822D4">
      <w:pgSz w:w="16838" w:h="11906" w:orient="landscape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2970"/>
    <w:rsid w:val="00022FEE"/>
    <w:rsid w:val="000C0924"/>
    <w:rsid w:val="00152970"/>
    <w:rsid w:val="00246A0F"/>
    <w:rsid w:val="00331ABC"/>
    <w:rsid w:val="00374DDD"/>
    <w:rsid w:val="003A0080"/>
    <w:rsid w:val="003A4FFD"/>
    <w:rsid w:val="003D6B05"/>
    <w:rsid w:val="004E69BB"/>
    <w:rsid w:val="00542AEA"/>
    <w:rsid w:val="00543266"/>
    <w:rsid w:val="006913C6"/>
    <w:rsid w:val="00731226"/>
    <w:rsid w:val="00794C02"/>
    <w:rsid w:val="00802586"/>
    <w:rsid w:val="00886B17"/>
    <w:rsid w:val="00904091"/>
    <w:rsid w:val="009822D4"/>
    <w:rsid w:val="009F6DAB"/>
    <w:rsid w:val="00A22859"/>
    <w:rsid w:val="00BB2DEA"/>
    <w:rsid w:val="00CD159A"/>
    <w:rsid w:val="00E44B72"/>
    <w:rsid w:val="00F82A1D"/>
    <w:rsid w:val="00F96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D070D"/>
  <w15:chartTrackingRefBased/>
  <w15:docId w15:val="{230577EB-EEB8-430A-9D20-8DD11656D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7" Type="http://schemas.openxmlformats.org/officeDocument/2006/relationships/image" Target="media/image_rId7_document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Gio Dela Peña</cp:lastModifiedBy>
  <cp:revision>13</cp:revision>
  <dcterms:created xsi:type="dcterms:W3CDTF">2024-02-15T12:36:00Z</dcterms:created>
  <dcterms:modified xsi:type="dcterms:W3CDTF">2024-02-15T23:40:00Z</dcterms:modified>
</cp:coreProperties>
</file>