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Prof. Adolfo Harris MD Shanna McCullough IV Owen Durgan Sr.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Prof. Adolfo Harris MD Shanna McCullough IV Owen Durgan Sr.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