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3E88" w:rsidRDefault="00D03D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3482671</wp:posOffset>
                </wp:positionH>
                <wp:positionV relativeFrom="paragraph">
                  <wp:posOffset>7187979</wp:posOffset>
                </wp:positionV>
                <wp:extent cx="1804670" cy="2321284"/>
                <wp:effectExtent l="0" t="0" r="508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2321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AC3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My Notes</w:t>
                            </w:r>
                          </w:p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Arwin Motor Parts</w:t>
                            </w:r>
                          </w:p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Advanced TODO App</w:t>
                            </w:r>
                          </w:p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Brgy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Tangnan</w:t>
                            </w:r>
                            <w:proofErr w:type="spellEnd"/>
                            <w:r>
                              <w:t xml:space="preserve"> MS</w:t>
                            </w:r>
                          </w:p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Apex Hospital Employee Management System</w:t>
                            </w:r>
                          </w:p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Mobile Store</w:t>
                            </w:r>
                          </w:p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Carigara</w:t>
                            </w:r>
                            <w:proofErr w:type="spellEnd"/>
                            <w:r>
                              <w:t xml:space="preserve"> Museum</w:t>
                            </w:r>
                          </w:p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Terminal based Van Booking System</w:t>
                            </w:r>
                          </w:p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J&amp;J Food Ordering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4.25pt;margin-top:566pt;width:142.1pt;height:1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" fillcolor="white [3201]" stroked="f" strokeweight=".5pt">
                <v:textbox>
                  <w:txbxContent>
                    <w:p w:rsidR="004E7AC3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My Notes</w:t>
                      </w:r>
                    </w:p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Arwin Motor Parts</w:t>
                      </w:r>
                    </w:p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Advanced TODO App</w:t>
                      </w:r>
                    </w:p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Brgy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Tangnan</w:t>
                      </w:r>
                      <w:proofErr w:type="spellEnd"/>
                      <w:r>
                        <w:t xml:space="preserve"> MS</w:t>
                      </w:r>
                    </w:p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Apex Hospital Employee Management System</w:t>
                      </w:r>
                    </w:p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Mobile Store</w:t>
                      </w:r>
                    </w:p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Carigara</w:t>
                      </w:r>
                      <w:proofErr w:type="spellEnd"/>
                      <w:r>
                        <w:t xml:space="preserve"> Museum</w:t>
                      </w:r>
                    </w:p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Terminal based Van Booking System</w:t>
                      </w:r>
                    </w:p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J&amp;J Food Ordering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6210300</wp:posOffset>
                </wp:positionH>
                <wp:positionV relativeFrom="paragraph">
                  <wp:posOffset>7189801</wp:posOffset>
                </wp:positionV>
                <wp:extent cx="1329690" cy="237426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237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D31" w:rsidRDefault="00F53D31" w:rsidP="00F53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UniCode</w:t>
                            </w:r>
                            <w:proofErr w:type="spellEnd"/>
                          </w:p>
                          <w:p w:rsidR="00F53D31" w:rsidRDefault="002D6767" w:rsidP="00F53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A-</w:t>
                            </w:r>
                            <w:proofErr w:type="spellStart"/>
                            <w:r w:rsidR="0017105E">
                              <w:t>r</w:t>
                            </w:r>
                            <w:r>
                              <w:t>c</w:t>
                            </w:r>
                            <w:r w:rsidR="0017105E">
                              <w:t>hitect</w:t>
                            </w:r>
                            <w:proofErr w:type="spellEnd"/>
                          </w:p>
                          <w:p w:rsidR="002D6767" w:rsidRDefault="002D6767" w:rsidP="00F53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Asis</w:t>
                            </w:r>
                          </w:p>
                          <w:p w:rsidR="002D6767" w:rsidRDefault="002D6767" w:rsidP="00F53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Sneat</w:t>
                            </w:r>
                            <w:proofErr w:type="spellEnd"/>
                          </w:p>
                          <w:p w:rsidR="002D6767" w:rsidRDefault="002D6767" w:rsidP="00F53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Dylan Hunter</w:t>
                            </w:r>
                          </w:p>
                          <w:p w:rsidR="002D6767" w:rsidRDefault="002D6767" w:rsidP="00F53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Preadmin</w:t>
                            </w:r>
                            <w:proofErr w:type="spellEnd"/>
                          </w:p>
                          <w:p w:rsidR="002D6767" w:rsidRDefault="002D6767" w:rsidP="00F53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EVSU-CC Eagles</w:t>
                            </w:r>
                          </w:p>
                          <w:p w:rsidR="002D6767" w:rsidRDefault="002D6767" w:rsidP="00F53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EVSU-CC A-board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89pt;margin-top:566.15pt;width:104.7pt;height:186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" filled="f" stroked="f" strokeweight=".5pt">
                <v:textbox>
                  <w:txbxContent>
                    <w:p w:rsidR="00F53D31" w:rsidRDefault="00F53D31" w:rsidP="00F53D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UniCode</w:t>
                      </w:r>
                      <w:proofErr w:type="spellEnd"/>
                    </w:p>
                    <w:p w:rsidR="00F53D31" w:rsidRDefault="002D6767" w:rsidP="00F53D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A-</w:t>
                      </w:r>
                      <w:proofErr w:type="spellStart"/>
                      <w:r w:rsidR="0017105E">
                        <w:t>r</w:t>
                      </w:r>
                      <w:r>
                        <w:t>c</w:t>
                      </w:r>
                      <w:r w:rsidR="0017105E">
                        <w:t>hitect</w:t>
                      </w:r>
                      <w:proofErr w:type="spellEnd"/>
                    </w:p>
                    <w:p w:rsidR="002D6767" w:rsidRDefault="002D6767" w:rsidP="00F53D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Asis</w:t>
                      </w:r>
                    </w:p>
                    <w:p w:rsidR="002D6767" w:rsidRDefault="002D6767" w:rsidP="00F53D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Sneat</w:t>
                      </w:r>
                      <w:proofErr w:type="spellEnd"/>
                    </w:p>
                    <w:p w:rsidR="002D6767" w:rsidRDefault="002D6767" w:rsidP="00F53D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Dylan Hunter</w:t>
                      </w:r>
                    </w:p>
                    <w:p w:rsidR="002D6767" w:rsidRDefault="002D6767" w:rsidP="00F53D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Preadmin</w:t>
                      </w:r>
                      <w:proofErr w:type="spellEnd"/>
                    </w:p>
                    <w:p w:rsidR="002D6767" w:rsidRDefault="002D6767" w:rsidP="00F53D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EVSU-CC Eagles</w:t>
                      </w:r>
                    </w:p>
                    <w:p w:rsidR="002D6767" w:rsidRDefault="002D6767" w:rsidP="00F53D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EVSU-CC A-board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7189801</wp:posOffset>
                </wp:positionV>
                <wp:extent cx="1543685" cy="23749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237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AC3" w:rsidRP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 w:rsidRPr="004E7AC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BAC-</w:t>
                            </w:r>
                            <w:proofErr w:type="spellStart"/>
                            <w:r w:rsidRPr="004E7AC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ProcSys</w:t>
                            </w:r>
                            <w:proofErr w:type="spellEnd"/>
                          </w:p>
                          <w:p w:rsidR="004E7AC3" w:rsidRP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 w:rsidRPr="004E7AC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A-Keep</w:t>
                            </w:r>
                          </w:p>
                          <w:p w:rsidR="004E7AC3" w:rsidRP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4E7AC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Librariex</w:t>
                            </w:r>
                            <w:proofErr w:type="spellEnd"/>
                          </w:p>
                          <w:p w:rsidR="004E7AC3" w:rsidRP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 w:rsidRPr="004E7AC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Room Rover</w:t>
                            </w:r>
                          </w:p>
                          <w:p w:rsidR="004E7AC3" w:rsidRP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 w:rsidRPr="004E7AC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EVSU-OMS</w:t>
                            </w:r>
                          </w:p>
                          <w:p w:rsidR="004E7AC3" w:rsidRP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 w:rsidRPr="004E7AC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3CJ</w:t>
                            </w:r>
                          </w:p>
                          <w:p w:rsid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 w:rsidRPr="004E7AC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Simple TODO App</w:t>
                            </w:r>
                          </w:p>
                          <w:p w:rsid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Gallery App</w:t>
                            </w:r>
                          </w:p>
                          <w:p w:rsid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Countries App</w:t>
                            </w:r>
                          </w:p>
                          <w:p w:rsidR="004E7AC3" w:rsidRPr="004E7AC3" w:rsidRDefault="004E7AC3" w:rsidP="004E7A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>Random User App</w:t>
                            </w:r>
                          </w:p>
                          <w:p w:rsidR="004E7AC3" w:rsidRDefault="004E7A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51.45pt;margin-top:566.15pt;width:121.55pt;height:1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" filled="f" stroked="f" strokeweight=".5pt">
                <v:textbox>
                  <w:txbxContent>
                    <w:p w:rsidR="004E7AC3" w:rsidRP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 w:rsidRPr="004E7AC3">
                        <w:rPr>
                          <w:rFonts w:cstheme="minorHAnsi"/>
                          <w:color w:val="000000" w:themeColor="text1"/>
                          <w:sz w:val="24"/>
                        </w:rPr>
                        <w:t>BAC-</w:t>
                      </w:r>
                      <w:proofErr w:type="spellStart"/>
                      <w:r w:rsidRPr="004E7AC3">
                        <w:rPr>
                          <w:rFonts w:cstheme="minorHAnsi"/>
                          <w:color w:val="000000" w:themeColor="text1"/>
                          <w:sz w:val="24"/>
                        </w:rPr>
                        <w:t>ProcSys</w:t>
                      </w:r>
                      <w:proofErr w:type="spellEnd"/>
                    </w:p>
                    <w:p w:rsidR="004E7AC3" w:rsidRP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 w:rsidRPr="004E7AC3">
                        <w:rPr>
                          <w:rFonts w:cstheme="minorHAnsi"/>
                          <w:color w:val="000000" w:themeColor="text1"/>
                          <w:sz w:val="24"/>
                        </w:rPr>
                        <w:t>A-Keep</w:t>
                      </w:r>
                    </w:p>
                    <w:p w:rsidR="004E7AC3" w:rsidRP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4E7AC3">
                        <w:rPr>
                          <w:rFonts w:cstheme="minorHAnsi"/>
                          <w:color w:val="000000" w:themeColor="text1"/>
                          <w:sz w:val="24"/>
                        </w:rPr>
                        <w:t>Librariex</w:t>
                      </w:r>
                      <w:proofErr w:type="spellEnd"/>
                    </w:p>
                    <w:p w:rsidR="004E7AC3" w:rsidRP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 w:rsidRPr="004E7AC3">
                        <w:rPr>
                          <w:rFonts w:cstheme="minorHAnsi"/>
                          <w:color w:val="000000" w:themeColor="text1"/>
                          <w:sz w:val="24"/>
                        </w:rPr>
                        <w:t>Room Rover</w:t>
                      </w:r>
                    </w:p>
                    <w:p w:rsidR="004E7AC3" w:rsidRP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 w:rsidRPr="004E7AC3">
                        <w:rPr>
                          <w:rFonts w:cstheme="minorHAnsi"/>
                          <w:color w:val="000000" w:themeColor="text1"/>
                          <w:sz w:val="24"/>
                        </w:rPr>
                        <w:t>EVSU-OMS</w:t>
                      </w:r>
                    </w:p>
                    <w:p w:rsidR="004E7AC3" w:rsidRP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 w:rsidRPr="004E7AC3">
                        <w:rPr>
                          <w:rFonts w:cstheme="minorHAnsi"/>
                          <w:color w:val="000000" w:themeColor="text1"/>
                          <w:sz w:val="24"/>
                        </w:rPr>
                        <w:t>3CJ</w:t>
                      </w:r>
                    </w:p>
                    <w:p w:rsid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 w:rsidRPr="004E7AC3">
                        <w:rPr>
                          <w:rFonts w:cstheme="minorHAnsi"/>
                          <w:color w:val="000000" w:themeColor="text1"/>
                          <w:sz w:val="24"/>
                        </w:rPr>
                        <w:t>Simple TODO App</w:t>
                      </w:r>
                    </w:p>
                    <w:p w:rsid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</w:rPr>
                        <w:t>Gallery App</w:t>
                      </w:r>
                    </w:p>
                    <w:p w:rsid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</w:rPr>
                        <w:t>Countries App</w:t>
                      </w:r>
                    </w:p>
                    <w:p w:rsidR="004E7AC3" w:rsidRPr="004E7AC3" w:rsidRDefault="004E7AC3" w:rsidP="004E7A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</w:rPr>
                        <w:t>Random User App</w:t>
                      </w:r>
                    </w:p>
                    <w:p w:rsidR="004E7AC3" w:rsidRDefault="004E7A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1908313</wp:posOffset>
                </wp:positionH>
                <wp:positionV relativeFrom="paragraph">
                  <wp:posOffset>-652007</wp:posOffset>
                </wp:positionV>
                <wp:extent cx="4600575" cy="10161767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0161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224" w:rsidRPr="000F3670" w:rsidRDefault="00D970C3" w:rsidP="007D4224">
                            <w:pPr>
                              <w:spacing w:after="0" w:line="360" w:lineRule="auto"/>
                              <w:rPr>
                                <w:rFonts w:ascii="Arial" w:eastAsiaTheme="majorEastAsia" w:hAnsi="Arial" w:cs="Arial"/>
                                <w:b/>
                                <w:color w:val="323E4F" w:themeColor="text2" w:themeShade="BF"/>
                                <w:sz w:val="18"/>
                                <w:szCs w:val="40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323E4F" w:themeColor="text2" w:themeShade="BF"/>
                                <w:sz w:val="36"/>
                                <w:szCs w:val="40"/>
                              </w:rPr>
                              <w:t>CAREER OBJECTIVE</w:t>
                            </w:r>
                          </w:p>
                          <w:p w:rsidR="005B3DD5" w:rsidRPr="00D91F41" w:rsidRDefault="005B3DD5" w:rsidP="005B3DD5">
                            <w:pPr>
                              <w:rPr>
                                <w:sz w:val="24"/>
                              </w:rPr>
                            </w:pPr>
                            <w:r w:rsidRPr="00D91F41">
                              <w:rPr>
                                <w:sz w:val="24"/>
                              </w:rPr>
                              <w:t>Enthusiastic and detail-oriented Full-Stack Web Developer with a strong founda</w:t>
                            </w:r>
                            <w:r w:rsidR="008A33D9" w:rsidRPr="00D91F41">
                              <w:rPr>
                                <w:sz w:val="24"/>
                              </w:rPr>
                              <w:t>tion in some key technologies</w:t>
                            </w:r>
                            <w:r w:rsidRPr="00D91F41">
                              <w:rPr>
                                <w:sz w:val="24"/>
                              </w:rPr>
                              <w:t>. My passion lies in creating seamless and visually appealing web applications that not only meet but exceed user</w:t>
                            </w:r>
                            <w:r w:rsidR="00F12B7E">
                              <w:rPr>
                                <w:sz w:val="24"/>
                              </w:rPr>
                              <w:t>’s</w:t>
                            </w:r>
                            <w:r w:rsidRPr="00D91F41">
                              <w:rPr>
                                <w:sz w:val="24"/>
                              </w:rPr>
                              <w:t xml:space="preserve"> expectations. With a proven track record of successfully delivering end-to-end solutions, I am eager to bring my </w:t>
                            </w:r>
                            <w:r w:rsidR="00F12B7E">
                              <w:rPr>
                                <w:sz w:val="24"/>
                              </w:rPr>
                              <w:t xml:space="preserve">proficiency in PHP scripting language and </w:t>
                            </w:r>
                            <w:r w:rsidRPr="00D91F41">
                              <w:rPr>
                                <w:sz w:val="24"/>
                              </w:rPr>
                              <w:t>expertise to a dynamic team where I can contribute my skills in front-end and back-end development</w:t>
                            </w:r>
                            <w:r w:rsidR="00A26772">
                              <w:rPr>
                                <w:sz w:val="24"/>
                              </w:rPr>
                              <w:t>, or even in a full stack position</w:t>
                            </w:r>
                            <w:r w:rsidRPr="00D91F41">
                              <w:rPr>
                                <w:sz w:val="24"/>
                              </w:rPr>
                              <w:t>. Adept at problem-solving and committed to staying updated with the latest industry trends, I am ready to tackle new challenges</w:t>
                            </w:r>
                            <w:r w:rsidR="00875376">
                              <w:rPr>
                                <w:sz w:val="24"/>
                              </w:rPr>
                              <w:t>, adapt new programming languages/frameworks</w:t>
                            </w:r>
                            <w:r w:rsidRPr="00D91F41">
                              <w:rPr>
                                <w:sz w:val="24"/>
                              </w:rPr>
                              <w:t xml:space="preserve"> and play a pivotal role in driving the success of innovative web projects.</w:t>
                            </w:r>
                          </w:p>
                          <w:p w:rsidR="008A33D9" w:rsidRDefault="008A33D9" w:rsidP="005B3DD5"/>
                          <w:p w:rsidR="008A33D9" w:rsidRPr="000F3670" w:rsidRDefault="008A33D9" w:rsidP="008A33D9">
                            <w:pPr>
                              <w:spacing w:after="0" w:line="360" w:lineRule="auto"/>
                              <w:rPr>
                                <w:rFonts w:ascii="Arial" w:eastAsiaTheme="majorEastAsia" w:hAnsi="Arial" w:cs="Arial"/>
                                <w:b/>
                                <w:color w:val="323E4F" w:themeColor="text2" w:themeShade="BF"/>
                                <w:sz w:val="18"/>
                                <w:szCs w:val="40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323E4F" w:themeColor="text2" w:themeShade="BF"/>
                                <w:sz w:val="36"/>
                                <w:szCs w:val="40"/>
                              </w:rPr>
                              <w:t>WORK EXERIENCE</w:t>
                            </w:r>
                          </w:p>
                          <w:p w:rsidR="008A33D9" w:rsidRDefault="00103380" w:rsidP="00D91F41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103380">
                              <w:rPr>
                                <w:b/>
                                <w:sz w:val="28"/>
                              </w:rPr>
                              <w:t xml:space="preserve">Junior Programmers Guild </w:t>
                            </w:r>
                          </w:p>
                          <w:p w:rsidR="00D91F41" w:rsidRPr="00D91F41" w:rsidRDefault="00D91F41" w:rsidP="00D91F41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D91F41">
                              <w:rPr>
                                <w:sz w:val="28"/>
                              </w:rPr>
                              <w:t>President</w:t>
                            </w:r>
                          </w:p>
                          <w:p w:rsidR="007D4224" w:rsidRDefault="00D91F41" w:rsidP="00D91F41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 w:rsidRPr="008755F0">
                              <w:rPr>
                                <w:rFonts w:ascii="Segoe UI Symbol" w:hAnsi="Segoe UI Symbol"/>
                                <w:b/>
                                <w:color w:val="808080" w:themeColor="background1" w:themeShade="80"/>
                                <w:sz w:val="24"/>
                              </w:rPr>
                              <w:t>📆</w:t>
                            </w:r>
                            <w:r>
                              <w:rPr>
                                <w:rFonts w:ascii="Segoe UI Symbol" w:hAnsi="Segoe UI Symbol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 w:rsidRPr="00D91F41">
                              <w:rPr>
                                <w:rFonts w:cstheme="minorHAnsi"/>
                                <w:sz w:val="24"/>
                              </w:rPr>
                              <w:t>2021 – 2023</w:t>
                            </w:r>
                          </w:p>
                          <w:p w:rsidR="00D91F41" w:rsidRDefault="00497703" w:rsidP="004E7AC3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gramStart"/>
                            <w:r w:rsidRPr="00497703">
                              <w:rPr>
                                <w:rFonts w:ascii="Segoe UI Symbol" w:hAnsi="Segoe UI Symbol" w:cs="Arial"/>
                                <w:color w:val="808080" w:themeColor="background1" w:themeShade="80"/>
                              </w:rPr>
                              <w:t>📌</w:t>
                            </w:r>
                            <w:r w:rsidR="00D91F41">
                              <w:rPr>
                                <w:rFonts w:ascii="Segoe UI Symbol" w:hAnsi="Segoe UI Symbol" w:cs="Arial"/>
                                <w:color w:val="808080" w:themeColor="background1" w:themeShade="80"/>
                              </w:rPr>
                              <w:t xml:space="preserve">  </w:t>
                            </w:r>
                            <w:r w:rsidR="00D91F41">
                              <w:rPr>
                                <w:rFonts w:cstheme="minorHAnsi"/>
                                <w:sz w:val="24"/>
                              </w:rPr>
                              <w:t>Eastern</w:t>
                            </w:r>
                            <w:proofErr w:type="gramEnd"/>
                            <w:r w:rsidR="00D91F41">
                              <w:rPr>
                                <w:rFonts w:cstheme="minorHAnsi"/>
                                <w:sz w:val="24"/>
                              </w:rPr>
                              <w:t xml:space="preserve"> Visayas State University </w:t>
                            </w:r>
                            <w:proofErr w:type="spellStart"/>
                            <w:r w:rsidR="00D91F41">
                              <w:rPr>
                                <w:rFonts w:cstheme="minorHAnsi"/>
                                <w:sz w:val="24"/>
                              </w:rPr>
                              <w:t>Carigara</w:t>
                            </w:r>
                            <w:proofErr w:type="spellEnd"/>
                            <w:r w:rsidR="00D91F41">
                              <w:rPr>
                                <w:rFonts w:cstheme="minorHAnsi"/>
                                <w:sz w:val="24"/>
                              </w:rPr>
                              <w:t xml:space="preserve"> Campus, </w:t>
                            </w:r>
                            <w:proofErr w:type="spellStart"/>
                            <w:r w:rsidR="00D91F41">
                              <w:rPr>
                                <w:rFonts w:cstheme="minorHAnsi"/>
                                <w:sz w:val="24"/>
                              </w:rPr>
                              <w:t>Carigara</w:t>
                            </w:r>
                            <w:proofErr w:type="spellEnd"/>
                            <w:r w:rsidR="00D91F41">
                              <w:rPr>
                                <w:rFonts w:cstheme="minorHAnsi"/>
                                <w:sz w:val="24"/>
                              </w:rPr>
                              <w:t>, Leyte</w:t>
                            </w:r>
                          </w:p>
                          <w:p w:rsidR="00D91F41" w:rsidRDefault="00F12B7E" w:rsidP="00F12B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Enhanced individual’s potential in terms of technology.</w:t>
                            </w:r>
                          </w:p>
                          <w:p w:rsidR="00F12B7E" w:rsidRDefault="00F12B7E" w:rsidP="00F12B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Conducted a webinar regarding on programming, artificial intelligence and machine learning.</w:t>
                            </w:r>
                          </w:p>
                          <w:p w:rsidR="00F12B7E" w:rsidRPr="006A2F09" w:rsidRDefault="00F12B7E" w:rsidP="006A2F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Implemented a lot of activities related in technology.</w:t>
                            </w:r>
                          </w:p>
                          <w:p w:rsidR="00F12B7E" w:rsidRPr="00F12B7E" w:rsidRDefault="00F12B7E" w:rsidP="00CC0C37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F12B7E">
                              <w:rPr>
                                <w:rFonts w:cstheme="minorHAnsi"/>
                                <w:b/>
                                <w:sz w:val="28"/>
                              </w:rPr>
                              <w:t>Freelancing</w:t>
                            </w:r>
                          </w:p>
                          <w:p w:rsidR="00CC0C37" w:rsidRPr="00CC0C37" w:rsidRDefault="00F12B7E" w:rsidP="00CC0C37">
                            <w:pPr>
                              <w:spacing w:after="0"/>
                              <w:rPr>
                                <w:sz w:val="32"/>
                              </w:rPr>
                            </w:pPr>
                            <w:r w:rsidRPr="00CC0C37">
                              <w:rPr>
                                <w:rFonts w:cstheme="minorHAnsi"/>
                                <w:sz w:val="28"/>
                              </w:rPr>
                              <w:t>Solo</w:t>
                            </w:r>
                            <w:r w:rsidR="00CC0C37" w:rsidRPr="00CC0C37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CC0C37" w:rsidRDefault="00CC0C37" w:rsidP="00CC0C3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8755F0">
                              <w:rPr>
                                <w:rFonts w:ascii="Segoe UI Symbol" w:hAnsi="Segoe UI Symbol"/>
                                <w:b/>
                                <w:color w:val="808080" w:themeColor="background1" w:themeShade="80"/>
                                <w:sz w:val="24"/>
                              </w:rPr>
                              <w:t>📆</w:t>
                            </w:r>
                            <w:r>
                              <w:rPr>
                                <w:rFonts w:ascii="Segoe UI Symbol" w:hAnsi="Segoe UI Symbol"/>
                                <w:b/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2022 – Current</w:t>
                            </w:r>
                          </w:p>
                          <w:p w:rsidR="006A2F09" w:rsidRPr="006A2F09" w:rsidRDefault="006A2F09" w:rsidP="006A2F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Develops a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</w:rPr>
                              <w:t>high quality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system and provides a cutting-edge solutions.</w:t>
                            </w:r>
                          </w:p>
                          <w:p w:rsidR="006A2F09" w:rsidRPr="006A2F09" w:rsidRDefault="006A2F09" w:rsidP="006A2F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000000" w:themeColor="text1"/>
                                <w:sz w:val="24"/>
                              </w:rPr>
                              <w:t xml:space="preserve">So far in my freelancing journey, I have developed a total of </w:t>
                            </w:r>
                            <w:r w:rsidR="002D6767">
                              <w:rPr>
                                <w:rFonts w:ascii="Segoe UI Symbol" w:hAnsi="Segoe UI Symbol"/>
                                <w:color w:val="000000" w:themeColor="text1"/>
                                <w:sz w:val="24"/>
                              </w:rPr>
                              <w:t>27</w:t>
                            </w:r>
                            <w:r>
                              <w:rPr>
                                <w:rFonts w:ascii="Segoe UI Symbol" w:hAnsi="Segoe UI Symbol"/>
                                <w:color w:val="000000" w:themeColor="text1"/>
                                <w:sz w:val="24"/>
                              </w:rPr>
                              <w:t xml:space="preserve"> projects including capstone projects.</w:t>
                            </w:r>
                          </w:p>
                          <w:p w:rsidR="006A2F09" w:rsidRDefault="006A2F09" w:rsidP="004E7AC3">
                            <w:pPr>
                              <w:spacing w:before="880" w:after="0" w:line="360" w:lineRule="auto"/>
                              <w:rPr>
                                <w:rFonts w:ascii="Arial" w:eastAsiaTheme="majorEastAsia" w:hAnsi="Arial" w:cs="Arial"/>
                                <w:b/>
                                <w:color w:val="323E4F" w:themeColor="text2" w:themeShade="BF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323E4F" w:themeColor="text2" w:themeShade="BF"/>
                                <w:sz w:val="36"/>
                                <w:szCs w:val="40"/>
                              </w:rPr>
                              <w:t>PROJECTS</w:t>
                            </w:r>
                          </w:p>
                          <w:p w:rsidR="00D03DEE" w:rsidRPr="000F3670" w:rsidRDefault="00D03DEE" w:rsidP="004E7AC3">
                            <w:pPr>
                              <w:spacing w:before="880" w:after="0" w:line="360" w:lineRule="auto"/>
                              <w:rPr>
                                <w:rFonts w:ascii="Arial" w:eastAsiaTheme="majorEastAsia" w:hAnsi="Arial" w:cs="Arial"/>
                                <w:b/>
                                <w:color w:val="323E4F" w:themeColor="text2" w:themeShade="BF"/>
                                <w:sz w:val="1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50.25pt;margin-top:-51.35pt;width:362.25pt;height:80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" fillcolor="white [3201]" stroked="f" strokeweight=".5pt">
                <v:textbox>
                  <w:txbxContent>
                    <w:p w:rsidR="007D4224" w:rsidRPr="000F3670" w:rsidRDefault="00D970C3" w:rsidP="007D4224">
                      <w:pPr>
                        <w:spacing w:after="0" w:line="360" w:lineRule="auto"/>
                        <w:rPr>
                          <w:rFonts w:ascii="Arial" w:eastAsiaTheme="majorEastAsia" w:hAnsi="Arial" w:cs="Arial"/>
                          <w:b/>
                          <w:color w:val="323E4F" w:themeColor="text2" w:themeShade="BF"/>
                          <w:sz w:val="18"/>
                          <w:szCs w:val="40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color w:val="323E4F" w:themeColor="text2" w:themeShade="BF"/>
                          <w:sz w:val="36"/>
                          <w:szCs w:val="40"/>
                        </w:rPr>
                        <w:t>CAREER OBJECTIVE</w:t>
                      </w:r>
                    </w:p>
                    <w:p w:rsidR="005B3DD5" w:rsidRPr="00D91F41" w:rsidRDefault="005B3DD5" w:rsidP="005B3DD5">
                      <w:pPr>
                        <w:rPr>
                          <w:sz w:val="24"/>
                        </w:rPr>
                      </w:pPr>
                      <w:r w:rsidRPr="00D91F41">
                        <w:rPr>
                          <w:sz w:val="24"/>
                        </w:rPr>
                        <w:t>Enthusiastic and detail-oriented Full-Stack Web Developer with a strong founda</w:t>
                      </w:r>
                      <w:r w:rsidR="008A33D9" w:rsidRPr="00D91F41">
                        <w:rPr>
                          <w:sz w:val="24"/>
                        </w:rPr>
                        <w:t>tion in some key technologies</w:t>
                      </w:r>
                      <w:r w:rsidRPr="00D91F41">
                        <w:rPr>
                          <w:sz w:val="24"/>
                        </w:rPr>
                        <w:t>. My passion lies in creating seamless and visually appealing web applications that not only meet but exceed user</w:t>
                      </w:r>
                      <w:r w:rsidR="00F12B7E">
                        <w:rPr>
                          <w:sz w:val="24"/>
                        </w:rPr>
                        <w:t>’s</w:t>
                      </w:r>
                      <w:r w:rsidRPr="00D91F41">
                        <w:rPr>
                          <w:sz w:val="24"/>
                        </w:rPr>
                        <w:t xml:space="preserve"> expectations. With a proven track record of successfully delivering end-to-end solutions, I am eager to bring my </w:t>
                      </w:r>
                      <w:r w:rsidR="00F12B7E">
                        <w:rPr>
                          <w:sz w:val="24"/>
                        </w:rPr>
                        <w:t xml:space="preserve">proficiency in PHP scripting language and </w:t>
                      </w:r>
                      <w:r w:rsidRPr="00D91F41">
                        <w:rPr>
                          <w:sz w:val="24"/>
                        </w:rPr>
                        <w:t>expertise to a dynamic team where I can contribute my skills in front-end and back-end development</w:t>
                      </w:r>
                      <w:r w:rsidR="00A26772">
                        <w:rPr>
                          <w:sz w:val="24"/>
                        </w:rPr>
                        <w:t>, or even in a full stack position</w:t>
                      </w:r>
                      <w:r w:rsidRPr="00D91F41">
                        <w:rPr>
                          <w:sz w:val="24"/>
                        </w:rPr>
                        <w:t>. Adept at problem-solving and committed to staying updated with the latest industry trends, I am ready to tackle new challenges</w:t>
                      </w:r>
                      <w:r w:rsidR="00875376">
                        <w:rPr>
                          <w:sz w:val="24"/>
                        </w:rPr>
                        <w:t>, adapt new programming languages/frameworks</w:t>
                      </w:r>
                      <w:r w:rsidRPr="00D91F41">
                        <w:rPr>
                          <w:sz w:val="24"/>
                        </w:rPr>
                        <w:t xml:space="preserve"> and play a pivotal role in driving the success of innovative web projects.</w:t>
                      </w:r>
                    </w:p>
                    <w:p w:rsidR="008A33D9" w:rsidRDefault="008A33D9" w:rsidP="005B3DD5"/>
                    <w:p w:rsidR="008A33D9" w:rsidRPr="000F3670" w:rsidRDefault="008A33D9" w:rsidP="008A33D9">
                      <w:pPr>
                        <w:spacing w:after="0" w:line="360" w:lineRule="auto"/>
                        <w:rPr>
                          <w:rFonts w:ascii="Arial" w:eastAsiaTheme="majorEastAsia" w:hAnsi="Arial" w:cs="Arial"/>
                          <w:b/>
                          <w:color w:val="323E4F" w:themeColor="text2" w:themeShade="BF"/>
                          <w:sz w:val="18"/>
                          <w:szCs w:val="40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color w:val="323E4F" w:themeColor="text2" w:themeShade="BF"/>
                          <w:sz w:val="36"/>
                          <w:szCs w:val="40"/>
                        </w:rPr>
                        <w:t>WORK EXERIENCE</w:t>
                      </w:r>
                    </w:p>
                    <w:p w:rsidR="008A33D9" w:rsidRDefault="00103380" w:rsidP="00D91F41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103380">
                        <w:rPr>
                          <w:b/>
                          <w:sz w:val="28"/>
                        </w:rPr>
                        <w:t xml:space="preserve">Junior Programmers Guild </w:t>
                      </w:r>
                    </w:p>
                    <w:p w:rsidR="00D91F41" w:rsidRPr="00D91F41" w:rsidRDefault="00D91F41" w:rsidP="00D91F41">
                      <w:pPr>
                        <w:spacing w:after="0"/>
                        <w:rPr>
                          <w:sz w:val="28"/>
                        </w:rPr>
                      </w:pPr>
                      <w:r w:rsidRPr="00D91F41">
                        <w:rPr>
                          <w:sz w:val="28"/>
                        </w:rPr>
                        <w:t>President</w:t>
                      </w:r>
                    </w:p>
                    <w:p w:rsidR="007D4224" w:rsidRDefault="00D91F41" w:rsidP="00D91F41">
                      <w:pPr>
                        <w:spacing w:after="0"/>
                        <w:rPr>
                          <w:rFonts w:ascii="Segoe UI Symbol" w:hAnsi="Segoe UI Symbol"/>
                          <w:b/>
                          <w:color w:val="808080" w:themeColor="background1" w:themeShade="80"/>
                          <w:sz w:val="24"/>
                        </w:rPr>
                      </w:pPr>
                      <w:r w:rsidRPr="008755F0">
                        <w:rPr>
                          <w:rFonts w:ascii="Segoe UI Symbol" w:hAnsi="Segoe UI Symbol"/>
                          <w:b/>
                          <w:color w:val="808080" w:themeColor="background1" w:themeShade="80"/>
                          <w:sz w:val="24"/>
                        </w:rPr>
                        <w:t>📆</w:t>
                      </w:r>
                      <w:r>
                        <w:rPr>
                          <w:rFonts w:ascii="Segoe UI Symbol" w:hAnsi="Segoe UI Symbol"/>
                          <w:b/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 w:rsidRPr="00D91F41">
                        <w:rPr>
                          <w:rFonts w:cstheme="minorHAnsi"/>
                          <w:sz w:val="24"/>
                        </w:rPr>
                        <w:t>2021 – 2023</w:t>
                      </w:r>
                    </w:p>
                    <w:p w:rsidR="00D91F41" w:rsidRDefault="00497703" w:rsidP="004E7AC3">
                      <w:p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proofErr w:type="gramStart"/>
                      <w:r w:rsidRPr="00497703">
                        <w:rPr>
                          <w:rFonts w:ascii="Segoe UI Symbol" w:hAnsi="Segoe UI Symbol" w:cs="Arial"/>
                          <w:color w:val="808080" w:themeColor="background1" w:themeShade="80"/>
                        </w:rPr>
                        <w:t>📌</w:t>
                      </w:r>
                      <w:r w:rsidR="00D91F41">
                        <w:rPr>
                          <w:rFonts w:ascii="Segoe UI Symbol" w:hAnsi="Segoe UI Symbol" w:cs="Arial"/>
                          <w:color w:val="808080" w:themeColor="background1" w:themeShade="80"/>
                        </w:rPr>
                        <w:t xml:space="preserve">  </w:t>
                      </w:r>
                      <w:r w:rsidR="00D91F41">
                        <w:rPr>
                          <w:rFonts w:cstheme="minorHAnsi"/>
                          <w:sz w:val="24"/>
                        </w:rPr>
                        <w:t>Eastern</w:t>
                      </w:r>
                      <w:proofErr w:type="gramEnd"/>
                      <w:r w:rsidR="00D91F41">
                        <w:rPr>
                          <w:rFonts w:cstheme="minorHAnsi"/>
                          <w:sz w:val="24"/>
                        </w:rPr>
                        <w:t xml:space="preserve"> Visayas State University </w:t>
                      </w:r>
                      <w:proofErr w:type="spellStart"/>
                      <w:r w:rsidR="00D91F41">
                        <w:rPr>
                          <w:rFonts w:cstheme="minorHAnsi"/>
                          <w:sz w:val="24"/>
                        </w:rPr>
                        <w:t>Carigara</w:t>
                      </w:r>
                      <w:proofErr w:type="spellEnd"/>
                      <w:r w:rsidR="00D91F41">
                        <w:rPr>
                          <w:rFonts w:cstheme="minorHAnsi"/>
                          <w:sz w:val="24"/>
                        </w:rPr>
                        <w:t xml:space="preserve"> Campus, </w:t>
                      </w:r>
                      <w:proofErr w:type="spellStart"/>
                      <w:r w:rsidR="00D91F41">
                        <w:rPr>
                          <w:rFonts w:cstheme="minorHAnsi"/>
                          <w:sz w:val="24"/>
                        </w:rPr>
                        <w:t>Carigara</w:t>
                      </w:r>
                      <w:proofErr w:type="spellEnd"/>
                      <w:r w:rsidR="00D91F41">
                        <w:rPr>
                          <w:rFonts w:cstheme="minorHAnsi"/>
                          <w:sz w:val="24"/>
                        </w:rPr>
                        <w:t>, Leyte</w:t>
                      </w:r>
                    </w:p>
                    <w:p w:rsidR="00D91F41" w:rsidRDefault="00F12B7E" w:rsidP="00F12B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Enhanced individual’s potential in terms of technology.</w:t>
                      </w:r>
                    </w:p>
                    <w:p w:rsidR="00F12B7E" w:rsidRDefault="00F12B7E" w:rsidP="00F12B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Conducted a webinar regarding on programming, artificial intelligence and machine learning.</w:t>
                      </w:r>
                    </w:p>
                    <w:p w:rsidR="00F12B7E" w:rsidRPr="006A2F09" w:rsidRDefault="00F12B7E" w:rsidP="006A2F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Implemented a lot of activities related in technology.</w:t>
                      </w:r>
                    </w:p>
                    <w:p w:rsidR="00F12B7E" w:rsidRPr="00F12B7E" w:rsidRDefault="00F12B7E" w:rsidP="00CC0C37">
                      <w:pPr>
                        <w:spacing w:after="0"/>
                        <w:rPr>
                          <w:rFonts w:cstheme="minorHAnsi"/>
                          <w:b/>
                          <w:sz w:val="28"/>
                        </w:rPr>
                      </w:pPr>
                      <w:r w:rsidRPr="00F12B7E">
                        <w:rPr>
                          <w:rFonts w:cstheme="minorHAnsi"/>
                          <w:b/>
                          <w:sz w:val="28"/>
                        </w:rPr>
                        <w:t>Freelancing</w:t>
                      </w:r>
                    </w:p>
                    <w:p w:rsidR="00CC0C37" w:rsidRPr="00CC0C37" w:rsidRDefault="00F12B7E" w:rsidP="00CC0C37">
                      <w:pPr>
                        <w:spacing w:after="0"/>
                        <w:rPr>
                          <w:sz w:val="32"/>
                        </w:rPr>
                      </w:pPr>
                      <w:r w:rsidRPr="00CC0C37">
                        <w:rPr>
                          <w:rFonts w:cstheme="minorHAnsi"/>
                          <w:sz w:val="28"/>
                        </w:rPr>
                        <w:t>Solo</w:t>
                      </w:r>
                      <w:r w:rsidR="00CC0C37" w:rsidRPr="00CC0C37">
                        <w:rPr>
                          <w:sz w:val="32"/>
                        </w:rPr>
                        <w:t xml:space="preserve"> </w:t>
                      </w:r>
                    </w:p>
                    <w:p w:rsidR="00CC0C37" w:rsidRDefault="00CC0C37" w:rsidP="00CC0C37">
                      <w:p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 w:rsidRPr="008755F0">
                        <w:rPr>
                          <w:rFonts w:ascii="Segoe UI Symbol" w:hAnsi="Segoe UI Symbol"/>
                          <w:b/>
                          <w:color w:val="808080" w:themeColor="background1" w:themeShade="80"/>
                          <w:sz w:val="24"/>
                        </w:rPr>
                        <w:t>📆</w:t>
                      </w:r>
                      <w:r>
                        <w:rPr>
                          <w:rFonts w:ascii="Segoe UI Symbol" w:hAnsi="Segoe UI Symbol"/>
                          <w:b/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2022 – Current</w:t>
                      </w:r>
                    </w:p>
                    <w:p w:rsidR="006A2F09" w:rsidRPr="006A2F09" w:rsidRDefault="006A2F09" w:rsidP="006A2F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Develops a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high quality</w:t>
                      </w:r>
                      <w:proofErr w:type="gramEnd"/>
                      <w:r>
                        <w:rPr>
                          <w:rFonts w:cstheme="minorHAnsi"/>
                          <w:sz w:val="24"/>
                        </w:rPr>
                        <w:t xml:space="preserve"> system and provides a cutting-edge solutions.</w:t>
                      </w:r>
                    </w:p>
                    <w:p w:rsidR="006A2F09" w:rsidRPr="006A2F09" w:rsidRDefault="006A2F09" w:rsidP="006A2F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Segoe UI Symbol" w:hAnsi="Segoe UI Symbo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Segoe UI Symbol" w:hAnsi="Segoe UI Symbol"/>
                          <w:color w:val="000000" w:themeColor="text1"/>
                          <w:sz w:val="24"/>
                        </w:rPr>
                        <w:t xml:space="preserve">So far in my freelancing journey, I have developed a total of </w:t>
                      </w:r>
                      <w:r w:rsidR="002D6767">
                        <w:rPr>
                          <w:rFonts w:ascii="Segoe UI Symbol" w:hAnsi="Segoe UI Symbol"/>
                          <w:color w:val="000000" w:themeColor="text1"/>
                          <w:sz w:val="24"/>
                        </w:rPr>
                        <w:t>27</w:t>
                      </w:r>
                      <w:r>
                        <w:rPr>
                          <w:rFonts w:ascii="Segoe UI Symbol" w:hAnsi="Segoe UI Symbol"/>
                          <w:color w:val="000000" w:themeColor="text1"/>
                          <w:sz w:val="24"/>
                        </w:rPr>
                        <w:t xml:space="preserve"> projects including capstone projects.</w:t>
                      </w:r>
                    </w:p>
                    <w:p w:rsidR="006A2F09" w:rsidRDefault="006A2F09" w:rsidP="004E7AC3">
                      <w:pPr>
                        <w:spacing w:before="880" w:after="0" w:line="360" w:lineRule="auto"/>
                        <w:rPr>
                          <w:rFonts w:ascii="Arial" w:eastAsiaTheme="majorEastAsia" w:hAnsi="Arial" w:cs="Arial"/>
                          <w:b/>
                          <w:color w:val="323E4F" w:themeColor="text2" w:themeShade="BF"/>
                          <w:sz w:val="36"/>
                          <w:szCs w:val="40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color w:val="323E4F" w:themeColor="text2" w:themeShade="BF"/>
                          <w:sz w:val="36"/>
                          <w:szCs w:val="40"/>
                        </w:rPr>
                        <w:t>PROJECTS</w:t>
                      </w:r>
                    </w:p>
                    <w:p w:rsidR="00D03DEE" w:rsidRPr="000F3670" w:rsidRDefault="00D03DEE" w:rsidP="004E7AC3">
                      <w:pPr>
                        <w:spacing w:before="880" w:after="0" w:line="360" w:lineRule="auto"/>
                        <w:rPr>
                          <w:rFonts w:ascii="Arial" w:eastAsiaTheme="majorEastAsia" w:hAnsi="Arial" w:cs="Arial"/>
                          <w:b/>
                          <w:color w:val="323E4F" w:themeColor="text2" w:themeShade="BF"/>
                          <w:sz w:val="18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D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-723900</wp:posOffset>
                </wp:positionV>
                <wp:extent cx="1476375" cy="13811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D37" w:rsidRPr="00655D37" w:rsidRDefault="00655D37" w:rsidP="00655D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55D3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0795" cy="1271270"/>
                                  <wp:effectExtent l="0" t="0" r="0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795" cy="127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-25.5pt;margin-top:-57pt;width:116.25pt;height:10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" filled="f" stroked="f" strokeweight="1pt">
                <v:textbox>
                  <w:txbxContent>
                    <w:p w:rsidR="00655D37" w:rsidRPr="00655D37" w:rsidRDefault="00655D37" w:rsidP="00655D37">
                      <w:pPr>
                        <w:jc w:val="center"/>
                        <w:rPr>
                          <w:lang w:val="en-GB"/>
                        </w:rPr>
                      </w:pPr>
                      <w:r w:rsidRPr="00655D37">
                        <w:rPr>
                          <w:noProof/>
                        </w:rPr>
                        <w:drawing>
                          <wp:inline distT="0" distB="0" distL="0" distR="0">
                            <wp:extent cx="1280795" cy="1271270"/>
                            <wp:effectExtent l="0" t="0" r="0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795" cy="127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55D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749300</wp:posOffset>
                </wp:positionV>
                <wp:extent cx="2344366" cy="189689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366" cy="1896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B0C" w:rsidRDefault="00450B0C" w:rsidP="005B3A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5B3A45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GIO</w:t>
                            </w:r>
                            <w:r w:rsidR="005B3A45" w:rsidRPr="005B3A45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 xml:space="preserve"> O.</w:t>
                            </w:r>
                            <w:r w:rsidRPr="005B3A45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 xml:space="preserve"> DELA PEÑA</w:t>
                            </w:r>
                          </w:p>
                          <w:p w:rsidR="005B3A45" w:rsidRPr="00655D37" w:rsidRDefault="007D4224" w:rsidP="00655D3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Cs w:val="18"/>
                              </w:rPr>
                            </w:pPr>
                            <w:r w:rsidRPr="00655D37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Cs w:val="18"/>
                              </w:rPr>
                              <w:t>Full-Stack Web Developer</w:t>
                            </w:r>
                            <w:r w:rsidR="00655D37" w:rsidRPr="00655D37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Cs w:val="18"/>
                              </w:rPr>
                              <w:t xml:space="preserve"> Intern</w:t>
                            </w:r>
                          </w:p>
                          <w:p w:rsidR="00374B0B" w:rsidRPr="00374B0B" w:rsidRDefault="00374B0B" w:rsidP="005B3A45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4"/>
                              </w:rPr>
                            </w:pPr>
                          </w:p>
                          <w:p w:rsidR="005B3A45" w:rsidRDefault="00CB3A55" w:rsidP="00CB3A55">
                            <w:pPr>
                              <w:spacing w:after="0"/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</w:pPr>
                            <w:r w:rsidRPr="00CB3A55"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  <w:t xml:space="preserve">✉ </w:t>
                            </w:r>
                            <w:hyperlink r:id="rId6" w:history="1">
                              <w:r w:rsidRPr="00CB3A55">
                                <w:rPr>
                                  <w:rStyle w:val="Hyperlink"/>
                                  <w:rFonts w:ascii="Segoe UI Symbol" w:hAnsi="Segoe UI Symbol" w:cs="Arial"/>
                                  <w:color w:val="FFFFFF" w:themeColor="background1"/>
                                  <w:u w:val="none"/>
                                </w:rPr>
                                <w:t>giolagariza@gmail.com</w:t>
                              </w:r>
                            </w:hyperlink>
                          </w:p>
                          <w:p w:rsidR="00CB3A55" w:rsidRDefault="00CB3A55" w:rsidP="00CB3A55">
                            <w:pPr>
                              <w:spacing w:after="0"/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  <w:t>📞 09635839945</w:t>
                            </w:r>
                          </w:p>
                          <w:p w:rsidR="00CB3A55" w:rsidRDefault="00374B0B" w:rsidP="00CB3A55">
                            <w:pPr>
                              <w:spacing w:after="0"/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  <w:t xml:space="preserve">📌 </w:t>
                            </w:r>
                            <w:proofErr w:type="spellStart"/>
                            <w:r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  <w:t>Carigara</w:t>
                            </w:r>
                            <w:proofErr w:type="spellEnd"/>
                            <w:r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  <w:t>, Leyte, Philippines</w:t>
                            </w:r>
                          </w:p>
                          <w:p w:rsidR="00374B0B" w:rsidRPr="000F3670" w:rsidRDefault="00374B0B" w:rsidP="00CB3A55">
                            <w:pPr>
                              <w:spacing w:after="0"/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</w:pPr>
                            <w:proofErr w:type="gramStart"/>
                            <w:r w:rsidRPr="00D16EC7">
                              <w:rPr>
                                <w:rFonts w:ascii="Segoe UI Symbol" w:hAnsi="Segoe UI Symbol" w:cs="Arial"/>
                                <w:b/>
                                <w:color w:val="7F7F7F" w:themeColor="text1" w:themeTint="80"/>
                                <w:shd w:val="clear" w:color="auto" w:fill="F2F2F2" w:themeFill="background1" w:themeFillShade="F2"/>
                              </w:rPr>
                              <w:t>in</w:t>
                            </w:r>
                            <w:r w:rsidR="000F3670" w:rsidRPr="00D16EC7">
                              <w:rPr>
                                <w:rFonts w:ascii="Segoe UI Symbol" w:hAnsi="Segoe UI Symbol" w:cs="Arial"/>
                                <w:b/>
                                <w:color w:val="FFFFFF" w:themeColor="background1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="000F3670">
                              <w:rPr>
                                <w:rFonts w:ascii="Segoe UI Symbol" w:hAnsi="Segoe UI Symbo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0F3670"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  <w:t>Gio</w:t>
                            </w:r>
                            <w:proofErr w:type="gramEnd"/>
                            <w:r w:rsidR="000F3670">
                              <w:rPr>
                                <w:rFonts w:ascii="Segoe UI Symbol" w:hAnsi="Segoe UI Symbol" w:cs="Arial"/>
                                <w:color w:val="FFFFFF" w:themeColor="background1"/>
                              </w:rPr>
                              <w:t xml:space="preserve"> Dela Peña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58.9pt;margin-top:59pt;width:184.6pt;height:14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" filled="f" stroked="f" strokeweight=".5pt">
                <v:textbox>
                  <w:txbxContent>
                    <w:p w:rsidR="00450B0C" w:rsidRDefault="00450B0C" w:rsidP="005B3A45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5B3A45">
                        <w:rPr>
                          <w:b/>
                          <w:color w:val="FFFFFF" w:themeColor="background1"/>
                          <w:sz w:val="44"/>
                        </w:rPr>
                        <w:t>GIO</w:t>
                      </w:r>
                      <w:r w:rsidR="005B3A45" w:rsidRPr="005B3A45">
                        <w:rPr>
                          <w:b/>
                          <w:color w:val="FFFFFF" w:themeColor="background1"/>
                          <w:sz w:val="44"/>
                        </w:rPr>
                        <w:t xml:space="preserve"> O.</w:t>
                      </w:r>
                      <w:r w:rsidRPr="005B3A45">
                        <w:rPr>
                          <w:b/>
                          <w:color w:val="FFFFFF" w:themeColor="background1"/>
                          <w:sz w:val="44"/>
                        </w:rPr>
                        <w:t xml:space="preserve"> DELA PEÑA</w:t>
                      </w:r>
                    </w:p>
                    <w:p w:rsidR="005B3A45" w:rsidRPr="00655D37" w:rsidRDefault="007D4224" w:rsidP="00655D37">
                      <w:pPr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Cs w:val="18"/>
                        </w:rPr>
                      </w:pPr>
                      <w:r w:rsidRPr="00655D37">
                        <w:rPr>
                          <w:rFonts w:ascii="Arial" w:hAnsi="Arial" w:cs="Arial"/>
                          <w:i/>
                          <w:color w:val="FFFFFF" w:themeColor="background1"/>
                          <w:szCs w:val="18"/>
                        </w:rPr>
                        <w:t>Full-Stack Web Developer</w:t>
                      </w:r>
                      <w:r w:rsidR="00655D37" w:rsidRPr="00655D37">
                        <w:rPr>
                          <w:rFonts w:ascii="Arial" w:hAnsi="Arial" w:cs="Arial"/>
                          <w:i/>
                          <w:color w:val="FFFFFF" w:themeColor="background1"/>
                          <w:szCs w:val="18"/>
                        </w:rPr>
                        <w:t xml:space="preserve"> Intern</w:t>
                      </w:r>
                    </w:p>
                    <w:p w:rsidR="00374B0B" w:rsidRPr="00374B0B" w:rsidRDefault="00374B0B" w:rsidP="005B3A45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14"/>
                        </w:rPr>
                      </w:pPr>
                    </w:p>
                    <w:p w:rsidR="005B3A45" w:rsidRDefault="00CB3A55" w:rsidP="00CB3A55">
                      <w:pPr>
                        <w:spacing w:after="0"/>
                        <w:rPr>
                          <w:rFonts w:ascii="Segoe UI Symbol" w:hAnsi="Segoe UI Symbol" w:cs="Arial"/>
                          <w:color w:val="FFFFFF" w:themeColor="background1"/>
                        </w:rPr>
                      </w:pPr>
                      <w:r w:rsidRPr="00CB3A55">
                        <w:rPr>
                          <w:rFonts w:ascii="Segoe UI Symbol" w:hAnsi="Segoe UI Symbol" w:cs="Arial"/>
                          <w:color w:val="FFFFFF" w:themeColor="background1"/>
                        </w:rPr>
                        <w:t xml:space="preserve">✉ </w:t>
                      </w:r>
                      <w:hyperlink r:id="rId7" w:history="1">
                        <w:r w:rsidRPr="00CB3A55">
                          <w:rPr>
                            <w:rStyle w:val="Hyperlink"/>
                            <w:rFonts w:ascii="Segoe UI Symbol" w:hAnsi="Segoe UI Symbol" w:cs="Arial"/>
                            <w:color w:val="FFFFFF" w:themeColor="background1"/>
                            <w:u w:val="none"/>
                          </w:rPr>
                          <w:t>giolagariza@gmail.com</w:t>
                        </w:r>
                      </w:hyperlink>
                    </w:p>
                    <w:p w:rsidR="00CB3A55" w:rsidRDefault="00CB3A55" w:rsidP="00CB3A55">
                      <w:pPr>
                        <w:spacing w:after="0"/>
                        <w:rPr>
                          <w:rFonts w:ascii="Segoe UI Symbol" w:hAnsi="Segoe UI Symbol" w:cs="Arial"/>
                          <w:color w:val="FFFFFF" w:themeColor="background1"/>
                        </w:rPr>
                      </w:pPr>
                      <w:r>
                        <w:rPr>
                          <w:rFonts w:ascii="Segoe UI Symbol" w:hAnsi="Segoe UI Symbol" w:cs="Arial"/>
                          <w:color w:val="FFFFFF" w:themeColor="background1"/>
                        </w:rPr>
                        <w:t>📞 09635839945</w:t>
                      </w:r>
                    </w:p>
                    <w:p w:rsidR="00CB3A55" w:rsidRDefault="00374B0B" w:rsidP="00CB3A55">
                      <w:pPr>
                        <w:spacing w:after="0"/>
                        <w:rPr>
                          <w:rFonts w:ascii="Segoe UI Symbol" w:hAnsi="Segoe UI Symbol" w:cs="Arial"/>
                          <w:color w:val="FFFFFF" w:themeColor="background1"/>
                        </w:rPr>
                      </w:pPr>
                      <w:r>
                        <w:rPr>
                          <w:rFonts w:ascii="Segoe UI Symbol" w:hAnsi="Segoe UI Symbol" w:cs="Arial"/>
                          <w:color w:val="FFFFFF" w:themeColor="background1"/>
                        </w:rPr>
                        <w:t xml:space="preserve">📌 </w:t>
                      </w:r>
                      <w:proofErr w:type="spellStart"/>
                      <w:r>
                        <w:rPr>
                          <w:rFonts w:ascii="Segoe UI Symbol" w:hAnsi="Segoe UI Symbol" w:cs="Arial"/>
                          <w:color w:val="FFFFFF" w:themeColor="background1"/>
                        </w:rPr>
                        <w:t>Carigara</w:t>
                      </w:r>
                      <w:proofErr w:type="spellEnd"/>
                      <w:r>
                        <w:rPr>
                          <w:rFonts w:ascii="Segoe UI Symbol" w:hAnsi="Segoe UI Symbol" w:cs="Arial"/>
                          <w:color w:val="FFFFFF" w:themeColor="background1"/>
                        </w:rPr>
                        <w:t>, Leyte, Philippines</w:t>
                      </w:r>
                    </w:p>
                    <w:p w:rsidR="00374B0B" w:rsidRPr="000F3670" w:rsidRDefault="00374B0B" w:rsidP="00CB3A55">
                      <w:pPr>
                        <w:spacing w:after="0"/>
                        <w:rPr>
                          <w:rFonts w:ascii="Segoe UI Symbol" w:hAnsi="Segoe UI Symbol" w:cs="Arial"/>
                          <w:color w:val="FFFFFF" w:themeColor="background1"/>
                        </w:rPr>
                      </w:pPr>
                      <w:proofErr w:type="gramStart"/>
                      <w:r w:rsidRPr="00D16EC7">
                        <w:rPr>
                          <w:rFonts w:ascii="Segoe UI Symbol" w:hAnsi="Segoe UI Symbol" w:cs="Arial"/>
                          <w:b/>
                          <w:color w:val="7F7F7F" w:themeColor="text1" w:themeTint="80"/>
                          <w:shd w:val="clear" w:color="auto" w:fill="F2F2F2" w:themeFill="background1" w:themeFillShade="F2"/>
                        </w:rPr>
                        <w:t>in</w:t>
                      </w:r>
                      <w:r w:rsidR="000F3670" w:rsidRPr="00D16EC7">
                        <w:rPr>
                          <w:rFonts w:ascii="Segoe UI Symbol" w:hAnsi="Segoe UI Symbol" w:cs="Arial"/>
                          <w:b/>
                          <w:color w:val="FFFFFF" w:themeColor="background1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="000F3670">
                        <w:rPr>
                          <w:rFonts w:ascii="Segoe UI Symbol" w:hAnsi="Segoe UI Symbol" w:cs="Arial"/>
                          <w:b/>
                          <w:color w:val="FFFFFF" w:themeColor="background1"/>
                        </w:rPr>
                        <w:t xml:space="preserve"> </w:t>
                      </w:r>
                      <w:r w:rsidR="000F3670">
                        <w:rPr>
                          <w:rFonts w:ascii="Segoe UI Symbol" w:hAnsi="Segoe UI Symbol" w:cs="Arial"/>
                          <w:color w:val="FFFFFF" w:themeColor="background1"/>
                        </w:rPr>
                        <w:t>Gio</w:t>
                      </w:r>
                      <w:proofErr w:type="gramEnd"/>
                      <w:r w:rsidR="000F3670">
                        <w:rPr>
                          <w:rFonts w:ascii="Segoe UI Symbol" w:hAnsi="Segoe UI Symbol" w:cs="Arial"/>
                          <w:color w:val="FFFFFF" w:themeColor="background1"/>
                        </w:rPr>
                        <w:t xml:space="preserve"> Dela Peña</w:t>
                      </w:r>
                    </w:p>
                  </w:txbxContent>
                </v:textbox>
              </v:shape>
            </w:pict>
          </mc:Fallback>
        </mc:AlternateContent>
      </w:r>
      <w:r w:rsidR="00655D3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516495" cy="10689590"/>
                <wp:effectExtent l="0" t="0" r="8255" b="1651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6495" cy="10689590"/>
                          <a:chOff x="-4940135" y="-270914"/>
                          <a:chExt cx="7343774" cy="9810821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-4940135" y="-261987"/>
                            <a:ext cx="2632438" cy="98018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450B0C" w:rsidRDefault="00450B0C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:rsidR="00450B0C" w:rsidRDefault="00450B0C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:rsidR="00655D37" w:rsidRDefault="00655D37" w:rsidP="000F3670">
                              <w:pPr>
                                <w:spacing w:before="880" w:after="0" w:line="360" w:lineRule="auto"/>
                                <w:rPr>
                                  <w:rFonts w:ascii="Arial" w:eastAsiaTheme="majorEastAsia" w:hAnsi="Arial" w:cs="Arial"/>
                                  <w:b/>
                                  <w:color w:val="323E4F" w:themeColor="text2" w:themeShade="BF"/>
                                  <w:sz w:val="36"/>
                                  <w:szCs w:val="40"/>
                                </w:rPr>
                              </w:pPr>
                            </w:p>
                            <w:p w:rsidR="00450B0C" w:rsidRPr="000F3670" w:rsidRDefault="000F3670" w:rsidP="000F3670">
                              <w:pPr>
                                <w:spacing w:before="880" w:after="0" w:line="360" w:lineRule="auto"/>
                                <w:rPr>
                                  <w:rFonts w:ascii="Arial" w:eastAsiaTheme="majorEastAsia" w:hAnsi="Arial" w:cs="Arial"/>
                                  <w:b/>
                                  <w:color w:val="323E4F" w:themeColor="text2" w:themeShade="BF"/>
                                  <w:sz w:val="18"/>
                                  <w:szCs w:val="40"/>
                                </w:rPr>
                              </w:pPr>
                              <w:r w:rsidRPr="000F3670">
                                <w:rPr>
                                  <w:rFonts w:ascii="Arial" w:eastAsiaTheme="majorEastAsia" w:hAnsi="Arial" w:cs="Arial"/>
                                  <w:b/>
                                  <w:color w:val="323E4F" w:themeColor="text2" w:themeShade="BF"/>
                                  <w:sz w:val="36"/>
                                  <w:szCs w:val="40"/>
                                </w:rPr>
                                <w:t>EDUCATION</w:t>
                              </w:r>
                            </w:p>
                            <w:p w:rsidR="00450B0C" w:rsidRPr="000F3670" w:rsidRDefault="000F3670" w:rsidP="000F3670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0F3670">
                                <w:rPr>
                                  <w:color w:val="000000" w:themeColor="text1"/>
                                  <w:sz w:val="24"/>
                                </w:rPr>
                                <w:t>B.S.</w:t>
                              </w:r>
                            </w:p>
                            <w:p w:rsidR="000F3670" w:rsidRDefault="000F3670" w:rsidP="008755F0">
                              <w:pPr>
                                <w:spacing w:after="0" w:line="360" w:lineRule="auto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0F3670">
                                <w:rPr>
                                  <w:color w:val="000000" w:themeColor="text1"/>
                                  <w:sz w:val="24"/>
                                </w:rPr>
                                <w:t>Information Technology</w:t>
                              </w:r>
                            </w:p>
                            <w:p w:rsidR="000F3670" w:rsidRDefault="000F3670" w:rsidP="000F3670">
                              <w:pPr>
                                <w:spacing w:after="0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0F3670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Eastern Visayas State University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Carigara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Campus</w:t>
                              </w:r>
                            </w:p>
                            <w:p w:rsidR="000F3670" w:rsidRDefault="00497703" w:rsidP="000F3670">
                              <w:pPr>
                                <w:spacing w:after="0"/>
                                <w:rPr>
                                  <w:rFonts w:cstheme="minorHAnsi"/>
                                  <w:sz w:val="24"/>
                                </w:rPr>
                              </w:pPr>
                              <w:proofErr w:type="gramStart"/>
                              <w:r w:rsidRPr="00497703">
                                <w:rPr>
                                  <w:rFonts w:ascii="Segoe UI Symbol" w:hAnsi="Segoe UI Symbol"/>
                                  <w:b/>
                                  <w:color w:val="A6A6A6" w:themeColor="background1" w:themeShade="A6"/>
                                  <w:sz w:val="24"/>
                                </w:rPr>
                                <w:t>📆</w:t>
                              </w:r>
                              <w:r w:rsidR="002B7DB0">
                                <w:rPr>
                                  <w:rFonts w:ascii="Segoe UI Symbol" w:hAnsi="Segoe UI Symbol"/>
                                  <w:b/>
                                  <w:color w:val="A6A6A6" w:themeColor="background1" w:themeShade="A6"/>
                                  <w:sz w:val="24"/>
                                </w:rPr>
                                <w:t xml:space="preserve"> </w:t>
                              </w:r>
                              <w:r w:rsidR="008755F0">
                                <w:rPr>
                                  <w:rFonts w:ascii="Segoe UI Symbol" w:hAnsi="Segoe UI Symbol"/>
                                  <w:b/>
                                  <w:color w:val="A6A6A6" w:themeColor="background1" w:themeShade="A6"/>
                                  <w:sz w:val="24"/>
                                </w:rPr>
                                <w:t xml:space="preserve"> </w:t>
                              </w:r>
                              <w:r w:rsidR="008755F0" w:rsidRPr="008755F0">
                                <w:rPr>
                                  <w:rFonts w:cstheme="minorHAnsi"/>
                                  <w:sz w:val="24"/>
                                </w:rPr>
                                <w:t>August</w:t>
                              </w:r>
                              <w:proofErr w:type="gramEnd"/>
                              <w:r w:rsidR="008755F0" w:rsidRPr="008755F0">
                                <w:rPr>
                                  <w:rFonts w:cstheme="minorHAnsi"/>
                                  <w:sz w:val="24"/>
                                </w:rPr>
                                <w:t xml:space="preserve"> 2020 </w:t>
                              </w:r>
                              <w:r w:rsidR="008755F0">
                                <w:rPr>
                                  <w:rFonts w:cstheme="minorHAnsi"/>
                                  <w:sz w:val="24"/>
                                </w:rPr>
                                <w:t>–</w:t>
                              </w:r>
                              <w:r w:rsidR="008755F0" w:rsidRPr="008755F0">
                                <w:rPr>
                                  <w:rFonts w:cstheme="minorHAnsi"/>
                                  <w:sz w:val="24"/>
                                </w:rPr>
                                <w:t xml:space="preserve"> Current</w:t>
                              </w:r>
                            </w:p>
                            <w:p w:rsidR="008755F0" w:rsidRDefault="00497703" w:rsidP="008755F0">
                              <w:pPr>
                                <w:spacing w:after="0" w:line="360" w:lineRule="auto"/>
                                <w:rPr>
                                  <w:rFonts w:ascii="Segoe UI Symbol" w:hAnsi="Segoe UI Symbol" w:cs="Arial"/>
                                </w:rPr>
                              </w:pPr>
                              <w:proofErr w:type="gramStart"/>
                              <w:r w:rsidRPr="00497703">
                                <w:rPr>
                                  <w:rFonts w:ascii="Segoe UI Symbol" w:hAnsi="Segoe UI Symbol" w:cs="Arial"/>
                                  <w:color w:val="808080" w:themeColor="background1" w:themeShade="80"/>
                                </w:rPr>
                                <w:t>📌</w:t>
                              </w:r>
                              <w:r>
                                <w:rPr>
                                  <w:rFonts w:ascii="Segoe UI Symbol" w:hAnsi="Segoe UI Symbol" w:cs="Arial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 w:rsidR="008755F0">
                                <w:rPr>
                                  <w:rFonts w:ascii="Segoe UI Symbol" w:hAnsi="Segoe UI Symbol" w:cs="Arial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8755F0" w:rsidRPr="008755F0">
                                <w:rPr>
                                  <w:rFonts w:cstheme="minorHAnsi"/>
                                </w:rPr>
                                <w:t>Carigara</w:t>
                              </w:r>
                              <w:proofErr w:type="spellEnd"/>
                              <w:proofErr w:type="gramEnd"/>
                              <w:r w:rsidR="008755F0" w:rsidRPr="008755F0">
                                <w:rPr>
                                  <w:rFonts w:cstheme="minorHAnsi"/>
                                </w:rPr>
                                <w:t>, Leyte</w:t>
                              </w:r>
                            </w:p>
                            <w:p w:rsidR="008755F0" w:rsidRPr="007D4224" w:rsidRDefault="008755F0" w:rsidP="000F3670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sz w:val="24"/>
                                </w:rPr>
                              </w:pPr>
                              <w:r w:rsidRPr="007D4224">
                                <w:rPr>
                                  <w:rFonts w:cstheme="minorHAnsi"/>
                                  <w:b/>
                                  <w:sz w:val="24"/>
                                </w:rPr>
                                <w:t>Relevant Courses</w:t>
                              </w:r>
                            </w:p>
                            <w:p w:rsidR="008755F0" w:rsidRPr="008755F0" w:rsidRDefault="008755F0" w:rsidP="008755F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 xml:space="preserve">Computer Programming l and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sz w:val="24"/>
                                </w:rPr>
                                <w:t>ll</w:t>
                              </w:r>
                              <w:proofErr w:type="spellEnd"/>
                            </w:p>
                            <w:p w:rsidR="008755F0" w:rsidRPr="008755F0" w:rsidRDefault="007D4224" w:rsidP="008755F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 xml:space="preserve">Integrative </w:t>
                              </w:r>
                              <w:r w:rsidR="008755F0">
                                <w:rPr>
                                  <w:rFonts w:cstheme="minorHAnsi"/>
                                  <w:sz w:val="24"/>
                                </w:rPr>
                                <w:t>Programming</w:t>
                              </w:r>
                              <w:r w:rsidR="008755F0" w:rsidRPr="008755F0">
                                <w:rPr>
                                  <w:rFonts w:ascii="Segoe UI Symbol" w:hAnsi="Segoe UI Symbol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8755F0" w:rsidRPr="007D4224" w:rsidRDefault="008755F0" w:rsidP="008755F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Software Engineering</w:t>
                              </w:r>
                            </w:p>
                            <w:p w:rsidR="008755F0" w:rsidRPr="007D4224" w:rsidRDefault="007D4224" w:rsidP="007D422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Application Development</w:t>
                              </w:r>
                            </w:p>
                            <w:p w:rsidR="007D4224" w:rsidRPr="007D4224" w:rsidRDefault="007D4224" w:rsidP="007D422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360" w:lineRule="auto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Connecting Networks</w:t>
                              </w:r>
                            </w:p>
                            <w:p w:rsidR="007D4224" w:rsidRDefault="007D4224" w:rsidP="007D4224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sz w:val="24"/>
                                </w:rPr>
                              </w:pPr>
                              <w:r w:rsidRPr="007D4224">
                                <w:rPr>
                                  <w:rFonts w:cstheme="minorHAnsi"/>
                                  <w:b/>
                                  <w:sz w:val="24"/>
                                </w:rPr>
                                <w:t>Major</w:t>
                              </w:r>
                            </w:p>
                            <w:p w:rsidR="00655D37" w:rsidRPr="00655D37" w:rsidRDefault="007D4224" w:rsidP="00655D3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Web Application Development</w:t>
                              </w:r>
                            </w:p>
                            <w:p w:rsidR="00655D37" w:rsidRDefault="00655D37" w:rsidP="00655D37">
                              <w:pPr>
                                <w:spacing w:after="0"/>
                                <w:rPr>
                                  <w:rFonts w:ascii="Arial" w:eastAsiaTheme="majorEastAsia" w:hAnsi="Arial" w:cs="Arial"/>
                                  <w:b/>
                                  <w:color w:val="323E4F" w:themeColor="text2" w:themeShade="BF"/>
                                  <w:sz w:val="36"/>
                                  <w:szCs w:val="40"/>
                                </w:rPr>
                              </w:pPr>
                            </w:p>
                            <w:p w:rsidR="007D4224" w:rsidRPr="00A26772" w:rsidRDefault="007D4224" w:rsidP="00A26772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sz w:val="28"/>
                                </w:rPr>
                              </w:pPr>
                              <w:r w:rsidRPr="00655D37">
                                <w:rPr>
                                  <w:rFonts w:ascii="Arial" w:eastAsiaTheme="majorEastAsia" w:hAnsi="Arial" w:cs="Arial"/>
                                  <w:b/>
                                  <w:color w:val="323E4F" w:themeColor="text2" w:themeShade="BF"/>
                                  <w:sz w:val="36"/>
                                  <w:szCs w:val="40"/>
                                </w:rPr>
                                <w:t>SKILLS</w:t>
                              </w:r>
                            </w:p>
                            <w:p w:rsidR="007D4224" w:rsidRPr="00A26772" w:rsidRDefault="007D4224" w:rsidP="007D422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sz w:val="24"/>
                                </w:rPr>
                              </w:pPr>
                              <w:r w:rsidRPr="006E7F78">
                                <w:rPr>
                                  <w:rFonts w:cstheme="minorHAnsi"/>
                                  <w:sz w:val="24"/>
                                </w:rPr>
                                <w:t>PHP</w:t>
                              </w:r>
                              <w:r w:rsidR="00A26772">
                                <w:rPr>
                                  <w:rFonts w:cstheme="minorHAnsi"/>
                                  <w:sz w:val="24"/>
                                </w:rPr>
                                <w:t>/Laravel</w:t>
                              </w:r>
                            </w:p>
                            <w:p w:rsidR="00A26772" w:rsidRPr="006E7F78" w:rsidRDefault="00A26772" w:rsidP="007D422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 xml:space="preserve">Vue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sz w:val="24"/>
                                </w:rPr>
                                <w:t>js</w:t>
                              </w:r>
                              <w:proofErr w:type="spellEnd"/>
                            </w:p>
                            <w:p w:rsidR="007D4224" w:rsidRPr="006E7F78" w:rsidRDefault="00A26772" w:rsidP="007D422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RESTFUL API</w:t>
                              </w:r>
                            </w:p>
                            <w:p w:rsidR="006E7F78" w:rsidRPr="006E7F78" w:rsidRDefault="007D4224" w:rsidP="006E7F7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sz w:val="24"/>
                                </w:rPr>
                              </w:pPr>
                              <w:r w:rsidRPr="006E7F78">
                                <w:rPr>
                                  <w:rFonts w:cstheme="minorHAnsi"/>
                                  <w:sz w:val="24"/>
                                </w:rPr>
                                <w:t>MySQL</w:t>
                              </w:r>
                            </w:p>
                            <w:p w:rsidR="00655D37" w:rsidRPr="00655D37" w:rsidRDefault="006E7F78" w:rsidP="00655D3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Programming Language</w:t>
                              </w:r>
                              <w:r w:rsidR="007977D0">
                                <w:rPr>
                                  <w:rFonts w:cstheme="minorHAnsi"/>
                                  <w:sz w:val="24"/>
                                </w:rPr>
                                <w:t>/framework</w:t>
                              </w:r>
                              <w:r>
                                <w:rPr>
                                  <w:rFonts w:cstheme="minorHAnsi"/>
                                  <w:sz w:val="24"/>
                                </w:rPr>
                                <w:t xml:space="preserve"> Flexib</w:t>
                              </w:r>
                              <w:r w:rsidR="00A26772">
                                <w:rPr>
                                  <w:rFonts w:cstheme="minorHAnsi"/>
                                  <w:sz w:val="24"/>
                                </w:rPr>
                                <w:t>ility</w:t>
                              </w:r>
                            </w:p>
                            <w:p w:rsidR="00655D37" w:rsidRDefault="00655D37" w:rsidP="00655D37">
                              <w:pPr>
                                <w:spacing w:after="0"/>
                                <w:rPr>
                                  <w:rFonts w:ascii="Arial" w:eastAsiaTheme="majorEastAsia" w:hAnsi="Arial" w:cs="Arial"/>
                                  <w:b/>
                                  <w:color w:val="323E4F" w:themeColor="text2" w:themeShade="BF"/>
                                  <w:sz w:val="36"/>
                                  <w:szCs w:val="40"/>
                                </w:rPr>
                              </w:pPr>
                            </w:p>
                            <w:p w:rsidR="00D970C3" w:rsidRPr="00655D37" w:rsidRDefault="00D970C3" w:rsidP="00655D37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sz w:val="24"/>
                                </w:rPr>
                              </w:pPr>
                              <w:r w:rsidRPr="00655D37">
                                <w:rPr>
                                  <w:rFonts w:ascii="Arial" w:eastAsiaTheme="majorEastAsia" w:hAnsi="Arial" w:cs="Arial"/>
                                  <w:b/>
                                  <w:color w:val="323E4F" w:themeColor="text2" w:themeShade="BF"/>
                                  <w:sz w:val="36"/>
                                  <w:szCs w:val="40"/>
                                </w:rPr>
                                <w:t>CERTIFICATION</w:t>
                              </w:r>
                            </w:p>
                            <w:p w:rsidR="00D970C3" w:rsidRDefault="00D970C3" w:rsidP="00D970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</w:pPr>
                              <w:r>
                                <w:t>DICT Regional Office 8: Python Programming Essentials</w:t>
                              </w:r>
                            </w:p>
                            <w:p w:rsidR="00D970C3" w:rsidRDefault="00D970C3" w:rsidP="00A2677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</w:pPr>
                              <w:proofErr w:type="spellStart"/>
                              <w:r>
                                <w:t>StackTrek</w:t>
                              </w:r>
                              <w:proofErr w:type="spellEnd"/>
                              <w:r>
                                <w:t>: Web Development</w:t>
                              </w:r>
                            </w:p>
                            <w:p w:rsidR="00A020B1" w:rsidRDefault="00A020B1" w:rsidP="00D970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</w:pPr>
                              <w:r>
                                <w:t>PAPSAS: Regional Leadership Summit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-4940135" y="-270914"/>
                            <a:ext cx="2632027" cy="3348173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B0C" w:rsidRDefault="00450B0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B0C" w:rsidRDefault="00450B0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32" style="position:absolute;margin-left:.75pt;margin-top:0;width:591.85pt;height:841.7pt;z-index:251659264;mso-position-horizontal-relative:page;mso-position-vertical-relative:page" coordorigin="-49401,-2709" coordsize="73437,9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">
                <v:rect id="AutoShape 14" o:spid="_x0000_s1033" style="position:absolute;left:-49401;top:-2619;width:26325;height:98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" fillcolor="#f2f2f2 [3052]" strokecolor="white [3212]" strokeweight="1.25pt">
                  <v:textbox inset="14.4pt,36pt,14.4pt,5.76pt">
                    <w:txbxContent>
                      <w:p w:rsidR="00450B0C" w:rsidRDefault="00450B0C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</w:p>
                      <w:p w:rsidR="00450B0C" w:rsidRDefault="00450B0C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</w:p>
                      <w:p w:rsidR="00655D37" w:rsidRDefault="00655D37" w:rsidP="000F3670">
                        <w:pPr>
                          <w:spacing w:before="880" w:after="0" w:line="360" w:lineRule="auto"/>
                          <w:rPr>
                            <w:rFonts w:ascii="Arial" w:eastAsiaTheme="majorEastAsia" w:hAnsi="Arial" w:cs="Arial"/>
                            <w:b/>
                            <w:color w:val="323E4F" w:themeColor="text2" w:themeShade="BF"/>
                            <w:sz w:val="36"/>
                            <w:szCs w:val="40"/>
                          </w:rPr>
                        </w:pPr>
                      </w:p>
                      <w:p w:rsidR="00450B0C" w:rsidRPr="000F3670" w:rsidRDefault="000F3670" w:rsidP="000F3670">
                        <w:pPr>
                          <w:spacing w:before="880" w:after="0" w:line="360" w:lineRule="auto"/>
                          <w:rPr>
                            <w:rFonts w:ascii="Arial" w:eastAsiaTheme="majorEastAsia" w:hAnsi="Arial" w:cs="Arial"/>
                            <w:b/>
                            <w:color w:val="323E4F" w:themeColor="text2" w:themeShade="BF"/>
                            <w:sz w:val="18"/>
                            <w:szCs w:val="40"/>
                          </w:rPr>
                        </w:pPr>
                        <w:r w:rsidRPr="000F3670">
                          <w:rPr>
                            <w:rFonts w:ascii="Arial" w:eastAsiaTheme="majorEastAsia" w:hAnsi="Arial" w:cs="Arial"/>
                            <w:b/>
                            <w:color w:val="323E4F" w:themeColor="text2" w:themeShade="BF"/>
                            <w:sz w:val="36"/>
                            <w:szCs w:val="40"/>
                          </w:rPr>
                          <w:t>EDUCATION</w:t>
                        </w:r>
                      </w:p>
                      <w:p w:rsidR="00450B0C" w:rsidRPr="000F3670" w:rsidRDefault="000F3670" w:rsidP="000F3670">
                        <w:pPr>
                          <w:spacing w:after="0"/>
                          <w:rPr>
                            <w:color w:val="000000" w:themeColor="text1"/>
                            <w:sz w:val="24"/>
                          </w:rPr>
                        </w:pPr>
                        <w:r w:rsidRPr="000F3670">
                          <w:rPr>
                            <w:color w:val="000000" w:themeColor="text1"/>
                            <w:sz w:val="24"/>
                          </w:rPr>
                          <w:t>B.S.</w:t>
                        </w:r>
                      </w:p>
                      <w:p w:rsidR="000F3670" w:rsidRDefault="000F3670" w:rsidP="008755F0">
                        <w:pPr>
                          <w:spacing w:after="0" w:line="360" w:lineRule="auto"/>
                          <w:rPr>
                            <w:color w:val="000000" w:themeColor="text1"/>
                            <w:sz w:val="24"/>
                          </w:rPr>
                        </w:pPr>
                        <w:r w:rsidRPr="000F3670">
                          <w:rPr>
                            <w:color w:val="000000" w:themeColor="text1"/>
                            <w:sz w:val="24"/>
                          </w:rPr>
                          <w:t>Information Technology</w:t>
                        </w:r>
                      </w:p>
                      <w:p w:rsidR="000F3670" w:rsidRDefault="000F3670" w:rsidP="000F3670">
                        <w:pPr>
                          <w:spacing w:after="0"/>
                          <w:rPr>
                            <w:b/>
                            <w:color w:val="000000" w:themeColor="text1"/>
                            <w:sz w:val="24"/>
                          </w:rPr>
                        </w:pPr>
                        <w:r w:rsidRPr="000F3670">
                          <w:rPr>
                            <w:b/>
                            <w:color w:val="000000" w:themeColor="text1"/>
                            <w:sz w:val="24"/>
                          </w:rPr>
                          <w:t>Eastern Visayas State University</w:t>
                        </w:r>
                        <w:r>
                          <w:rPr>
                            <w:b/>
                            <w:color w:val="000000" w:themeColor="text1"/>
                            <w:sz w:val="24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</w:rPr>
                          <w:t>Carigara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24"/>
                          </w:rPr>
                          <w:t xml:space="preserve"> Campus</w:t>
                        </w:r>
                      </w:p>
                      <w:p w:rsidR="000F3670" w:rsidRDefault="00497703" w:rsidP="000F3670">
                        <w:pPr>
                          <w:spacing w:after="0"/>
                          <w:rPr>
                            <w:rFonts w:cstheme="minorHAnsi"/>
                            <w:sz w:val="24"/>
                          </w:rPr>
                        </w:pPr>
                        <w:proofErr w:type="gramStart"/>
                        <w:r w:rsidRPr="00497703">
                          <w:rPr>
                            <w:rFonts w:ascii="Segoe UI Symbol" w:hAnsi="Segoe UI Symbol"/>
                            <w:b/>
                            <w:color w:val="A6A6A6" w:themeColor="background1" w:themeShade="A6"/>
                            <w:sz w:val="24"/>
                          </w:rPr>
                          <w:t>📆</w:t>
                        </w:r>
                        <w:r w:rsidR="002B7DB0">
                          <w:rPr>
                            <w:rFonts w:ascii="Segoe UI Symbol" w:hAnsi="Segoe UI Symbol"/>
                            <w:b/>
                            <w:color w:val="A6A6A6" w:themeColor="background1" w:themeShade="A6"/>
                            <w:sz w:val="24"/>
                          </w:rPr>
                          <w:t xml:space="preserve"> </w:t>
                        </w:r>
                        <w:r w:rsidR="008755F0">
                          <w:rPr>
                            <w:rFonts w:ascii="Segoe UI Symbol" w:hAnsi="Segoe UI Symbol"/>
                            <w:b/>
                            <w:color w:val="A6A6A6" w:themeColor="background1" w:themeShade="A6"/>
                            <w:sz w:val="24"/>
                          </w:rPr>
                          <w:t xml:space="preserve"> </w:t>
                        </w:r>
                        <w:r w:rsidR="008755F0" w:rsidRPr="008755F0">
                          <w:rPr>
                            <w:rFonts w:cstheme="minorHAnsi"/>
                            <w:sz w:val="24"/>
                          </w:rPr>
                          <w:t>August</w:t>
                        </w:r>
                        <w:proofErr w:type="gramEnd"/>
                        <w:r w:rsidR="008755F0" w:rsidRPr="008755F0">
                          <w:rPr>
                            <w:rFonts w:cstheme="minorHAnsi"/>
                            <w:sz w:val="24"/>
                          </w:rPr>
                          <w:t xml:space="preserve"> 2020 </w:t>
                        </w:r>
                        <w:r w:rsidR="008755F0">
                          <w:rPr>
                            <w:rFonts w:cstheme="minorHAnsi"/>
                            <w:sz w:val="24"/>
                          </w:rPr>
                          <w:t>–</w:t>
                        </w:r>
                        <w:r w:rsidR="008755F0" w:rsidRPr="008755F0">
                          <w:rPr>
                            <w:rFonts w:cstheme="minorHAnsi"/>
                            <w:sz w:val="24"/>
                          </w:rPr>
                          <w:t xml:space="preserve"> Current</w:t>
                        </w:r>
                      </w:p>
                      <w:p w:rsidR="008755F0" w:rsidRDefault="00497703" w:rsidP="008755F0">
                        <w:pPr>
                          <w:spacing w:after="0" w:line="360" w:lineRule="auto"/>
                          <w:rPr>
                            <w:rFonts w:ascii="Segoe UI Symbol" w:hAnsi="Segoe UI Symbol" w:cs="Arial"/>
                          </w:rPr>
                        </w:pPr>
                        <w:proofErr w:type="gramStart"/>
                        <w:r w:rsidRPr="00497703">
                          <w:rPr>
                            <w:rFonts w:ascii="Segoe UI Symbol" w:hAnsi="Segoe UI Symbol" w:cs="Arial"/>
                            <w:color w:val="808080" w:themeColor="background1" w:themeShade="80"/>
                          </w:rPr>
                          <w:t>📌</w:t>
                        </w:r>
                        <w:r>
                          <w:rPr>
                            <w:rFonts w:ascii="Segoe UI Symbol" w:hAnsi="Segoe UI Symbol" w:cs="Arial"/>
                            <w:color w:val="808080" w:themeColor="background1" w:themeShade="80"/>
                          </w:rPr>
                          <w:t xml:space="preserve"> </w:t>
                        </w:r>
                        <w:r w:rsidR="008755F0">
                          <w:rPr>
                            <w:rFonts w:ascii="Segoe UI Symbol" w:hAnsi="Segoe UI Symbol" w:cs="Arial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8755F0" w:rsidRPr="008755F0">
                          <w:rPr>
                            <w:rFonts w:cstheme="minorHAnsi"/>
                          </w:rPr>
                          <w:t>Carigara</w:t>
                        </w:r>
                        <w:proofErr w:type="spellEnd"/>
                        <w:proofErr w:type="gramEnd"/>
                        <w:r w:rsidR="008755F0" w:rsidRPr="008755F0">
                          <w:rPr>
                            <w:rFonts w:cstheme="minorHAnsi"/>
                          </w:rPr>
                          <w:t>, Leyte</w:t>
                        </w:r>
                      </w:p>
                      <w:p w:rsidR="008755F0" w:rsidRPr="007D4224" w:rsidRDefault="008755F0" w:rsidP="000F3670">
                        <w:pPr>
                          <w:spacing w:after="0"/>
                          <w:rPr>
                            <w:rFonts w:cstheme="minorHAnsi"/>
                            <w:b/>
                            <w:sz w:val="24"/>
                          </w:rPr>
                        </w:pPr>
                        <w:r w:rsidRPr="007D4224">
                          <w:rPr>
                            <w:rFonts w:cstheme="minorHAnsi"/>
                            <w:b/>
                            <w:sz w:val="24"/>
                          </w:rPr>
                          <w:t>Relevant Courses</w:t>
                        </w:r>
                      </w:p>
                      <w:p w:rsidR="008755F0" w:rsidRPr="008755F0" w:rsidRDefault="008755F0" w:rsidP="008755F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 xml:space="preserve">Computer Programming l and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</w:rPr>
                          <w:t>ll</w:t>
                        </w:r>
                        <w:proofErr w:type="spellEnd"/>
                      </w:p>
                      <w:p w:rsidR="008755F0" w:rsidRPr="008755F0" w:rsidRDefault="007D4224" w:rsidP="008755F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 xml:space="preserve">Integrative </w:t>
                        </w:r>
                        <w:r w:rsidR="008755F0">
                          <w:rPr>
                            <w:rFonts w:cstheme="minorHAnsi"/>
                            <w:sz w:val="24"/>
                          </w:rPr>
                          <w:t>Programming</w:t>
                        </w:r>
                        <w:r w:rsidR="008755F0" w:rsidRPr="008755F0">
                          <w:rPr>
                            <w:rFonts w:ascii="Segoe UI Symbol" w:hAnsi="Segoe UI Symbol"/>
                            <w:sz w:val="24"/>
                          </w:rPr>
                          <w:t xml:space="preserve"> </w:t>
                        </w:r>
                      </w:p>
                      <w:p w:rsidR="008755F0" w:rsidRPr="007D4224" w:rsidRDefault="008755F0" w:rsidP="008755F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Software Engineering</w:t>
                        </w:r>
                      </w:p>
                      <w:p w:rsidR="008755F0" w:rsidRPr="007D4224" w:rsidRDefault="007D4224" w:rsidP="007D422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Application Development</w:t>
                        </w:r>
                      </w:p>
                      <w:p w:rsidR="007D4224" w:rsidRPr="007D4224" w:rsidRDefault="007D4224" w:rsidP="007D422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360" w:lineRule="auto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Connecting Networks</w:t>
                        </w:r>
                      </w:p>
                      <w:p w:rsidR="007D4224" w:rsidRDefault="007D4224" w:rsidP="007D4224">
                        <w:pPr>
                          <w:spacing w:after="0"/>
                          <w:rPr>
                            <w:rFonts w:cstheme="minorHAnsi"/>
                            <w:b/>
                            <w:sz w:val="24"/>
                          </w:rPr>
                        </w:pPr>
                        <w:r w:rsidRPr="007D4224">
                          <w:rPr>
                            <w:rFonts w:cstheme="minorHAnsi"/>
                            <w:b/>
                            <w:sz w:val="24"/>
                          </w:rPr>
                          <w:t>Major</w:t>
                        </w:r>
                      </w:p>
                      <w:p w:rsidR="00655D37" w:rsidRPr="00655D37" w:rsidRDefault="007D4224" w:rsidP="00655D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cstheme="minorHAnsi"/>
                            <w:b/>
                            <w:sz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Web Application Development</w:t>
                        </w:r>
                      </w:p>
                      <w:p w:rsidR="00655D37" w:rsidRDefault="00655D37" w:rsidP="00655D37">
                        <w:pPr>
                          <w:spacing w:after="0"/>
                          <w:rPr>
                            <w:rFonts w:ascii="Arial" w:eastAsiaTheme="majorEastAsia" w:hAnsi="Arial" w:cs="Arial"/>
                            <w:b/>
                            <w:color w:val="323E4F" w:themeColor="text2" w:themeShade="BF"/>
                            <w:sz w:val="36"/>
                            <w:szCs w:val="40"/>
                          </w:rPr>
                        </w:pPr>
                      </w:p>
                      <w:p w:rsidR="007D4224" w:rsidRPr="00A26772" w:rsidRDefault="007D4224" w:rsidP="00A26772">
                        <w:pPr>
                          <w:spacing w:after="0"/>
                          <w:rPr>
                            <w:rFonts w:cstheme="minorHAnsi"/>
                            <w:b/>
                            <w:sz w:val="28"/>
                          </w:rPr>
                        </w:pPr>
                        <w:r w:rsidRPr="00655D37">
                          <w:rPr>
                            <w:rFonts w:ascii="Arial" w:eastAsiaTheme="majorEastAsia" w:hAnsi="Arial" w:cs="Arial"/>
                            <w:b/>
                            <w:color w:val="323E4F" w:themeColor="text2" w:themeShade="BF"/>
                            <w:sz w:val="36"/>
                            <w:szCs w:val="40"/>
                          </w:rPr>
                          <w:t>SKILLS</w:t>
                        </w:r>
                      </w:p>
                      <w:p w:rsidR="007D4224" w:rsidRPr="00A26772" w:rsidRDefault="007D4224" w:rsidP="007D422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cstheme="minorHAnsi"/>
                            <w:b/>
                            <w:sz w:val="24"/>
                          </w:rPr>
                        </w:pPr>
                        <w:r w:rsidRPr="006E7F78">
                          <w:rPr>
                            <w:rFonts w:cstheme="minorHAnsi"/>
                            <w:sz w:val="24"/>
                          </w:rPr>
                          <w:t>PHP</w:t>
                        </w:r>
                        <w:r w:rsidR="00A26772">
                          <w:rPr>
                            <w:rFonts w:cstheme="minorHAnsi"/>
                            <w:sz w:val="24"/>
                          </w:rPr>
                          <w:t>/Laravel</w:t>
                        </w:r>
                      </w:p>
                      <w:p w:rsidR="00A26772" w:rsidRPr="006E7F78" w:rsidRDefault="00A26772" w:rsidP="007D422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cstheme="minorHAnsi"/>
                            <w:b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 xml:space="preserve">Vue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</w:rPr>
                          <w:t>js</w:t>
                        </w:r>
                        <w:proofErr w:type="spellEnd"/>
                      </w:p>
                      <w:p w:rsidR="007D4224" w:rsidRPr="006E7F78" w:rsidRDefault="00A26772" w:rsidP="007D422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cstheme="minorHAnsi"/>
                            <w:b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RESTFUL API</w:t>
                        </w:r>
                      </w:p>
                      <w:p w:rsidR="006E7F78" w:rsidRPr="006E7F78" w:rsidRDefault="007D4224" w:rsidP="006E7F7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cstheme="minorHAnsi"/>
                            <w:b/>
                            <w:sz w:val="24"/>
                          </w:rPr>
                        </w:pPr>
                        <w:r w:rsidRPr="006E7F78">
                          <w:rPr>
                            <w:rFonts w:cstheme="minorHAnsi"/>
                            <w:sz w:val="24"/>
                          </w:rPr>
                          <w:t>MySQL</w:t>
                        </w:r>
                      </w:p>
                      <w:p w:rsidR="00655D37" w:rsidRPr="00655D37" w:rsidRDefault="006E7F78" w:rsidP="00655D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cstheme="minorHAnsi"/>
                            <w:b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Programming Language</w:t>
                        </w:r>
                        <w:r w:rsidR="007977D0">
                          <w:rPr>
                            <w:rFonts w:cstheme="minorHAnsi"/>
                            <w:sz w:val="24"/>
                          </w:rPr>
                          <w:t>/framework</w:t>
                        </w:r>
                        <w:r>
                          <w:rPr>
                            <w:rFonts w:cstheme="minorHAnsi"/>
                            <w:sz w:val="24"/>
                          </w:rPr>
                          <w:t xml:space="preserve"> Flexib</w:t>
                        </w:r>
                        <w:r w:rsidR="00A26772">
                          <w:rPr>
                            <w:rFonts w:cstheme="minorHAnsi"/>
                            <w:sz w:val="24"/>
                          </w:rPr>
                          <w:t>ility</w:t>
                        </w:r>
                      </w:p>
                      <w:p w:rsidR="00655D37" w:rsidRDefault="00655D37" w:rsidP="00655D37">
                        <w:pPr>
                          <w:spacing w:after="0"/>
                          <w:rPr>
                            <w:rFonts w:ascii="Arial" w:eastAsiaTheme="majorEastAsia" w:hAnsi="Arial" w:cs="Arial"/>
                            <w:b/>
                            <w:color w:val="323E4F" w:themeColor="text2" w:themeShade="BF"/>
                            <w:sz w:val="36"/>
                            <w:szCs w:val="40"/>
                          </w:rPr>
                        </w:pPr>
                      </w:p>
                      <w:p w:rsidR="00D970C3" w:rsidRPr="00655D37" w:rsidRDefault="00D970C3" w:rsidP="00655D37">
                        <w:pPr>
                          <w:spacing w:after="0"/>
                          <w:rPr>
                            <w:rFonts w:cstheme="minorHAnsi"/>
                            <w:b/>
                            <w:sz w:val="24"/>
                          </w:rPr>
                        </w:pPr>
                        <w:r w:rsidRPr="00655D37">
                          <w:rPr>
                            <w:rFonts w:ascii="Arial" w:eastAsiaTheme="majorEastAsia" w:hAnsi="Arial" w:cs="Arial"/>
                            <w:b/>
                            <w:color w:val="323E4F" w:themeColor="text2" w:themeShade="BF"/>
                            <w:sz w:val="36"/>
                            <w:szCs w:val="40"/>
                          </w:rPr>
                          <w:t>CERTIFICATION</w:t>
                        </w:r>
                      </w:p>
                      <w:p w:rsidR="00D970C3" w:rsidRDefault="00D970C3" w:rsidP="00D970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</w:pPr>
                        <w:r>
                          <w:t>DICT Regional Office 8: Python Programming Essentials</w:t>
                        </w:r>
                      </w:p>
                      <w:p w:rsidR="00D970C3" w:rsidRDefault="00D970C3" w:rsidP="00A2677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</w:pPr>
                        <w:proofErr w:type="spellStart"/>
                        <w:r>
                          <w:t>StackTrek</w:t>
                        </w:r>
                        <w:proofErr w:type="spellEnd"/>
                        <w:r>
                          <w:t>: Web Development</w:t>
                        </w:r>
                      </w:p>
                      <w:p w:rsidR="00A020B1" w:rsidRDefault="00A020B1" w:rsidP="00D970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</w:pPr>
                        <w:r>
                          <w:t>PAPSAS: Regional Leadership Summit</w:t>
                        </w:r>
                      </w:p>
                    </w:txbxContent>
                  </v:textbox>
                </v:rect>
                <v:rect id="Rectangle 213" o:spid="_x0000_s1034" style="position:absolute;left:-49401;top:-2709;width:26320;height:33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450B0C" w:rsidRDefault="00450B0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35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5b9bd5 [3204]" stroked="f" strokeweight="1pt">
                  <v:textbox inset="14.4pt,14.4pt,14.4pt,28.8pt">
                    <w:txbxContent>
                      <w:p w:rsidR="00450B0C" w:rsidRDefault="00450B0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sectPr w:rsidR="00AC3E88" w:rsidSect="00D504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2A6"/>
    <w:multiLevelType w:val="hybridMultilevel"/>
    <w:tmpl w:val="33EC7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3E0FD5"/>
    <w:multiLevelType w:val="hybridMultilevel"/>
    <w:tmpl w:val="2BFE2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55315E"/>
    <w:multiLevelType w:val="hybridMultilevel"/>
    <w:tmpl w:val="1E726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47FD0"/>
    <w:multiLevelType w:val="hybridMultilevel"/>
    <w:tmpl w:val="57224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9118AC"/>
    <w:multiLevelType w:val="hybridMultilevel"/>
    <w:tmpl w:val="477CB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52475A"/>
    <w:multiLevelType w:val="hybridMultilevel"/>
    <w:tmpl w:val="3C5CE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C93550"/>
    <w:multiLevelType w:val="hybridMultilevel"/>
    <w:tmpl w:val="F41A5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FF360D"/>
    <w:multiLevelType w:val="hybridMultilevel"/>
    <w:tmpl w:val="8B0CD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3F24FF"/>
    <w:multiLevelType w:val="hybridMultilevel"/>
    <w:tmpl w:val="2D3E1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1371217">
    <w:abstractNumId w:val="2"/>
  </w:num>
  <w:num w:numId="2" w16cid:durableId="1028143748">
    <w:abstractNumId w:val="7"/>
  </w:num>
  <w:num w:numId="3" w16cid:durableId="1828210331">
    <w:abstractNumId w:val="0"/>
  </w:num>
  <w:num w:numId="4" w16cid:durableId="305279753">
    <w:abstractNumId w:val="4"/>
  </w:num>
  <w:num w:numId="5" w16cid:durableId="1494104434">
    <w:abstractNumId w:val="8"/>
  </w:num>
  <w:num w:numId="6" w16cid:durableId="1652826008">
    <w:abstractNumId w:val="3"/>
  </w:num>
  <w:num w:numId="7" w16cid:durableId="1430858023">
    <w:abstractNumId w:val="6"/>
  </w:num>
  <w:num w:numId="8" w16cid:durableId="41708643">
    <w:abstractNumId w:val="5"/>
  </w:num>
  <w:num w:numId="9" w16cid:durableId="25836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0C"/>
    <w:rsid w:val="000F3670"/>
    <w:rsid w:val="00103380"/>
    <w:rsid w:val="0017105E"/>
    <w:rsid w:val="0027011C"/>
    <w:rsid w:val="00295192"/>
    <w:rsid w:val="002B7DB0"/>
    <w:rsid w:val="002D6767"/>
    <w:rsid w:val="00374B0B"/>
    <w:rsid w:val="00450B0C"/>
    <w:rsid w:val="00497703"/>
    <w:rsid w:val="004E7AC3"/>
    <w:rsid w:val="00582DBA"/>
    <w:rsid w:val="005B3A45"/>
    <w:rsid w:val="005B3DD5"/>
    <w:rsid w:val="00655D37"/>
    <w:rsid w:val="006A2F09"/>
    <w:rsid w:val="006E7F78"/>
    <w:rsid w:val="00752416"/>
    <w:rsid w:val="007977D0"/>
    <w:rsid w:val="007D4224"/>
    <w:rsid w:val="00875376"/>
    <w:rsid w:val="008755F0"/>
    <w:rsid w:val="008A33D9"/>
    <w:rsid w:val="00A020B1"/>
    <w:rsid w:val="00A26772"/>
    <w:rsid w:val="00AC3E88"/>
    <w:rsid w:val="00CB3A55"/>
    <w:rsid w:val="00CC0C37"/>
    <w:rsid w:val="00D03DEE"/>
    <w:rsid w:val="00D16EC7"/>
    <w:rsid w:val="00D40F87"/>
    <w:rsid w:val="00D5048D"/>
    <w:rsid w:val="00D91F41"/>
    <w:rsid w:val="00D970C3"/>
    <w:rsid w:val="00EF415A"/>
    <w:rsid w:val="00F12B7E"/>
    <w:rsid w:val="00F53D31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A937"/>
  <w15:chartTrackingRefBased/>
  <w15:docId w15:val="{D3A577E5-BF8A-4D1B-BF14-1203C61D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A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olagariz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lagariza@gmail.com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Gio Dela Peña</cp:lastModifiedBy>
  <cp:revision>24</cp:revision>
  <cp:lastPrinted>2023-12-25T03:09:00Z</cp:lastPrinted>
  <dcterms:created xsi:type="dcterms:W3CDTF">2023-12-24T06:10:00Z</dcterms:created>
  <dcterms:modified xsi:type="dcterms:W3CDTF">2024-02-15T04:34:00Z</dcterms:modified>
</cp:coreProperties>
</file>