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Tome Oliver Chua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Tome Oliver Chua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Taylor Carter Julia Reinger Viola Koss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Taylor Carter Julia Reinger Viola Koss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