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09" w:rsidRDefault="00560D60">
      <w:pPr>
        <w:spacing w:after="0" w:line="265" w:lineRule="auto"/>
        <w:ind w:left="1969" w:right="895" w:hanging="461"/>
      </w:pPr>
      <w:bookmarkStart w:id="0" w:name="_GoBack"/>
      <w:bookmarkEnd w:id="0"/>
      <w:r>
        <w:rPr>
          <w:rFonts w:ascii="Arial" w:eastAsia="Arial" w:hAnsi="Arial" w:cs="Arial"/>
          <w:b/>
          <w:sz w:val="26"/>
        </w:rPr>
        <w:t>PHILIPPINE SCIENCE HIGH SCHOOL SYSTEM Campus:</w:t>
      </w:r>
    </w:p>
    <w:p w:rsidR="00305309" w:rsidRDefault="00560D60">
      <w:pPr>
        <w:spacing w:after="321"/>
        <w:ind w:left="3289"/>
      </w:pPr>
      <w:r>
        <w:rPr>
          <w:noProof/>
        </w:rPr>
        <mc:AlternateContent>
          <mc:Choice Requires="wpg">
            <w:drawing>
              <wp:inline distT="0" distB="0" distL="0" distR="0">
                <wp:extent cx="1643126" cy="10668"/>
                <wp:effectExtent l="0" t="0" r="0" b="0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126" cy="10668"/>
                          <a:chOff x="0" y="0"/>
                          <a:chExt cx="1643126" cy="10668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6431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0668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" style="width:129.38pt;height:0.840027pt;mso-position-horizontal-relative:char;mso-position-vertical-relative:line" coordsize="16431,106">
                <v:shape id="Shape 317" style="position:absolute;width:16431;height:106;left:0;top:0;" coordsize="1643126,10668" path="m0,0l1643126,0l164312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05309" w:rsidRDefault="00560D60">
      <w:pPr>
        <w:spacing w:after="197"/>
        <w:ind w:left="2482"/>
      </w:pPr>
      <w:r>
        <w:rPr>
          <w:rFonts w:ascii="Arial" w:eastAsia="Arial" w:hAnsi="Arial" w:cs="Arial"/>
          <w:b/>
          <w:sz w:val="30"/>
        </w:rPr>
        <w:t>INTAKE INTERVIEW FORM</w:t>
      </w:r>
    </w:p>
    <w:p w:rsidR="00305309" w:rsidRDefault="00560D60">
      <w:pPr>
        <w:tabs>
          <w:tab w:val="center" w:pos="6141"/>
        </w:tabs>
        <w:spacing w:after="0" w:line="265" w:lineRule="auto"/>
      </w:pPr>
      <w:r>
        <w:rPr>
          <w:sz w:val="20"/>
        </w:rPr>
        <w:t>NAME OF STUDENT:</w:t>
      </w:r>
      <w:r>
        <w:rPr>
          <w:sz w:val="20"/>
        </w:rPr>
        <w:tab/>
        <w:t>NICKNAME:</w:t>
      </w:r>
    </w:p>
    <w:p w:rsidR="00305309" w:rsidRDefault="00560D60">
      <w:pPr>
        <w:spacing w:after="9301" w:line="265" w:lineRule="auto"/>
        <w:ind w:left="21" w:hanging="10"/>
      </w:pPr>
      <w:r>
        <w:rPr>
          <w:sz w:val="20"/>
        </w:rPr>
        <w:t>AGE:</w:t>
      </w:r>
      <w:r>
        <w:rPr>
          <w:noProof/>
        </w:rPr>
        <mc:AlternateContent>
          <mc:Choice Requires="wpg">
            <w:drawing>
              <wp:inline distT="0" distB="0" distL="0" distR="0">
                <wp:extent cx="5516626" cy="518161"/>
                <wp:effectExtent l="0" t="0" r="0" b="0"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626" cy="518161"/>
                          <a:chOff x="0" y="0"/>
                          <a:chExt cx="5516626" cy="5181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576"/>
                            <a:ext cx="3022138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5309" w:rsidRDefault="00560D60">
                              <w:r>
                                <w:rPr>
                                  <w:sz w:val="20"/>
                                </w:rPr>
                                <w:t xml:space="preserve">ELEMENTARY SCHOOL GRADUATED FROM: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05740"/>
                            <a:ext cx="1300796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5309" w:rsidRDefault="00560D60">
                              <w:r>
                                <w:rPr>
                                  <w:sz w:val="20"/>
                                </w:rPr>
                                <w:t>SCHOOL 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7074" y="374904"/>
                            <a:ext cx="296595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5309" w:rsidRDefault="00560D60">
                              <w:r>
                                <w:rPr>
                                  <w:sz w:val="20"/>
                                </w:rPr>
                                <w:t>SEX: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9975" y="374904"/>
                            <a:ext cx="1471228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5309" w:rsidRDefault="00560D60">
                              <w:r>
                                <w:rPr>
                                  <w:sz w:val="20"/>
                                </w:rPr>
                                <w:t>DATE OF INTERVIEW: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1204214" y="0"/>
                            <a:ext cx="23506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643" h="10668">
                                <a:moveTo>
                                  <a:pt x="0" y="0"/>
                                </a:moveTo>
                                <a:lnTo>
                                  <a:pt x="2350643" y="0"/>
                                </a:lnTo>
                                <a:lnTo>
                                  <a:pt x="235064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88036" y="507492"/>
                            <a:ext cx="9177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53" h="10668">
                                <a:moveTo>
                                  <a:pt x="0" y="0"/>
                                </a:moveTo>
                                <a:lnTo>
                                  <a:pt x="917753" y="0"/>
                                </a:lnTo>
                                <a:lnTo>
                                  <a:pt x="9177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49578" y="507492"/>
                            <a:ext cx="8689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0668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87901" y="0"/>
                            <a:ext cx="1228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0668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71623" y="169164"/>
                            <a:ext cx="294500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10668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04214" y="338328"/>
                            <a:ext cx="43122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285" h="10668">
                                <a:moveTo>
                                  <a:pt x="0" y="0"/>
                                </a:moveTo>
                                <a:lnTo>
                                  <a:pt x="4312285" y="0"/>
                                </a:lnTo>
                                <a:lnTo>
                                  <a:pt x="43122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13353" y="507492"/>
                            <a:ext cx="18031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146" h="10668">
                                <a:moveTo>
                                  <a:pt x="0" y="0"/>
                                </a:moveTo>
                                <a:lnTo>
                                  <a:pt x="1803146" y="0"/>
                                </a:lnTo>
                                <a:lnTo>
                                  <a:pt x="18031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" style="width:434.38pt;height:40.8pt;mso-position-horizontal-relative:char;mso-position-vertical-relative:line" coordsize="55166,5181">
                <v:rect id="Rectangle 9" style="position:absolute;width:30221;height:1734;left:0;top: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ELEMENTARY SCHOOL GRADUATED FROM: </w:t>
                        </w:r>
                      </w:p>
                    </w:txbxContent>
                  </v:textbox>
                </v:rect>
                <v:rect id="Rectangle 10" style="position:absolute;width:13007;height:1734;left:0;top:2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SCHOOL ADDRESS:</w:t>
                        </w:r>
                      </w:p>
                    </w:txbxContent>
                  </v:textbox>
                </v:rect>
                <v:rect id="Rectangle 12" style="position:absolute;width:2965;height:1734;left:12270;top: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SEX:</w:t>
                        </w:r>
                      </w:p>
                    </w:txbxContent>
                  </v:textbox>
                </v:rect>
                <v:rect id="Rectangle 13" style="position:absolute;width:14712;height:1734;left:23399;top: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DATE OF INTERVIEW:</w:t>
                        </w:r>
                      </w:p>
                    </w:txbxContent>
                  </v:textbox>
                </v:rect>
                <v:shape id="Shape 325" style="position:absolute;width:23506;height:106;left:12042;top:0;" coordsize="2350643,10668" path="m0,0l2350643,0l2350643,10668l0,10668l0,0">
                  <v:stroke weight="0pt" endcap="flat" joinstyle="miter" miterlimit="10" on="false" color="#000000" opacity="0"/>
                  <v:fill on="true" color="#000000"/>
                </v:shape>
                <v:shape id="Shape 326" style="position:absolute;width:9177;height:106;left:2880;top:5074;" coordsize="917753,10668" path="m0,0l917753,0l917753,10668l0,10668l0,0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8689;height:106;left:14495;top:5074;" coordsize="868985,10668" path="m0,0l868985,0l868985,10668l0,10668l0,0">
                  <v:stroke weight="0pt" endcap="flat" joinstyle="miter" miterlimit="10" on="false" color="#000000" opacity="0"/>
                  <v:fill on="true" color="#000000"/>
                </v:shape>
                <v:shape id="Shape 328" style="position:absolute;width:12286;height:106;left:42879;top:0;" coordsize="1228649,10668" path="m0,0l1228649,0l1228649,10668l0,10668l0,0">
                  <v:stroke weight="0pt" endcap="flat" joinstyle="miter" miterlimit="10" on="false" color="#000000" opacity="0"/>
                  <v:fill on="true" color="#000000"/>
                </v:shape>
                <v:shape id="Shape 329" style="position:absolute;width:29450;height:106;left:25716;top:1691;" coordsize="2945003,10668" path="m0,0l2945003,0l2945003,10668l0,10668l0,0">
                  <v:stroke weight="0pt" endcap="flat" joinstyle="miter" miterlimit="10" on="false" color="#000000" opacity="0"/>
                  <v:fill on="true" color="#000000"/>
                </v:shape>
                <v:shape id="Shape 330" style="position:absolute;width:43122;height:106;left:12042;top:3383;" coordsize="4312285,10668" path="m0,0l4312285,0l4312285,10668l0,10668l0,0">
                  <v:stroke weight="0pt" endcap="flat" joinstyle="miter" miterlimit="10" on="false" color="#000000" opacity="0"/>
                  <v:fill on="true" color="#000000"/>
                </v:shape>
                <v:shape id="Shape 331" style="position:absolute;width:18031;height:106;left:37133;top:5074;" coordsize="1803146,10668" path="m0,0l1803146,0l180314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05309" w:rsidRDefault="00560D60">
      <w:pPr>
        <w:spacing w:after="1791" w:line="265" w:lineRule="auto"/>
        <w:ind w:left="21" w:hanging="10"/>
      </w:pPr>
      <w:r>
        <w:rPr>
          <w:sz w:val="20"/>
        </w:rPr>
        <w:t>INTERVIEWED BY:</w:t>
      </w:r>
    </w:p>
    <w:p w:rsidR="00305309" w:rsidRDefault="00560D60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>PSHS-00-F-GCU-01-Ver02-Rev0-02/01/20</w:t>
      </w:r>
    </w:p>
    <w:sectPr w:rsidR="00305309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09"/>
    <w:rsid w:val="00305309"/>
    <w:rsid w:val="0056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</cp:revision>
  <dcterms:created xsi:type="dcterms:W3CDTF">2024-03-17T14:39:00Z</dcterms:created>
  <dcterms:modified xsi:type="dcterms:W3CDTF">2024-03-17T14:39:00Z</dcterms:modified>
</cp:coreProperties>
</file>