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>try campus</w:t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12-ambot   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2024-04-18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try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try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Doe Doenot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Doe Doenot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0276C2E5" w:rsidR="00987B5D" w:rsidRDefault="00046446">
            <w:r>
              <w:rPr>
                <w:rFonts w:ascii="Arial" w:eastAsia="Arial" w:hAnsi="Arial" w:cs="Arial"/>
                <w:b/>
                <w:sz w:val="20"/>
              </w:rPr>
              <w:t>PSHS-00-F-GCU-01-Ver02-Rev0-2024-04-10</w:t>
            </w:r>
            <w:r w:rsidR="008E4154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Pr="00A31DD6" w:rsidRDefault="00D93878" w:rsidP="009C3579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A31DD6">
              <w:rPr>
                <w:rFonts w:ascii="Arial" w:eastAsia="Arial" w:hAnsi="Arial" w:cs="Arial"/>
                <w:b/>
                <w:u w:val="single"/>
              </w:rPr>
              <w:t>try campus</w:t>
            </w:r>
            <w:r w:rsidR="009C3579" w:rsidRPr="00A31DD6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REFERRAL  FORM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 xml:space="preserve">12-ambot   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2024-04-18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try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try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Doe Doenot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Doe Doenot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72025E66" w14:textId="77777777" w:rsidR="00046446" w:rsidRDefault="00046446" w:rsidP="00046446">
            <w:r>
              <w:rPr>
                <w:rFonts w:ascii="Arial" w:eastAsia="Arial" w:hAnsi="Arial" w:cs="Arial"/>
                <w:b/>
                <w:sz w:val="20"/>
              </w:rPr>
              <w:t xml:space="preserve">PSHS-00-F-GCU-01-Ver02-Rev0-2024-04-10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Doe Doenot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Doe Doenot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00E381BF" w14:textId="77777777" w:rsidR="00E821D4" w:rsidRDefault="00E821D4" w:rsidP="00E821D4">
            <w:r>
              <w:rPr>
                <w:rFonts w:ascii="Arial" w:eastAsia="Arial" w:hAnsi="Arial" w:cs="Arial"/>
                <w:b/>
                <w:sz w:val="20"/>
              </w:rPr>
              <w:t xml:space="preserve">PSHS-00-F-GCU-01-Ver02-Rev0-2024-04-10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behaviour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Doe Doenot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Doe Doenot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6CEC8781" w14:textId="77777777" w:rsidR="009C5EC8" w:rsidRDefault="009C5EC8" w:rsidP="009C5EC8">
            <w:r>
              <w:rPr>
                <w:rFonts w:ascii="Arial" w:eastAsia="Arial" w:hAnsi="Arial" w:cs="Arial"/>
                <w:b/>
                <w:sz w:val="20"/>
              </w:rPr>
              <w:t xml:space="preserve">PSHS-00-F-GCU-01-Ver02-Rev0-2024-04-10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46446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9C5EC8"/>
    <w:rsid w:val="00A31DD6"/>
    <w:rsid w:val="00B0012A"/>
    <w:rsid w:val="00B23AD5"/>
    <w:rsid w:val="00B248A7"/>
    <w:rsid w:val="00CB488B"/>
    <w:rsid w:val="00D56278"/>
    <w:rsid w:val="00D93878"/>
    <w:rsid w:val="00DA36FD"/>
    <w:rsid w:val="00DE3C8E"/>
    <w:rsid w:val="00E821D4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419</Words>
  <Characters>2754</Characters>
  <Application>Microsoft Office Word</Application>
  <DocSecurity>0</DocSecurity>
  <Lines>153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36</cp:revision>
  <dcterms:created xsi:type="dcterms:W3CDTF">2024-03-17T14:33:00Z</dcterms:created>
  <dcterms:modified xsi:type="dcterms:W3CDTF">2024-04-10T10:53:00Z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