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35" w:type="dxa"/>
        <w:tblInd w:w="-1009" w:type="dxa"/>
        <w:tblCellMar>
          <w:top w:w="82" w:type="dxa"/>
          <w:left w:w="152" w:type="dxa"/>
        </w:tblCellMar>
        <w:tblLook w:val="04A0" w:firstRow="1" w:lastRow="0" w:firstColumn="1" w:lastColumn="0" w:noHBand="0" w:noVBand="1"/>
      </w:tblPr>
      <w:tblGrid>
        <w:gridCol w:w="7920"/>
        <w:gridCol w:w="195"/>
        <w:gridCol w:w="7920"/>
      </w:tblGrid>
      <w:tr w:rsidR="00987B5D" w14:paraId="64BE317F" w14:textId="77777777" w:rsidTr="002B0CD4">
        <w:trPr>
          <w:trHeight w:val="11381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3571FB1" w14:textId="77777777" w:rsidR="00987B5D" w:rsidRDefault="008E4154">
            <w:pPr>
              <w:spacing w:after="24" w:line="238" w:lineRule="auto"/>
              <w:ind w:left="916" w:right="1006"/>
              <w:jc w:val="center"/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Campus: ________________ </w:t>
            </w:r>
          </w:p>
          <w:p w14:paraId="0067AC0F" w14:textId="77777777" w:rsidR="00987B5D" w:rsidRDefault="008E4154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4407E5D" w14:textId="77777777" w:rsidR="00987B5D" w:rsidRDefault="008E4154">
            <w:pPr>
              <w:ind w:right="170"/>
              <w:jc w:val="center"/>
            </w:pPr>
            <w:proofErr w:type="gramStart"/>
            <w:r>
              <w:rPr>
                <w:rFonts w:ascii="Arial" w:eastAsia="Arial" w:hAnsi="Arial" w:cs="Arial"/>
                <w:b/>
              </w:rPr>
              <w:t>REFERRAL  FORM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14:paraId="593C7121" w14:textId="77777777" w:rsidR="00987B5D" w:rsidRDefault="008E4154">
            <w:pPr>
              <w:spacing w:after="91"/>
              <w:ind w:left="857"/>
            </w:pPr>
            <w:r>
              <w:t xml:space="preserve"> </w:t>
            </w:r>
          </w:p>
          <w:p w14:paraId="7ECCE1D1" w14:textId="1CC76C9D" w:rsidR="00987B5D" w:rsidRDefault="008E4154">
            <w:r>
              <w:rPr>
                <w:rFonts w:ascii="Arial" w:eastAsia="Arial" w:hAnsi="Arial" w:cs="Arial"/>
              </w:rPr>
              <w:t xml:space="preserve">Name of Student: </w:t>
            </w:r>
            <w:r w:rsidR="002B0CD4">
              <w:rPr>
                <w:rFonts w:ascii="Arial" w:eastAsia="Arial" w:hAnsi="Arial" w:cs="Arial"/>
                <w:u w:val="single"/>
              </w:rPr>
              <w:t>${name}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14FFFF2C" w14:textId="77777777" w:rsidR="00987B5D" w:rsidRDefault="008E4154">
            <w:pPr>
              <w:ind w:left="857"/>
            </w:pPr>
            <w:r>
              <w:t xml:space="preserve"> </w:t>
            </w:r>
          </w:p>
          <w:p w14:paraId="3BECF25B" w14:textId="4005D74F" w:rsidR="00987B5D" w:rsidRPr="002B0CD4" w:rsidRDefault="008E4154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Grade &amp; Section:</w:t>
            </w:r>
            <w:r w:rsidR="002B0CD4"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>${grade-</w:t>
            </w:r>
            <w:proofErr w:type="gramStart"/>
            <w:r w:rsidR="002B0CD4">
              <w:rPr>
                <w:rFonts w:ascii="Arial" w:eastAsia="Arial" w:hAnsi="Arial" w:cs="Arial"/>
                <w:u w:val="single"/>
              </w:rPr>
              <w:t xml:space="preserve">section}   </w:t>
            </w:r>
            <w:proofErr w:type="gramEnd"/>
            <w:r w:rsidR="002B0CD4">
              <w:rPr>
                <w:rFonts w:ascii="Arial" w:eastAsia="Arial" w:hAnsi="Arial" w:cs="Arial"/>
                <w:u w:val="single"/>
              </w:rPr>
              <w:t xml:space="preserve">           </w:t>
            </w:r>
            <w:r>
              <w:rPr>
                <w:rFonts w:ascii="Arial" w:eastAsia="Arial" w:hAnsi="Arial" w:cs="Arial"/>
              </w:rPr>
              <w:t xml:space="preserve">  Date</w:t>
            </w:r>
            <w:r w:rsidR="002B0CD4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 xml:space="preserve">${date} </w:t>
            </w:r>
          </w:p>
          <w:p w14:paraId="0C1A6FD1" w14:textId="77777777" w:rsidR="00987B5D" w:rsidRDefault="008E4154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D4067D6" w14:textId="77777777" w:rsidR="00987B5D" w:rsidRDefault="008E4154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ADC5E73" w14:textId="77777777" w:rsidR="00987B5D" w:rsidRDefault="008E4154">
            <w:pPr>
              <w:spacing w:after="2"/>
              <w:ind w:left="857"/>
            </w:pPr>
            <w:r>
              <w:t xml:space="preserve"> </w:t>
            </w:r>
          </w:p>
          <w:p w14:paraId="53203638" w14:textId="77777777" w:rsidR="00987B5D" w:rsidRDefault="008E4154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rFonts w:ascii="Arial" w:eastAsia="Arial" w:hAnsi="Arial" w:cs="Arial"/>
              </w:rPr>
              <w:t xml:space="preserve">Academic     </w:t>
            </w:r>
          </w:p>
          <w:p w14:paraId="15CCF762" w14:textId="77777777" w:rsidR="00987B5D" w:rsidRDefault="008E4154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Behavior     </w:t>
            </w:r>
          </w:p>
          <w:p w14:paraId="733B39CC" w14:textId="77777777" w:rsidR="00987B5D" w:rsidRDefault="008E4154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42254716" w14:textId="77777777" w:rsidR="00987B5D" w:rsidRDefault="008E4154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2B24FA20" w14:textId="77777777" w:rsidR="00987B5D" w:rsidRDefault="008E4154">
            <w:pPr>
              <w:ind w:left="857"/>
            </w:pPr>
            <w:r>
              <w:t xml:space="preserve"> </w:t>
            </w:r>
          </w:p>
          <w:p w14:paraId="1E9230E8" w14:textId="7E9CE344" w:rsidR="00987B5D" w:rsidRDefault="008E4154" w:rsidP="002B0CD4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23AEC956" w14:textId="1EE6EB26" w:rsidR="002B0CD4" w:rsidRPr="002B0CD4" w:rsidRDefault="002B0CD4" w:rsidP="002B0CD4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${brief-description}</w:t>
            </w:r>
          </w:p>
          <w:p w14:paraId="46B9BE98" w14:textId="77777777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DBB5DF6" w14:textId="2914EC1A" w:rsidR="00987B5D" w:rsidRDefault="008E4154" w:rsidP="002B0CD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306A9CA5" w14:textId="285DDC5D" w:rsidR="002B0CD4" w:rsidRPr="002B0CD4" w:rsidRDefault="002B0CD4" w:rsidP="002B0CD4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${intervention}</w:t>
            </w:r>
          </w:p>
          <w:p w14:paraId="1764A7AA" w14:textId="77777777" w:rsidR="002B0CD4" w:rsidRDefault="002B0CD4">
            <w:pPr>
              <w:spacing w:after="16"/>
            </w:pPr>
          </w:p>
          <w:p w14:paraId="7810848D" w14:textId="3018D7CB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</w:t>
            </w:r>
            <w:proofErr w:type="gramStart"/>
            <w:r>
              <w:rPr>
                <w:rFonts w:ascii="Arial" w:eastAsia="Arial" w:hAnsi="Arial" w:cs="Arial"/>
              </w:rPr>
              <w:t xml:space="preserve">( </w:t>
            </w:r>
            <w:bookmarkStart w:id="0" w:name="_Hlk161758779"/>
            <w:r w:rsidR="002B0CD4">
              <w:rPr>
                <w:rFonts w:ascii="Arial" w:eastAsia="Arial" w:hAnsi="Arial" w:cs="Arial"/>
              </w:rPr>
              <w:t>$</w:t>
            </w:r>
            <w:proofErr w:type="gramEnd"/>
            <w:r w:rsidR="002B0CD4">
              <w:rPr>
                <w:rFonts w:ascii="Arial" w:eastAsia="Arial" w:hAnsi="Arial" w:cs="Arial"/>
              </w:rPr>
              <w:t>{</w:t>
            </w:r>
            <w:r w:rsidR="00CB488B">
              <w:rPr>
                <w:rFonts w:ascii="Arial" w:eastAsia="Arial" w:hAnsi="Arial" w:cs="Arial"/>
              </w:rPr>
              <w:t>follow-up-yes</w:t>
            </w:r>
            <w:r w:rsidR="002B0CD4">
              <w:rPr>
                <w:rFonts w:ascii="Arial" w:eastAsia="Arial" w:hAnsi="Arial" w:cs="Arial"/>
              </w:rPr>
              <w:t>}</w:t>
            </w:r>
            <w:r>
              <w:rPr>
                <w:rFonts w:ascii="Arial" w:eastAsia="Arial" w:hAnsi="Arial" w:cs="Arial"/>
              </w:rPr>
              <w:t xml:space="preserve"> </w:t>
            </w:r>
            <w:bookmarkEnd w:id="0"/>
            <w:r>
              <w:rPr>
                <w:rFonts w:ascii="Arial" w:eastAsia="Arial" w:hAnsi="Arial" w:cs="Arial"/>
              </w:rPr>
              <w:t>) Yes    (</w:t>
            </w:r>
            <w:r w:rsidR="00CB488B">
              <w:rPr>
                <w:rFonts w:ascii="Arial" w:eastAsia="Arial" w:hAnsi="Arial" w:cs="Arial"/>
              </w:rPr>
              <w:t>${follow-up-</w:t>
            </w:r>
            <w:r w:rsidR="00B248A7">
              <w:rPr>
                <w:rFonts w:ascii="Arial" w:eastAsia="Arial" w:hAnsi="Arial" w:cs="Arial"/>
              </w:rPr>
              <w:t>no</w:t>
            </w:r>
            <w:r w:rsidR="00CB488B">
              <w:rPr>
                <w:rFonts w:ascii="Arial" w:eastAsia="Arial" w:hAnsi="Arial" w:cs="Arial"/>
              </w:rPr>
              <w:t>}</w:t>
            </w:r>
            <w:r>
              <w:rPr>
                <w:rFonts w:ascii="Arial" w:eastAsia="Arial" w:hAnsi="Arial" w:cs="Arial"/>
              </w:rPr>
              <w:t xml:space="preserve"> ) No </w:t>
            </w:r>
          </w:p>
          <w:p w14:paraId="2CB9FB6D" w14:textId="77777777" w:rsidR="00987B5D" w:rsidRDefault="008E4154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5EF5525" w14:textId="4C44B38B" w:rsidR="00987B5D" w:rsidRDefault="008E4154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79A25064" w14:textId="0A60DF04" w:rsidR="00987B5D" w:rsidRDefault="00DA36FD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4D2047" wp14:editId="68ECE8B2">
                      <wp:simplePos x="0" y="0"/>
                      <wp:positionH relativeFrom="column">
                        <wp:posOffset>1701952</wp:posOffset>
                      </wp:positionH>
                      <wp:positionV relativeFrom="paragraph">
                        <wp:posOffset>144501</wp:posOffset>
                      </wp:positionV>
                      <wp:extent cx="1419149" cy="292608"/>
                      <wp:effectExtent l="0" t="0" r="0" b="0"/>
                      <wp:wrapNone/>
                      <wp:docPr id="100372666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B0C554" w14:textId="30B327B7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signature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4D20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34pt;margin-top:11.4pt;width:111.7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" filled="f" stroked="f" strokeweight=".5pt">
                      <v:textbox>
                        <w:txbxContent>
                          <w:p w14:paraId="34B0C554" w14:textId="30B327B7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signature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2F31884" w14:textId="7B092F93" w:rsidR="00987B5D" w:rsidRDefault="00604CA1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B90C1B" wp14:editId="252165C8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27344313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217370" w14:textId="5FA48EAC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90C1B" id="_x0000_s1027" type="#_x0000_t202" style="position:absolute;left:0;text-align:left;margin-left:101.75pt;margin-top:6.05pt;width:172.15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OjlGgIAADM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" filled="f" stroked="f" strokeweight=".5pt">
                      <v:textbox>
                        <w:txbxContent>
                          <w:p w14:paraId="67217370" w14:textId="5FA48EAC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3007A77" w14:textId="51A356DE" w:rsidR="00987B5D" w:rsidRDefault="008E4154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6466DA08" w14:textId="1590D481" w:rsidR="00987B5D" w:rsidRDefault="008E4154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58C74497" w14:textId="12E14B53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F9F2CF8" w14:textId="595D1A2B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88D174F" w14:textId="77777777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7C41D38" w14:textId="77777777" w:rsidR="00987B5D" w:rsidRDefault="008E4154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9A1E048" w14:textId="77777777" w:rsidR="00987B5D" w:rsidRDefault="008E4154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02261C6D" w14:textId="77777777" w:rsidR="00987B5D" w:rsidRDefault="008E41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B1D3527" w14:textId="4994552B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CCB72" w14:textId="77777777" w:rsidR="00987B5D" w:rsidRDefault="008E4154">
            <w:pPr>
              <w:spacing w:after="24" w:line="238" w:lineRule="auto"/>
              <w:ind w:left="917" w:right="1006"/>
              <w:jc w:val="center"/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Campus: ________________ </w:t>
            </w:r>
          </w:p>
          <w:p w14:paraId="0665C0AE" w14:textId="77777777" w:rsidR="00987B5D" w:rsidRDefault="008E4154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89D898A" w14:textId="77777777" w:rsidR="00987B5D" w:rsidRDefault="008E4154">
            <w:pPr>
              <w:spacing w:after="220"/>
              <w:ind w:right="169"/>
              <w:jc w:val="center"/>
            </w:pPr>
            <w:proofErr w:type="gramStart"/>
            <w:r>
              <w:rPr>
                <w:rFonts w:ascii="Arial" w:eastAsia="Arial" w:hAnsi="Arial" w:cs="Arial"/>
                <w:b/>
              </w:rPr>
              <w:t>REFERRAL  FORM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14:paraId="1EB21AB3" w14:textId="156EDC19" w:rsidR="00987B5D" w:rsidRDefault="008E4154">
            <w:pPr>
              <w:spacing w:after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 of Student:</w:t>
            </w:r>
            <w:r w:rsidR="00E959F7">
              <w:rPr>
                <w:rFonts w:ascii="Arial" w:eastAsia="Arial" w:hAnsi="Arial" w:cs="Arial"/>
              </w:rPr>
              <w:t xml:space="preserve"> </w:t>
            </w:r>
            <w:r w:rsidR="00E959F7">
              <w:rPr>
                <w:rFonts w:ascii="Arial" w:eastAsia="Arial" w:hAnsi="Arial" w:cs="Arial"/>
                <w:u w:val="single"/>
              </w:rPr>
              <w:t>${name}</w:t>
            </w:r>
            <w:r w:rsidR="00E959F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537E6F8" w14:textId="77777777" w:rsidR="004A6098" w:rsidRDefault="004A6098">
            <w:pPr>
              <w:spacing w:after="105"/>
            </w:pPr>
          </w:p>
          <w:p w14:paraId="31B6F4E8" w14:textId="3CF2E225" w:rsidR="00987B5D" w:rsidRDefault="008E4154">
            <w:pPr>
              <w:spacing w:after="88"/>
            </w:pPr>
            <w:r>
              <w:rPr>
                <w:rFonts w:ascii="Arial" w:eastAsia="Arial" w:hAnsi="Arial" w:cs="Arial"/>
              </w:rPr>
              <w:t>Grade &amp; Section:</w:t>
            </w:r>
            <w:r w:rsidR="00E959F7">
              <w:rPr>
                <w:rFonts w:ascii="Arial" w:eastAsia="Arial" w:hAnsi="Arial" w:cs="Arial"/>
                <w:u w:val="single"/>
              </w:rPr>
              <w:t xml:space="preserve"> </w:t>
            </w:r>
            <w:r w:rsidR="00E959F7">
              <w:rPr>
                <w:rFonts w:ascii="Arial" w:eastAsia="Arial" w:hAnsi="Arial" w:cs="Arial"/>
                <w:u w:val="single"/>
              </w:rPr>
              <w:t>${grade-</w:t>
            </w:r>
            <w:proofErr w:type="gramStart"/>
            <w:r w:rsidR="00E959F7">
              <w:rPr>
                <w:rFonts w:ascii="Arial" w:eastAsia="Arial" w:hAnsi="Arial" w:cs="Arial"/>
                <w:u w:val="single"/>
              </w:rPr>
              <w:t xml:space="preserve">section}   </w:t>
            </w:r>
            <w:proofErr w:type="gramEnd"/>
            <w:r w:rsidR="00E959F7">
              <w:rPr>
                <w:rFonts w:ascii="Arial" w:eastAsia="Arial" w:hAnsi="Arial" w:cs="Arial"/>
                <w:u w:val="single"/>
              </w:rPr>
              <w:t xml:space="preserve">           </w:t>
            </w:r>
            <w:r w:rsidR="00E959F7"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</w:rPr>
              <w:t>Date:</w:t>
            </w:r>
            <w:r w:rsidR="00E959F7">
              <w:rPr>
                <w:rFonts w:ascii="Arial" w:eastAsia="Arial" w:hAnsi="Arial" w:cs="Arial"/>
              </w:rPr>
              <w:t xml:space="preserve"> </w:t>
            </w:r>
            <w:r w:rsidR="00E959F7">
              <w:rPr>
                <w:rFonts w:ascii="Arial" w:eastAsia="Arial" w:hAnsi="Arial" w:cs="Arial"/>
                <w:u w:val="single"/>
              </w:rPr>
              <w:t xml:space="preserve">${date}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2DE44BE" w14:textId="77777777" w:rsidR="00987B5D" w:rsidRDefault="008E4154">
            <w:pPr>
              <w:spacing w:after="47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4000C69" w14:textId="77777777" w:rsidR="00987B5D" w:rsidRDefault="008E4154">
            <w:pPr>
              <w:spacing w:after="145"/>
            </w:pPr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0E8D464" w14:textId="77777777" w:rsidR="00987B5D" w:rsidRDefault="008E4154">
            <w:pPr>
              <w:numPr>
                <w:ilvl w:val="0"/>
                <w:numId w:val="2"/>
              </w:numPr>
              <w:spacing w:after="77"/>
              <w:ind w:hanging="348"/>
            </w:pPr>
            <w:r>
              <w:rPr>
                <w:rFonts w:ascii="Arial" w:eastAsia="Arial" w:hAnsi="Arial" w:cs="Arial"/>
              </w:rPr>
              <w:t xml:space="preserve">Academic     </w:t>
            </w:r>
          </w:p>
          <w:p w14:paraId="7F28B54D" w14:textId="77777777" w:rsidR="00987B5D" w:rsidRDefault="008E4154">
            <w:pPr>
              <w:numPr>
                <w:ilvl w:val="0"/>
                <w:numId w:val="2"/>
              </w:numPr>
              <w:spacing w:after="78"/>
              <w:ind w:hanging="348"/>
            </w:pPr>
            <w:r>
              <w:rPr>
                <w:rFonts w:ascii="Arial" w:eastAsia="Arial" w:hAnsi="Arial" w:cs="Arial"/>
              </w:rPr>
              <w:t xml:space="preserve">Behavior     </w:t>
            </w:r>
          </w:p>
          <w:p w14:paraId="57C034EC" w14:textId="77777777" w:rsidR="00987B5D" w:rsidRDefault="008E4154">
            <w:pPr>
              <w:numPr>
                <w:ilvl w:val="0"/>
                <w:numId w:val="2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03BB20F9" w14:textId="77777777" w:rsidR="00987B5D" w:rsidRDefault="008E4154">
            <w:pPr>
              <w:spacing w:after="23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554A8947" w14:textId="5B2116A3" w:rsidR="00987B5D" w:rsidRDefault="008E4154" w:rsidP="004A6098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65618FFD" w14:textId="4DEE2F80" w:rsidR="004A6098" w:rsidRPr="004A6098" w:rsidRDefault="004A6098" w:rsidP="004A6098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${brief-description}</w:t>
            </w:r>
          </w:p>
          <w:p w14:paraId="2781415C" w14:textId="77777777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73C95AF" w14:textId="6BDF04C7" w:rsidR="00987B5D" w:rsidRDefault="008E4154" w:rsidP="004A6098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</w:t>
            </w:r>
          </w:p>
          <w:p w14:paraId="2492B9CE" w14:textId="66491180" w:rsidR="004A6098" w:rsidRPr="004A6098" w:rsidRDefault="004A6098" w:rsidP="004A6098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${intervention}</w:t>
            </w:r>
          </w:p>
          <w:p w14:paraId="7A472B92" w14:textId="77777777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75F6771" w14:textId="0D805324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</w:t>
            </w:r>
            <w:proofErr w:type="gramStart"/>
            <w:r w:rsidR="00860573">
              <w:rPr>
                <w:rFonts w:ascii="Arial" w:eastAsia="Arial" w:hAnsi="Arial" w:cs="Arial"/>
              </w:rPr>
              <w:t>( $</w:t>
            </w:r>
            <w:proofErr w:type="gramEnd"/>
            <w:r w:rsidR="00860573">
              <w:rPr>
                <w:rFonts w:ascii="Arial" w:eastAsia="Arial" w:hAnsi="Arial" w:cs="Arial"/>
              </w:rPr>
              <w:t>{follow-up-yes} ) Yes    (${follow-up-no} ) No</w:t>
            </w:r>
          </w:p>
          <w:p w14:paraId="42102701" w14:textId="77777777" w:rsidR="00987B5D" w:rsidRDefault="008E4154">
            <w:pPr>
              <w:spacing w:after="2"/>
              <w:ind w:right="86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0B519C0" w14:textId="4A69EE4E" w:rsidR="00987B5D" w:rsidRDefault="008E4154">
            <w:pPr>
              <w:spacing w:after="14"/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3EA979B2" w14:textId="167B43A4" w:rsidR="00987B5D" w:rsidRDefault="00DA36FD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AE4FE8" wp14:editId="253CC6EE">
                      <wp:simplePos x="0" y="0"/>
                      <wp:positionH relativeFrom="column">
                        <wp:posOffset>1669415</wp:posOffset>
                      </wp:positionH>
                      <wp:positionV relativeFrom="paragraph">
                        <wp:posOffset>147320</wp:posOffset>
                      </wp:positionV>
                      <wp:extent cx="1419149" cy="292608"/>
                      <wp:effectExtent l="0" t="0" r="0" b="0"/>
                      <wp:wrapNone/>
                      <wp:docPr id="5375377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872275" w14:textId="77777777" w:rsidR="00DA36FD" w:rsidRPr="00604CA1" w:rsidRDefault="00DA36FD" w:rsidP="00DA36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-signature}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E4FE8" id="_x0000_s1028" type="#_x0000_t202" style="position:absolute;margin-left:131.45pt;margin-top:11.6pt;width:111.75pt;height: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" filled="f" stroked="f" strokeweight=".5pt">
                      <v:textbox>
                        <w:txbxContent>
                          <w:p w14:paraId="41872275" w14:textId="77777777" w:rsidR="00DA36FD" w:rsidRPr="00604CA1" w:rsidRDefault="00DA36FD" w:rsidP="00DA36F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-signature}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6AE7C2F" w14:textId="4158576C" w:rsidR="00987B5D" w:rsidRDefault="00DA36FD">
            <w:pPr>
              <w:ind w:right="92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A2D339" wp14:editId="20540F76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90805</wp:posOffset>
                      </wp:positionV>
                      <wp:extent cx="2186305" cy="285267"/>
                      <wp:effectExtent l="0" t="0" r="0" b="635"/>
                      <wp:wrapNone/>
                      <wp:docPr id="20119220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6BFF8E" w14:textId="77777777" w:rsidR="00DA36FD" w:rsidRPr="00604CA1" w:rsidRDefault="00DA36FD" w:rsidP="00DA36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reffered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-name}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A2D339" id="_x0000_s1029" type="#_x0000_t202" style="position:absolute;left:0;text-align:left;margin-left:101.45pt;margin-top:7.15pt;width:172.15pt;height:2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" filled="f" stroked="f" strokeweight=".5pt">
                      <v:textbox>
                        <w:txbxContent>
                          <w:p w14:paraId="416BFF8E" w14:textId="77777777" w:rsidR="00DA36FD" w:rsidRPr="00604CA1" w:rsidRDefault="00DA36FD" w:rsidP="00DA36F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reffered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-name}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34161CF" w14:textId="77777777" w:rsidR="00DA36FD" w:rsidRDefault="008E4154">
            <w:pPr>
              <w:ind w:left="1213" w:right="1311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6EDEBFD5" w14:textId="751EA233" w:rsidR="00987B5D" w:rsidRDefault="008E4154">
            <w:pPr>
              <w:ind w:left="1213" w:right="13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72724763" w14:textId="77777777" w:rsidR="00987B5D" w:rsidRDefault="008E4154">
            <w:pPr>
              <w:spacing w:after="3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529884B" w14:textId="77777777" w:rsidR="00987B5D" w:rsidRDefault="008E4154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55E6B4E" w14:textId="77777777" w:rsidR="00987B5D" w:rsidRDefault="008E4154">
            <w:r>
              <w:rPr>
                <w:rFonts w:ascii="Arial" w:eastAsia="Arial" w:hAnsi="Arial" w:cs="Arial"/>
              </w:rPr>
              <w:t xml:space="preserve"> </w:t>
            </w:r>
          </w:p>
          <w:p w14:paraId="524762CE" w14:textId="77777777" w:rsidR="00987B5D" w:rsidRDefault="008E4154">
            <w:pPr>
              <w:spacing w:after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17A66004" w14:textId="77777777" w:rsidR="00987B5D" w:rsidRDefault="008E4154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F7DD03E" w14:textId="77777777" w:rsidR="00987B5D" w:rsidRDefault="00987B5D">
      <w:pPr>
        <w:spacing w:after="0"/>
        <w:ind w:left="-1440" w:right="15398"/>
      </w:pPr>
    </w:p>
    <w:tbl>
      <w:tblPr>
        <w:tblStyle w:val="TableGrid"/>
        <w:tblW w:w="16035" w:type="dxa"/>
        <w:tblInd w:w="-1009" w:type="dxa"/>
        <w:tblCellMar>
          <w:top w:w="87" w:type="dxa"/>
          <w:left w:w="152" w:type="dxa"/>
          <w:right w:w="137" w:type="dxa"/>
        </w:tblCellMar>
        <w:tblLook w:val="04A0" w:firstRow="1" w:lastRow="0" w:firstColumn="1" w:lastColumn="0" w:noHBand="0" w:noVBand="1"/>
      </w:tblPr>
      <w:tblGrid>
        <w:gridCol w:w="7870"/>
        <w:gridCol w:w="295"/>
        <w:gridCol w:w="7870"/>
      </w:tblGrid>
      <w:tr w:rsidR="00987B5D" w14:paraId="052566FC" w14:textId="77777777">
        <w:trPr>
          <w:trHeight w:val="10792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AC512" w14:textId="77777777" w:rsidR="00987B5D" w:rsidRDefault="008E4154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A5728C4" w14:textId="77777777" w:rsidR="00987B5D" w:rsidRDefault="008E4154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5CC3D040" w14:textId="77777777" w:rsidR="00987B5D" w:rsidRDefault="008E4154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5F191A6A" w14:textId="77777777" w:rsidR="00987B5D" w:rsidRDefault="008E4154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61173550" w14:textId="77777777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26531FA" w14:textId="77777777" w:rsidR="00987B5D" w:rsidRDefault="008E4154">
            <w:pPr>
              <w:ind w:left="857"/>
            </w:pPr>
            <w:r>
              <w:t xml:space="preserve"> </w:t>
            </w:r>
          </w:p>
          <w:p w14:paraId="0F3B1D96" w14:textId="77777777" w:rsidR="00987B5D" w:rsidRDefault="008E4154">
            <w:pPr>
              <w:numPr>
                <w:ilvl w:val="0"/>
                <w:numId w:val="3"/>
              </w:numPr>
              <w:spacing w:after="112"/>
            </w:pPr>
            <w:r>
              <w:rPr>
                <w:rFonts w:ascii="Arial" w:eastAsia="Arial" w:hAnsi="Arial" w:cs="Arial"/>
              </w:rPr>
              <w:t xml:space="preserve">depressed or apathetic mood </w:t>
            </w:r>
          </w:p>
          <w:p w14:paraId="69EACE32" w14:textId="77777777" w:rsidR="00987B5D" w:rsidRDefault="008E4154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rFonts w:ascii="Arial" w:eastAsia="Arial" w:hAnsi="Arial" w:cs="Arial"/>
              </w:rPr>
              <w:t xml:space="preserve">expression of helplessness, hopelessness, worthlessness </w:t>
            </w:r>
            <w:r>
              <w:rPr>
                <w:rFonts w:ascii="Wingdings" w:eastAsia="Wingdings" w:hAnsi="Wingdings" w:cs="Wingdings"/>
                <w:sz w:val="32"/>
              </w:rPr>
              <w:t>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 evidence of crying </w:t>
            </w:r>
          </w:p>
          <w:p w14:paraId="6FF531AC" w14:textId="77777777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2C7F87B3" w14:textId="77777777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3385AD61" w14:textId="77777777" w:rsidR="00987B5D" w:rsidRDefault="008E4154">
            <w:pPr>
              <w:ind w:left="857"/>
            </w:pPr>
            <w:r>
              <w:t xml:space="preserve"> </w:t>
            </w:r>
          </w:p>
          <w:p w14:paraId="2A59236D" w14:textId="77777777" w:rsidR="00987B5D" w:rsidRDefault="008E4154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8B0E77D" w14:textId="77777777" w:rsidR="00987B5D" w:rsidRDefault="008E4154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75AD668C" w14:textId="77777777" w:rsidR="00987B5D" w:rsidRDefault="008E4154">
            <w:pPr>
              <w:numPr>
                <w:ilvl w:val="0"/>
                <w:numId w:val="3"/>
              </w:numPr>
              <w:spacing w:after="67"/>
            </w:pPr>
            <w:r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1843F549" w14:textId="77777777" w:rsidR="00987B5D" w:rsidRDefault="008E4154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02259EB5" w14:textId="77777777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new or continuous </w:t>
            </w:r>
            <w:proofErr w:type="spellStart"/>
            <w:r>
              <w:rPr>
                <w:rFonts w:ascii="Arial" w:eastAsia="Arial" w:hAnsi="Arial" w:cs="Arial"/>
              </w:rPr>
              <w:t>behaviour</w:t>
            </w:r>
            <w:proofErr w:type="spellEnd"/>
            <w:r>
              <w:rPr>
                <w:rFonts w:ascii="Arial" w:eastAsia="Arial" w:hAnsi="Arial" w:cs="Arial"/>
              </w:rPr>
              <w:t xml:space="preserve"> which disrupts the class </w:t>
            </w:r>
          </w:p>
          <w:p w14:paraId="7846272B" w14:textId="77777777" w:rsidR="00987B5D" w:rsidRDefault="008E4154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rFonts w:ascii="Arial" w:eastAsia="Arial" w:hAnsi="Arial" w:cs="Arial"/>
              </w:rPr>
              <w:t>noticeable changes in physical appearance (weight, dress, hygiene)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34"/>
                <w:vertAlign w:val="sub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6599D47" w14:textId="77777777" w:rsidR="00987B5D" w:rsidRDefault="008E4154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</w:rPr>
              <w:t>extremely poor academic performance, or a drastic decline in     grades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6F3728E" w14:textId="77777777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647E692E" w14:textId="77777777" w:rsidR="00987B5D" w:rsidRDefault="008E4154">
            <w:pPr>
              <w:spacing w:after="12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096015F" w14:textId="77777777" w:rsidR="00987B5D" w:rsidRDefault="008E4154">
            <w:pPr>
              <w:spacing w:after="56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75BF766B" w14:textId="77777777" w:rsidR="00987B5D" w:rsidRDefault="008E4154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4D2EF010" w14:textId="77777777" w:rsidR="00987B5D" w:rsidRDefault="008E4154">
            <w:pPr>
              <w:ind w:left="857"/>
            </w:pPr>
            <w:r>
              <w:t xml:space="preserve"> </w:t>
            </w:r>
          </w:p>
          <w:p w14:paraId="1CBC8622" w14:textId="77777777" w:rsidR="00987B5D" w:rsidRDefault="008E4154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0772848C" w14:textId="77777777" w:rsidR="00987B5D" w:rsidRDefault="008E4154">
            <w:r>
              <w:rPr>
                <w:rFonts w:ascii="Arial" w:eastAsia="Arial" w:hAnsi="Arial" w:cs="Arial"/>
              </w:rPr>
              <w:t xml:space="preserve"> </w:t>
            </w:r>
          </w:p>
          <w:p w14:paraId="4F539931" w14:textId="77777777" w:rsidR="00987B5D" w:rsidRDefault="008E4154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5528DEB1" w14:textId="77777777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F409BD" w14:textId="77777777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65E8A" w14:textId="77777777" w:rsidR="00987B5D" w:rsidRDefault="008E4154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705CDE4" w14:textId="77777777" w:rsidR="00987B5D" w:rsidRDefault="008E4154">
            <w:pPr>
              <w:spacing w:after="19"/>
              <w:ind w:right="3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64B8841C" w14:textId="77777777" w:rsidR="00987B5D" w:rsidRDefault="008E4154">
            <w:pPr>
              <w:spacing w:after="34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5B10FAC" w14:textId="77777777" w:rsidR="00987B5D" w:rsidRDefault="008E4154">
            <w:pPr>
              <w:spacing w:line="275" w:lineRule="auto"/>
            </w:pPr>
            <w:r>
              <w:rPr>
                <w:rFonts w:ascii="Arial" w:eastAsia="Arial" w:hAnsi="Arial" w:cs="Arial"/>
              </w:rPr>
              <w:t xml:space="preserve">Put an ‘x’ mark inside the box/es pertaining to the specific behaviors you have observed from the student you are referring:  </w:t>
            </w:r>
          </w:p>
          <w:p w14:paraId="44B309BC" w14:textId="77777777" w:rsidR="00987B5D" w:rsidRDefault="008E4154">
            <w:pPr>
              <w:spacing w:after="14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3893961" w14:textId="77777777" w:rsidR="00987B5D" w:rsidRDefault="008E4154">
            <w:pPr>
              <w:numPr>
                <w:ilvl w:val="0"/>
                <w:numId w:val="4"/>
              </w:numPr>
              <w:spacing w:after="88"/>
            </w:pPr>
            <w:r>
              <w:rPr>
                <w:rFonts w:ascii="Arial" w:eastAsia="Arial" w:hAnsi="Arial" w:cs="Arial"/>
              </w:rPr>
              <w:t xml:space="preserve">depressed or apathetic mood </w:t>
            </w:r>
          </w:p>
          <w:p w14:paraId="626B0E09" w14:textId="77777777" w:rsidR="00987B5D" w:rsidRDefault="008E4154">
            <w:pPr>
              <w:numPr>
                <w:ilvl w:val="0"/>
                <w:numId w:val="4"/>
              </w:numPr>
              <w:spacing w:after="1" w:line="314" w:lineRule="auto"/>
            </w:pPr>
            <w:r>
              <w:rPr>
                <w:rFonts w:ascii="Arial" w:eastAsia="Arial" w:hAnsi="Arial" w:cs="Arial"/>
              </w:rPr>
              <w:t xml:space="preserve">expression of helplessness, hopelessness, worthlessness </w:t>
            </w:r>
            <w:proofErr w:type="gramStart"/>
            <w:r>
              <w:rPr>
                <w:rFonts w:ascii="Wingdings" w:eastAsia="Wingdings" w:hAnsi="Wingdings" w:cs="Wingdings"/>
                <w:sz w:val="32"/>
              </w:rPr>
              <w:t></w:t>
            </w:r>
            <w:r>
              <w:rPr>
                <w:rFonts w:ascii="Arial" w:eastAsia="Arial" w:hAnsi="Arial" w:cs="Arial"/>
              </w:rPr>
              <w:t xml:space="preserve">  evidence</w:t>
            </w:r>
            <w:proofErr w:type="gramEnd"/>
            <w:r>
              <w:rPr>
                <w:rFonts w:ascii="Arial" w:eastAsia="Arial" w:hAnsi="Arial" w:cs="Arial"/>
              </w:rPr>
              <w:t xml:space="preserve"> of crying </w:t>
            </w:r>
          </w:p>
          <w:p w14:paraId="40065A44" w14:textId="77777777" w:rsidR="00987B5D" w:rsidRDefault="008E4154">
            <w:pPr>
              <w:numPr>
                <w:ilvl w:val="0"/>
                <w:numId w:val="4"/>
              </w:numPr>
              <w:spacing w:after="85"/>
            </w:pPr>
            <w:r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4EC1CB3A" w14:textId="77777777" w:rsidR="00987B5D" w:rsidRDefault="008E4154">
            <w:pPr>
              <w:numPr>
                <w:ilvl w:val="0"/>
                <w:numId w:val="4"/>
              </w:numPr>
              <w:spacing w:after="86"/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7B9E58D1" w14:textId="77777777" w:rsidR="00987B5D" w:rsidRDefault="008E4154">
            <w:pPr>
              <w:numPr>
                <w:ilvl w:val="0"/>
                <w:numId w:val="4"/>
              </w:numPr>
              <w:spacing w:after="96" w:line="325" w:lineRule="auto"/>
            </w:pPr>
            <w:r>
              <w:rPr>
                <w:rFonts w:ascii="Arial" w:eastAsia="Arial" w:hAnsi="Arial" w:cs="Arial"/>
              </w:rPr>
              <w:t xml:space="preserve">inappropriate or exaggerated emotional reactions to situations, including a lack of emotional response to stressful events </w:t>
            </w:r>
          </w:p>
          <w:p w14:paraId="04C24796" w14:textId="77777777" w:rsidR="00987B5D" w:rsidRDefault="008E4154">
            <w:pPr>
              <w:numPr>
                <w:ilvl w:val="0"/>
                <w:numId w:val="4"/>
              </w:numPr>
              <w:spacing w:after="11" w:line="384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</w:t>
            </w:r>
            <w:proofErr w:type="gramStart"/>
            <w:r>
              <w:rPr>
                <w:rFonts w:ascii="Arial" w:eastAsia="Arial" w:hAnsi="Arial" w:cs="Arial"/>
              </w:rPr>
              <w:t xml:space="preserve">and 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</w:rPr>
              <w:t>isolation</w:t>
            </w:r>
            <w:proofErr w:type="gramEnd"/>
            <w:r>
              <w:rPr>
                <w:rFonts w:ascii="Arial" w:eastAsia="Arial" w:hAnsi="Arial" w:cs="Arial"/>
              </w:rPr>
              <w:t xml:space="preserve"> from others </w:t>
            </w:r>
          </w:p>
          <w:p w14:paraId="2C40EA22" w14:textId="77777777" w:rsidR="00987B5D" w:rsidRDefault="008E4154">
            <w:pPr>
              <w:numPr>
                <w:ilvl w:val="0"/>
                <w:numId w:val="4"/>
              </w:numPr>
              <w:spacing w:after="85"/>
            </w:pPr>
            <w:r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5162ED5F" w14:textId="77777777" w:rsidR="00987B5D" w:rsidRDefault="008E4154">
            <w:pPr>
              <w:numPr>
                <w:ilvl w:val="0"/>
                <w:numId w:val="4"/>
              </w:numPr>
              <w:spacing w:after="77" w:line="325" w:lineRule="auto"/>
            </w:pPr>
            <w:r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5B39393D" w14:textId="77777777" w:rsidR="00987B5D" w:rsidRDefault="008E4154">
            <w:pPr>
              <w:numPr>
                <w:ilvl w:val="0"/>
                <w:numId w:val="4"/>
              </w:numPr>
              <w:spacing w:after="86"/>
            </w:pPr>
            <w:r>
              <w:rPr>
                <w:rFonts w:ascii="Arial" w:eastAsia="Arial" w:hAnsi="Arial" w:cs="Arial"/>
              </w:rPr>
              <w:t xml:space="preserve">new or continuous </w:t>
            </w:r>
            <w:proofErr w:type="spellStart"/>
            <w:r>
              <w:rPr>
                <w:rFonts w:ascii="Arial" w:eastAsia="Arial" w:hAnsi="Arial" w:cs="Arial"/>
              </w:rPr>
              <w:t>behaviour</w:t>
            </w:r>
            <w:proofErr w:type="spellEnd"/>
            <w:r>
              <w:rPr>
                <w:rFonts w:ascii="Arial" w:eastAsia="Arial" w:hAnsi="Arial" w:cs="Arial"/>
              </w:rPr>
              <w:t xml:space="preserve"> which disrupts the class </w:t>
            </w:r>
          </w:p>
          <w:p w14:paraId="3D55D04C" w14:textId="77777777" w:rsidR="00987B5D" w:rsidRDefault="008E4154">
            <w:pPr>
              <w:numPr>
                <w:ilvl w:val="0"/>
                <w:numId w:val="4"/>
              </w:numPr>
              <w:spacing w:after="75" w:line="325" w:lineRule="auto"/>
            </w:pPr>
            <w:r>
              <w:rPr>
                <w:rFonts w:ascii="Arial" w:eastAsia="Arial" w:hAnsi="Arial" w:cs="Arial"/>
              </w:rPr>
              <w:t xml:space="preserve">noticeable changes in physical appearance (weight, dress, hygiene) </w:t>
            </w:r>
          </w:p>
          <w:p w14:paraId="2024C61C" w14:textId="77777777" w:rsidR="00987B5D" w:rsidRDefault="008E4154">
            <w:pPr>
              <w:numPr>
                <w:ilvl w:val="0"/>
                <w:numId w:val="4"/>
              </w:numPr>
              <w:spacing w:after="88" w:line="325" w:lineRule="auto"/>
            </w:pPr>
            <w:r>
              <w:rPr>
                <w:rFonts w:ascii="Arial" w:eastAsia="Arial" w:hAnsi="Arial" w:cs="Arial"/>
              </w:rPr>
              <w:t xml:space="preserve">extremely poor academic performance, or a drastic decline in     grades </w:t>
            </w:r>
          </w:p>
          <w:p w14:paraId="3DD0D320" w14:textId="77777777" w:rsidR="00987B5D" w:rsidRDefault="008E4154">
            <w:pPr>
              <w:numPr>
                <w:ilvl w:val="0"/>
                <w:numId w:val="4"/>
              </w:numPr>
            </w:pPr>
            <w:r>
              <w:rPr>
                <w:rFonts w:ascii="Arial" w:eastAsia="Arial" w:hAnsi="Arial" w:cs="Arial"/>
              </w:rPr>
              <w:t>others, please specify _______________________________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F4039E3" w14:textId="77777777" w:rsidR="00987B5D" w:rsidRDefault="008E4154">
            <w:pPr>
              <w:spacing w:after="16"/>
              <w:ind w:left="72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DF962FA" w14:textId="77777777" w:rsidR="00987B5D" w:rsidRDefault="008E4154">
            <w:pPr>
              <w:spacing w:after="17"/>
              <w:ind w:left="72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356DC6C" w14:textId="77777777" w:rsidR="00987B5D" w:rsidRDefault="008E4154">
            <w:pPr>
              <w:spacing w:after="16"/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4652FFA3" w14:textId="77777777" w:rsidR="00987B5D" w:rsidRDefault="008E4154">
            <w:pPr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7925F956" w14:textId="77777777" w:rsidR="00987B5D" w:rsidRDefault="008E4154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40DB5260" w14:textId="77777777" w:rsidR="00987B5D" w:rsidRDefault="008E4154">
            <w:pPr>
              <w:spacing w:after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38F409B6" w14:textId="77777777" w:rsidR="00987B5D" w:rsidRDefault="008E4154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6EC7930" w14:textId="77777777" w:rsidR="008E4154" w:rsidRDefault="008E4154"/>
    <w:sectPr w:rsidR="008E4154">
      <w:pgSz w:w="16838" w:h="11906" w:orient="landscape"/>
      <w:pgMar w:top="232" w:right="1440" w:bottom="2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94578"/>
    <w:multiLevelType w:val="hybridMultilevel"/>
    <w:tmpl w:val="A042AD72"/>
    <w:lvl w:ilvl="0" w:tplc="7ED08C0E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CD182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2EC964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544884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64AD2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489214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C03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F695D6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F6CD54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9E022B"/>
    <w:multiLevelType w:val="hybridMultilevel"/>
    <w:tmpl w:val="98849390"/>
    <w:lvl w:ilvl="0" w:tplc="718C869C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ACC92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0CF596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90453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169AA0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F0CA3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F63AF0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40D9A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74975E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157650"/>
    <w:multiLevelType w:val="hybridMultilevel"/>
    <w:tmpl w:val="4320A8D2"/>
    <w:lvl w:ilvl="0" w:tplc="1B4EEA44">
      <w:start w:val="1"/>
      <w:numFmt w:val="bullet"/>
      <w:lvlText w:val="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EA98F6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08CD6A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3E38C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BCC3A6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A8DE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0EDEC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383BF4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8455EA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8D03B9"/>
    <w:multiLevelType w:val="hybridMultilevel"/>
    <w:tmpl w:val="0A6E8F54"/>
    <w:lvl w:ilvl="0" w:tplc="FC469D56">
      <w:start w:val="1"/>
      <w:numFmt w:val="bullet"/>
      <w:lvlText w:val="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D2942E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BE32C0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B670B8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C1A40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76458A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E4786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4325E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4D568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2435050">
    <w:abstractNumId w:val="3"/>
  </w:num>
  <w:num w:numId="2" w16cid:durableId="1574195229">
    <w:abstractNumId w:val="2"/>
  </w:num>
  <w:num w:numId="3" w16cid:durableId="971592312">
    <w:abstractNumId w:val="0"/>
  </w:num>
  <w:num w:numId="4" w16cid:durableId="195331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5D"/>
    <w:rsid w:val="002B0CD4"/>
    <w:rsid w:val="003E2AE0"/>
    <w:rsid w:val="004A6098"/>
    <w:rsid w:val="00604CA1"/>
    <w:rsid w:val="00860573"/>
    <w:rsid w:val="008E4154"/>
    <w:rsid w:val="00987B5D"/>
    <w:rsid w:val="00B248A7"/>
    <w:rsid w:val="00CB488B"/>
    <w:rsid w:val="00DA36FD"/>
    <w:rsid w:val="00E9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104AF"/>
  <w15:docId w15:val="{DCD67CF5-FE15-470F-B716-2A88F5EC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414</Words>
  <Characters>2812</Characters>
  <Application>Microsoft Office Word</Application>
  <DocSecurity>0</DocSecurity>
  <Lines>148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guidance</dc:creator>
  <cp:keywords/>
  <cp:lastModifiedBy>Vincent Ramada</cp:lastModifiedBy>
  <cp:revision>9</cp:revision>
  <dcterms:created xsi:type="dcterms:W3CDTF">2024-03-17T14:33:00Z</dcterms:created>
  <dcterms:modified xsi:type="dcterms:W3CDTF">2024-03-19T08:44:00Z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071b3e08ec9cf6e783afccd71e28da4622b9d22e82d138ae867d5ad7063a1ef4</vt:lpwstr>
  </property>
</Properties>
</file>