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0663" w14:textId="77777777" w:rsidR="00B33D43" w:rsidRDefault="00B811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849" w:type="dxa"/>
        <w:tblInd w:w="24" w:type="dxa"/>
        <w:tblCellMar>
          <w:top w:w="41" w:type="dxa"/>
          <w:left w:w="22" w:type="dxa"/>
        </w:tblCellMar>
        <w:tblLook w:val="04A0" w:firstRow="1" w:lastRow="0" w:firstColumn="1" w:lastColumn="0" w:noHBand="0" w:noVBand="1"/>
      </w:tblPr>
      <w:tblGrid>
        <w:gridCol w:w="5891"/>
        <w:gridCol w:w="5958"/>
      </w:tblGrid>
      <w:tr w:rsidR="00B33D43" w14:paraId="6749F9BA" w14:textId="77777777">
        <w:trPr>
          <w:trHeight w:val="930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D30CD2B" w14:textId="77777777" w:rsidR="00B33D43" w:rsidRDefault="00B811E0">
            <w:pPr>
              <w:spacing w:after="20"/>
            </w:pPr>
            <w:r>
              <w:rPr>
                <w:rFonts w:ascii="Tahoma" w:eastAsia="Tahoma" w:hAnsi="Tahoma" w:cs="Tahoma"/>
                <w:sz w:val="16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BD63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5F5E3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6F39D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C81F5" w14:textId="77777777" w:rsidR="00B33D43" w:rsidRDefault="00B811E0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D28F7B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76F14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CFC74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FDABBC" w14:textId="178602F9" w:rsidR="00B33D43" w:rsidRPr="005B73B3" w:rsidRDefault="00B811E0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="005B73B3" w:rsidRPr="005B73B3">
              <w:rPr>
                <w:rFonts w:ascii="Tahoma" w:eastAsia="Tahoma" w:hAnsi="Tahoma" w:cs="Tahoma"/>
                <w:u w:val="single"/>
              </w:rPr>
              <w:t>${</w:t>
            </w:r>
            <w:proofErr w:type="gramStart"/>
            <w:r w:rsidR="005B73B3" w:rsidRPr="005B73B3">
              <w:rPr>
                <w:rFonts w:ascii="Tahoma" w:eastAsia="Tahoma" w:hAnsi="Tahoma" w:cs="Tahoma"/>
                <w:u w:val="single"/>
              </w:rPr>
              <w:t>date}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TIME: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78B20A9C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DEF2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DD1F10" w14:textId="77777777" w:rsidR="00B33D43" w:rsidRDefault="00B811E0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FD6582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BE4A6" w14:textId="77777777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F8586" w14:textId="54AC8FC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E261FD" w14:textId="48F9D932" w:rsidR="00B33D43" w:rsidRDefault="005B73B3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BE104" wp14:editId="5B8BC1AC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617556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9125E" w14:textId="69015C47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grade-section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BE1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97.3pt;margin-top:11.15pt;width:11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" filled="f" stroked="f" strokeweight=".5pt">
                      <v:textbox>
                        <w:txbxContent>
                          <w:p w14:paraId="43B9125E" w14:textId="69015C47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</w:t>
                            </w:r>
                            <w:r>
                              <w:rPr>
                                <w:lang w:val="en-PH"/>
                              </w:rPr>
                              <w:t>grade-section</w:t>
                            </w:r>
                            <w:r>
                              <w:rPr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97B5" wp14:editId="52B152B3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4080311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ECCA7" w14:textId="799F2074" w:rsidR="005B73B3" w:rsidRPr="005B73B3" w:rsidRDefault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97B5" id="_x0000_s1027" type="#_x0000_t202" style="position:absolute;margin-left:29.25pt;margin-top:10.45pt;width:16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IAGQ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" filled="f" stroked="f" strokeweight=".5pt">
                      <v:textbox>
                        <w:txbxContent>
                          <w:p w14:paraId="4F3ECCA7" w14:textId="799F2074" w:rsidR="005B73B3" w:rsidRPr="005B73B3" w:rsidRDefault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5E793" w14:textId="123B6191" w:rsidR="00B33D43" w:rsidRDefault="005B73B3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9CC54" wp14:editId="02BD586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20778956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FEEED3" w14:textId="63BBFBC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5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CC54" id="_x0000_s1028" type="#_x0000_t202" style="position:absolute;left:0;text-align:left;margin-left:196.95pt;margin-top:60.7pt;width:11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05dGQ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o+zbGF8ojjOeiY95avFPawZj68&#10;MIdUY9so3/CMi9SAtaC3KKnA/fzbeYxHBtBLSYPSKaj/sWdOUKK/GeTm82gyiVpLm8n0dowbd+3Z&#10;XnvMvn4AVOcIH4rlyYzxQZ9M6aB+Q5UvY1V0McOxdkHDyXwInaDxlXCxXKYgVJdlYW02lsfUEbuI&#10;8Gv7xpztaQhI4BOcRMbyd2x0sR3qy30AqRJVEecO1R5+VGYiu39FUfrX+xR1eeuLXwA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A0Y05dGQIAADM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71FEEED3" w14:textId="63BBFBC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</w:t>
                            </w:r>
                            <w:r>
                              <w:rPr>
                                <w:lang w:val="en-PH"/>
                              </w:rPr>
                              <w:t>5</w:t>
                            </w:r>
                            <w:r>
                              <w:rPr>
                                <w:lang w:val="en-PH"/>
                              </w:rPr>
                              <w:t>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A970CC" wp14:editId="129A6806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62504676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81922" w14:textId="13CB292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4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0CC" id="_x0000_s1029" type="#_x0000_t202" style="position:absolute;left:0;text-align:left;margin-left:197.7pt;margin-top:45.45pt;width:11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GI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sYvTHFsojzieg455b/lKYQ9r5sML&#10;c0g1to3yDc+4SA1YC3qLkgrcz7+dx3hkAL2UNCidgvofe+YEJfqbQW4+jyaTqLW0mUxvx7hx157t&#10;tcfs6wdAdY7woViezBgf9MmUDuo3VPkyVkUXMxxrFzSczIfQCRpfCRfLZQpCdVkW1mZjeUwdsYsI&#10;v7ZvzNmehoAEPsFJZCx/x0YX26G+3AeQKlEVce5Q7eFHZSay+1cUpX+9T1GXt774BQ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BL0QGIGAIAADM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2B181922" w14:textId="13CB292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</w:t>
                            </w:r>
                            <w:r>
                              <w:rPr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lang w:val="en-PH"/>
                              </w:rPr>
                              <w:t>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763E9" wp14:editId="2F5EC61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501403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45EE9" w14:textId="74FEA138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3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63E9" id="_x0000_s1030" type="#_x0000_t202" style="position:absolute;left:0;text-align:left;margin-left:196.95pt;margin-top:29.05pt;width:11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zPGQIAADM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" filled="f" stroked="f" strokeweight=".5pt">
                      <v:textbox>
                        <w:txbxContent>
                          <w:p w14:paraId="61C45EE9" w14:textId="74FEA138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</w:t>
                            </w:r>
                            <w:r>
                              <w:rPr>
                                <w:lang w:val="en-PH"/>
                              </w:rPr>
                              <w:t>3</w:t>
                            </w:r>
                            <w:r>
                              <w:rPr>
                                <w:lang w:val="en-PH"/>
                              </w:rPr>
                              <w:t>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A28CB" wp14:editId="33A8AFF1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85897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E2D1F" w14:textId="4B137BF6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2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8CB" id="_x0000_s1031" type="#_x0000_t202" style="position:absolute;left:0;text-align:left;margin-left:196.2pt;margin-top:13.6pt;width:11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Ma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" filled="f" stroked="f" strokeweight=".5pt">
                      <v:textbox>
                        <w:txbxContent>
                          <w:p w14:paraId="02CE2D1F" w14:textId="4B137BF6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</w:t>
                            </w:r>
                            <w:r>
                              <w:rPr>
                                <w:lang w:val="en-PH"/>
                              </w:rPr>
                              <w:t>2</w:t>
                            </w:r>
                            <w:r>
                              <w:rPr>
                                <w:lang w:val="en-PH"/>
                              </w:rPr>
                              <w:t>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C099F" wp14:editId="3A7AC49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06454844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665F" w14:textId="012AC422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5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C099F" id="_x0000_s1032" type="#_x0000_t202" style="position:absolute;left:0;text-align:left;margin-left:28.2pt;margin-top:60.45pt;width:161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9HGgIAADM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" filled="f" stroked="f" strokeweight=".5pt">
                      <v:textbox>
                        <w:txbxContent>
                          <w:p w14:paraId="15D3665F" w14:textId="012AC422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</w:t>
                            </w:r>
                            <w:r>
                              <w:rPr>
                                <w:lang w:val="en-PH"/>
                              </w:rPr>
                              <w:t>5</w:t>
                            </w:r>
                            <w:r>
                              <w:rPr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B75C3" wp14:editId="0D223E9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553330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C4442" w14:textId="7C594FFB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4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5C3" id="_x0000_s1033" type="#_x0000_t202" style="position:absolute;left:0;text-align:left;margin-left:28.2pt;margin-top:45.85pt;width:161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CSGwIAADM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" filled="f" stroked="f" strokeweight=".5pt">
                      <v:textbox>
                        <w:txbxContent>
                          <w:p w14:paraId="452C4442" w14:textId="7C594FFB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</w:t>
                            </w:r>
                            <w:r>
                              <w:rPr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555AA" wp14:editId="0D0260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4997577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B53E" w14:textId="1BA0879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3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55AA" id="_x0000_s1034" type="#_x0000_t202" style="position:absolute;left:0;text-align:left;margin-left:28.2pt;margin-top:29.05pt;width:161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XJGgIAADM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" filled="f" stroked="f" strokeweight=".5pt">
                      <v:textbox>
                        <w:txbxContent>
                          <w:p w14:paraId="7F22B53E" w14:textId="1BA0879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</w:t>
                            </w:r>
                            <w:r>
                              <w:rPr>
                                <w:lang w:val="en-PH"/>
                              </w:rPr>
                              <w:t>3</w:t>
                            </w:r>
                            <w:r>
                              <w:rPr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9C9AB" wp14:editId="0E76CF0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593801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9B1C8" w14:textId="34B3B7B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2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9C9AB" id="_x0000_s1035" type="#_x0000_t202" style="position:absolute;left:0;text-align:left;margin-left:28.95pt;margin-top:13pt;width:1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ocGwIAADM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cuC3p/m2EB5wPEcdMx7y5c19rBi&#10;Prwyh1TjRCjf8IKLVIC14GhRUoH7+bf7GI8MoJeSBqVTUP9jx5ygRH0zyM39YDSKWkuH0Xg6xIO7&#10;9myuPWanHwHVOcCPYnkyY3xQJ1M60O+o8kWsii5mONYuaDiZj6ETNP4SLhaLFITqsiyszNrymDpi&#10;FxF+a9+Zs0caAhL4DCeRsfwDG11sh/piF0DWiaqIc4fqEX5UZmLw+Iui9K/PKery1+e/AA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rMT6HBsCAAAz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0639B1C8" w14:textId="34B3B7B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</w:t>
                            </w:r>
                            <w:r>
                              <w:rPr>
                                <w:lang w:val="en-PH"/>
                              </w:rPr>
                              <w:t>2</w:t>
                            </w:r>
                            <w:r>
                              <w:rPr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24"/>
              </w:rPr>
              <w:t>1.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2.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3.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4.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1B21C2E1" w14:textId="1BE7BCF6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93DE85C" w14:textId="142CB57E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07FB38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3D7F77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D631" w14:textId="59862E9A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</w:t>
            </w:r>
            <w:r w:rsidR="00916C92">
              <w:rPr>
                <w:rFonts w:ascii="Tahoma" w:eastAsia="Tahoma" w:hAnsi="Tahoma" w:cs="Tahoma"/>
              </w:rPr>
              <w:t xml:space="preserve"> 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${</w:t>
            </w:r>
            <w:r w:rsidR="00B27044" w:rsidRPr="00B27044">
              <w:rPr>
                <w:rFonts w:ascii="Tahoma" w:eastAsia="Tahoma" w:hAnsi="Tahoma" w:cs="Tahoma"/>
                <w:u w:val="single"/>
              </w:rPr>
              <w:t>cou</w:t>
            </w:r>
            <w:r w:rsidR="00B27044">
              <w:rPr>
                <w:rFonts w:ascii="Tahoma" w:eastAsia="Tahoma" w:hAnsi="Tahoma" w:cs="Tahoma"/>
                <w:u w:val="single"/>
              </w:rPr>
              <w:t>n</w:t>
            </w:r>
            <w:r w:rsidR="00B27044" w:rsidRPr="00B27044">
              <w:rPr>
                <w:rFonts w:ascii="Tahoma" w:eastAsia="Tahoma" w:hAnsi="Tahoma" w:cs="Tahoma"/>
                <w:u w:val="single"/>
              </w:rPr>
              <w:t>sel-</w:t>
            </w:r>
            <w:proofErr w:type="gramStart"/>
            <w:r w:rsidR="00B27044" w:rsidRPr="00B27044">
              <w:rPr>
                <w:rFonts w:ascii="Tahoma" w:eastAsia="Tahoma" w:hAnsi="Tahoma" w:cs="Tahoma"/>
                <w:u w:val="single"/>
              </w:rPr>
              <w:t>start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="00B27044" w:rsidRPr="00C32522">
              <w:rPr>
                <w:rFonts w:ascii="Tahoma" w:eastAsia="Tahoma" w:hAnsi="Tahoma" w:cs="Tahoma"/>
                <w:u w:val="single"/>
              </w:rPr>
              <w:t>${counsel-end}</w:t>
            </w:r>
            <w:r w:rsidR="00C32522"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3D8E71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686F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5A11A" w14:textId="77777777" w:rsidR="00B33D43" w:rsidRDefault="00B811E0">
            <w:pPr>
              <w:spacing w:after="2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D252B1" w14:textId="77777777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BB0786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C7481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FAE1DA8" w14:textId="77777777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B470A0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95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651859D" w14:textId="77777777" w:rsidR="00B33D43" w:rsidRDefault="00B811E0">
            <w:pPr>
              <w:spacing w:after="17"/>
            </w:pPr>
            <w:r>
              <w:rPr>
                <w:rFonts w:ascii="Tahoma" w:eastAsia="Tahoma" w:hAnsi="Tahoma" w:cs="Tahoma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7FA98E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989E66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01ABF6" w14:textId="77777777" w:rsidR="00B33D43" w:rsidRDefault="00B811E0">
            <w:pPr>
              <w:spacing w:after="16"/>
              <w:ind w:right="24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2ECE69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B18E61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AFD903" w14:textId="77777777" w:rsidR="00B33D43" w:rsidRDefault="00B811E0">
            <w:pPr>
              <w:ind w:right="25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E24FD49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15D85F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________________   TIME:  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1AA249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1D0820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19AA53" w14:textId="77777777" w:rsidR="00B33D43" w:rsidRDefault="00B811E0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A81330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F4D487" w14:textId="77777777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8A32CF" w14:textId="5771EF65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CBFB06" w14:textId="2801FB8D" w:rsidR="00B33D43" w:rsidRDefault="00B811E0">
            <w:pPr>
              <w:spacing w:after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6A0E7C" w14:textId="77677683" w:rsidR="00B33D43" w:rsidRDefault="00B811E0">
            <w:pPr>
              <w:spacing w:after="1" w:line="266" w:lineRule="auto"/>
              <w:ind w:left="360" w:right="239"/>
            </w:pP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22BAAE40" w14:textId="573A85C9" w:rsidR="00B33D43" w:rsidRDefault="00B811E0">
            <w:pPr>
              <w:ind w:right="163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6EBB82D2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96AD9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8F8600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1494A7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 ______________         End: 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979ECF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B46ABA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D6F4167" w14:textId="77777777" w:rsidR="00B33D43" w:rsidRDefault="00B811E0">
            <w:pPr>
              <w:spacing w:after="2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2CF278" w14:textId="77777777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5ECE92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277CE0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4EE5BF1" w14:textId="7777777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D43" w14:paraId="5D5D24F4" w14:textId="77777777">
        <w:trPr>
          <w:trHeight w:val="931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BFE31DC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01CB7DDF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TEACHER’S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A88948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A794FB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0B3B79" w14:textId="77777777" w:rsidR="00B33D43" w:rsidRDefault="00B811E0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F56614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59CDEF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3DF3F0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C3F4D0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________________   TIME:  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93A15D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DA25BFA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8AF74F1" w14:textId="77777777" w:rsidR="00B33D43" w:rsidRDefault="00B811E0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26035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5AE683" w14:textId="77777777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A1B7C" w14:textId="7777777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0D5376" w14:textId="77777777" w:rsidR="00B33D43" w:rsidRDefault="00B811E0">
            <w:pPr>
              <w:spacing w:after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7D9E4" w14:textId="77777777" w:rsidR="00B33D43" w:rsidRDefault="00B811E0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| __________ </w:t>
            </w:r>
          </w:p>
          <w:p w14:paraId="1C7EDBC5" w14:textId="77777777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| __________ </w:t>
            </w:r>
          </w:p>
          <w:p w14:paraId="49C1C32C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9694813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FED99E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EF5EA3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 ______________         End: 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0E5DB2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2D3E45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BAB748" w14:textId="77777777" w:rsidR="00B33D43" w:rsidRDefault="00B811E0">
            <w:pPr>
              <w:spacing w:after="2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D16134E" w14:textId="77777777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EF827D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6D9F4C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3D84EEB1" w14:textId="7777777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E31B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95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63E60" w14:textId="77777777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5B3D239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TEACHER’S COPY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14:paraId="3E94BD62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3228EC" w14:textId="77777777" w:rsidR="00B33D43" w:rsidRDefault="00B811E0">
            <w:pPr>
              <w:spacing w:after="16"/>
              <w:ind w:right="24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E58DB25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DC0C8F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DA9600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B965DA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852C97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________________   TIME:  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0C993D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5F80B8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D9D83B" w14:textId="77777777" w:rsidR="00B33D43" w:rsidRDefault="00B811E0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490A8D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526A921" w14:textId="77777777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330BA9" w14:textId="7777777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5346D5" w14:textId="77777777" w:rsidR="00B33D43" w:rsidRDefault="00B811E0">
            <w:pPr>
              <w:spacing w:after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D13D90" w14:textId="77777777" w:rsidR="00B33D43" w:rsidRDefault="00B811E0">
            <w:pPr>
              <w:spacing w:after="1" w:line="266" w:lineRule="auto"/>
              <w:ind w:left="360" w:right="239"/>
            </w:pP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| __________ </w:t>
            </w:r>
          </w:p>
          <w:p w14:paraId="53336B2B" w14:textId="77777777" w:rsidR="00B33D43" w:rsidRDefault="00B811E0">
            <w:pPr>
              <w:ind w:right="163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| __________ </w:t>
            </w:r>
          </w:p>
          <w:p w14:paraId="76A330C1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D924EAD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E138B6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B496D50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 ______________         End: 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F3960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CFE0C2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EE7E98" w14:textId="77777777" w:rsidR="00B33D43" w:rsidRDefault="00B811E0">
            <w:pPr>
              <w:spacing w:after="2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7B5A79" w14:textId="77777777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4A91DA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CCA0D06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3E6254D4" w14:textId="77777777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95F799C" w14:textId="77777777" w:rsidR="00B33D43" w:rsidRDefault="00B811E0">
      <w:pPr>
        <w:spacing w:after="0"/>
      </w:pPr>
      <w:r>
        <w:t xml:space="preserve"> </w:t>
      </w:r>
    </w:p>
    <w:sectPr w:rsidR="00B33D43">
      <w:pgSz w:w="12240" w:h="20160"/>
      <w:pgMar w:top="470" w:right="178" w:bottom="1078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43"/>
    <w:rsid w:val="00114132"/>
    <w:rsid w:val="002E5599"/>
    <w:rsid w:val="005B73B3"/>
    <w:rsid w:val="00916C92"/>
    <w:rsid w:val="00B27044"/>
    <w:rsid w:val="00B33D43"/>
    <w:rsid w:val="00B811E0"/>
    <w:rsid w:val="00C32522"/>
    <w:rsid w:val="00E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B6ED2"/>
  <w15:docId w15:val="{85EA9B02-D734-460E-BC66-7CDD2786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391</Words>
  <Characters>3019</Characters>
  <Application>Microsoft Office Word</Application>
  <DocSecurity>0</DocSecurity>
  <Lines>177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Vincent Ramada</cp:lastModifiedBy>
  <cp:revision>7</cp:revision>
  <dcterms:created xsi:type="dcterms:W3CDTF">2024-03-17T14:38:00Z</dcterms:created>
  <dcterms:modified xsi:type="dcterms:W3CDTF">2024-03-19T09:12:00Z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2dcfe8f90543a6ffde99b40dd9cfe3c74aa9dc84c7373c3767d48699b2820d0c</vt:lpwstr>
  </property>
</Properties>
</file>