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DC7" w:rsidRDefault="00AA2DC7" w:rsidP="00AA2DC7">
      <w:pPr>
        <w:pStyle w:val="Titolo"/>
        <w:jc w:val="center"/>
      </w:pPr>
      <w:r w:rsidRPr="00AA2DC7">
        <w:t xml:space="preserve">ESERCIZIO </w:t>
      </w:r>
      <w:r w:rsidR="00044943">
        <w:t xml:space="preserve">DATASET </w:t>
      </w:r>
      <w:r w:rsidRPr="00AA2DC7">
        <w:t>COVID</w:t>
      </w:r>
    </w:p>
    <w:p w:rsidR="00AA2DC7" w:rsidRDefault="00AA2DC7" w:rsidP="00AA2DC7"/>
    <w:p w:rsidR="00AA2DC7" w:rsidRPr="00AA2DC7" w:rsidRDefault="00E74F66" w:rsidP="00AA2DC7">
      <w:r>
        <w:t xml:space="preserve">1. </w:t>
      </w:r>
      <w:r w:rsidR="00AA2DC7">
        <w:t>Per l’esercizio dato che la fonte di dati comune a tutti i servizi di condivisione è la protezione civile italiana verrà usata come fonte la stessa.</w:t>
      </w:r>
    </w:p>
    <w:p w:rsidR="002B14F1" w:rsidRPr="002B14F1" w:rsidRDefault="00914AAA">
      <w:pPr>
        <w:rPr>
          <w:color w:val="0000FF"/>
          <w:u w:val="single"/>
        </w:rPr>
      </w:pPr>
      <w:r>
        <w:t>-</w:t>
      </w:r>
      <w:r w:rsidR="00AA2DC7">
        <w:t xml:space="preserve">URL: </w:t>
      </w:r>
      <w:hyperlink r:id="rId4" w:history="1">
        <w:r w:rsidR="0028108E">
          <w:rPr>
            <w:rStyle w:val="Collegamentoipertestuale"/>
          </w:rPr>
          <w:t xml:space="preserve">COVID-19/dpc-covid19-ita-andamento-nazionale-20230203.csv </w:t>
        </w:r>
        <w:proofErr w:type="spellStart"/>
        <w:r w:rsidR="0028108E">
          <w:rPr>
            <w:rStyle w:val="Collegamentoipertestuale"/>
          </w:rPr>
          <w:t>at</w:t>
        </w:r>
        <w:proofErr w:type="spellEnd"/>
        <w:r w:rsidR="0028108E">
          <w:rPr>
            <w:rStyle w:val="Collegamentoipertestuale"/>
          </w:rPr>
          <w:t xml:space="preserve"> 200ebdacedd3d24908c34302eb2b2b6894ff3e9f · </w:t>
        </w:r>
        <w:proofErr w:type="spellStart"/>
        <w:r w:rsidR="0028108E">
          <w:rPr>
            <w:rStyle w:val="Collegamentoipertestuale"/>
          </w:rPr>
          <w:t>pcm-dpc</w:t>
        </w:r>
        <w:proofErr w:type="spellEnd"/>
        <w:r w:rsidR="0028108E">
          <w:rPr>
            <w:rStyle w:val="Collegamentoipertestuale"/>
          </w:rPr>
          <w:t>/COVID-19 (github.com)</w:t>
        </w:r>
      </w:hyperlink>
    </w:p>
    <w:p w:rsidR="002B14F1" w:rsidRDefault="002B14F1">
      <w:r>
        <w:t xml:space="preserve">Questa fonte dati </w:t>
      </w:r>
      <w:r w:rsidR="00914AAA">
        <w:t>indica dati sulla pandemia Covid19 con riferimento alla zona geografica Italia dall’inizio al momento della visualizzazione del dataset.</w:t>
      </w:r>
    </w:p>
    <w:p w:rsidR="00237598" w:rsidRDefault="00237598">
      <w:r>
        <w:t xml:space="preserve">Come campi sono usati tutte le descrizioni di ogni singola colonna, ogni campo può essere facilmente </w:t>
      </w:r>
      <w:r w:rsidR="00044943">
        <w:t>interpretato</w:t>
      </w:r>
      <w:r>
        <w:t xml:space="preserve"> data la forma descrittiva usata per </w:t>
      </w:r>
      <w:proofErr w:type="spellStart"/>
      <w:r w:rsidR="00044943">
        <w:t>nomenclarli</w:t>
      </w:r>
      <w:proofErr w:type="spellEnd"/>
      <w:r w:rsidR="00044943">
        <w:t>.</w:t>
      </w:r>
    </w:p>
    <w:p w:rsidR="00237598" w:rsidRDefault="00237598">
      <w:r>
        <w:t>La licenza è CC-BY</w:t>
      </w:r>
    </w:p>
    <w:p w:rsidR="00914AAA" w:rsidRDefault="00914AAA">
      <w:r>
        <w:t>Alla fonte può essere data una classificazione di *** stelle</w:t>
      </w:r>
      <w:r w:rsidR="00237598">
        <w:t>.</w:t>
      </w:r>
    </w:p>
    <w:p w:rsidR="00237598" w:rsidRDefault="00237598">
      <w:r>
        <w:t>Al file creato può essere attribuita una classificazione *****stelle.</w:t>
      </w:r>
    </w:p>
    <w:p w:rsidR="00914AAA" w:rsidRDefault="00914AAA"/>
    <w:p w:rsidR="00914AAA" w:rsidRDefault="00E74F66">
      <w:r>
        <w:t xml:space="preserve">2. </w:t>
      </w:r>
      <w:proofErr w:type="gramStart"/>
      <w:r w:rsidR="00914AAA">
        <w:t>E’</w:t>
      </w:r>
      <w:proofErr w:type="gramEnd"/>
      <w:r w:rsidR="00914AAA">
        <w:t xml:space="preserve"> stato creato il CSV Classe.</w:t>
      </w:r>
    </w:p>
    <w:p w:rsidR="00914AAA" w:rsidRDefault="00914AAA"/>
    <w:p w:rsidR="00914AAA" w:rsidRDefault="00E74F66">
      <w:r>
        <w:t xml:space="preserve">3. </w:t>
      </w:r>
      <w:r w:rsidR="00914AAA">
        <w:t xml:space="preserve">Nel CSV classe sono stati </w:t>
      </w:r>
      <w:r>
        <w:t xml:space="preserve">raccolti i dati dei singoli partecipanti, gli è stata creata una chiave primaria rappresentata dal campo ID, e sono stati creati i campi autodescrittivi. </w:t>
      </w:r>
    </w:p>
    <w:p w:rsidR="00E74F66" w:rsidRDefault="00E74F66"/>
    <w:p w:rsidR="00E74F66" w:rsidRDefault="00E74F66">
      <w:r>
        <w:t>4. La tabella avendo una sola riga non ha bisogno di chiave primaria collegata alla tabella Classe, la chiave primaria più sensata potrebbe essere il luogo di riferimento e cioè il campo Luogo.</w:t>
      </w:r>
    </w:p>
    <w:p w:rsidR="00E74F66" w:rsidRDefault="00E74F66"/>
    <w:p w:rsidR="002B14F1" w:rsidRDefault="00E74F66">
      <w:r>
        <w:t xml:space="preserve">5. </w:t>
      </w:r>
      <w:r w:rsidR="006D5036">
        <w:t>Il confronto che può nascere dai due set di dati è la percentuale ricoveri/positivi</w:t>
      </w:r>
      <w:r w:rsidR="002B14F1">
        <w:t>.</w:t>
      </w:r>
    </w:p>
    <w:p w:rsidR="006D5036" w:rsidRDefault="002B14F1">
      <w:r>
        <w:t xml:space="preserve">Nel gruppo classe le ospedalizzazioni sono zero quindi per varie considerazioni quali il range di età ristretto non ci sono le condizioni </w:t>
      </w:r>
      <w:r w:rsidR="00914AAA">
        <w:t>per un</w:t>
      </w:r>
      <w:r>
        <w:t xml:space="preserve"> confronto</w:t>
      </w:r>
      <w:r w:rsidR="00914AAA">
        <w:t xml:space="preserve"> costruttivo.</w:t>
      </w:r>
    </w:p>
    <w:p w:rsidR="00914AAA" w:rsidRDefault="00914AAA"/>
    <w:p w:rsidR="00914AAA" w:rsidRDefault="00E74F66">
      <w:r>
        <w:t xml:space="preserve">6. </w:t>
      </w:r>
      <w:r w:rsidR="00914AAA">
        <w:t xml:space="preserve">Le figure che sono servite alla stesura di questo esercizio sono Data </w:t>
      </w:r>
      <w:proofErr w:type="spellStart"/>
      <w:r w:rsidR="00914AAA">
        <w:t>Engineer</w:t>
      </w:r>
      <w:proofErr w:type="spellEnd"/>
      <w:r w:rsidR="00914AAA">
        <w:t xml:space="preserve"> e Data Analyst.</w:t>
      </w:r>
    </w:p>
    <w:p w:rsidR="00914AAA" w:rsidRDefault="00914AAA">
      <w:r>
        <w:t xml:space="preserve">Il Data </w:t>
      </w:r>
      <w:proofErr w:type="spellStart"/>
      <w:r>
        <w:t>Engineer</w:t>
      </w:r>
      <w:proofErr w:type="spellEnd"/>
      <w:r>
        <w:t xml:space="preserve"> è stata la figura che ha permesso la raccolta e la strutturazione dei dati.</w:t>
      </w:r>
    </w:p>
    <w:p w:rsidR="00914AAA" w:rsidRDefault="00914AAA">
      <w:r>
        <w:t>Il Data Analyst ha permesso le analisi richieste.</w:t>
      </w:r>
    </w:p>
    <w:p w:rsidR="00914AAA" w:rsidRDefault="00914AAA">
      <w:r>
        <w:t>Mancano il Data Scientist dato che non è richiesto trovare una soluzione o fare una previsione.</w:t>
      </w:r>
    </w:p>
    <w:p w:rsidR="00914AAA" w:rsidRDefault="00914AAA">
      <w:r>
        <w:t xml:space="preserve">La figura di Data </w:t>
      </w:r>
      <w:proofErr w:type="spellStart"/>
      <w:r>
        <w:t>Journalist</w:t>
      </w:r>
      <w:proofErr w:type="spellEnd"/>
      <w:r>
        <w:t xml:space="preserve"> potrebbe essere stata rappresentata durante la fase di raccolta dei dati di classe per la formulazione del CSV classe.</w:t>
      </w:r>
    </w:p>
    <w:p w:rsidR="00914AAA" w:rsidRDefault="00914AAA"/>
    <w:p w:rsidR="00914AAA" w:rsidRDefault="00E74F66">
      <w:r>
        <w:t xml:space="preserve">7. </w:t>
      </w:r>
      <w:r w:rsidR="00914AAA">
        <w:t>I Metadati riconosciuti possono essere distinti tra Metadati fonte e Metadati file word esercizio</w:t>
      </w:r>
      <w:r w:rsidR="00237598">
        <w:t>.</w:t>
      </w:r>
    </w:p>
    <w:p w:rsidR="00237598" w:rsidRDefault="00237598">
      <w:r>
        <w:lastRenderedPageBreak/>
        <w:t>I metadati della fonte sono tutte le informazioni relative al dataset pubblico sui dati covid come per esempio creatore, data, descrizione,</w:t>
      </w:r>
      <w:r w:rsidR="00482451">
        <w:t xml:space="preserve"> </w:t>
      </w:r>
      <w:r>
        <w:t>ecc.</w:t>
      </w:r>
    </w:p>
    <w:p w:rsidR="00237598" w:rsidRDefault="00237598">
      <w:r>
        <w:t>I metadati del file word esercizio sono le informazioni relative a questo file.docx e le parti descrittive usate nello stesso.</w:t>
      </w:r>
    </w:p>
    <w:p w:rsidR="00914AAA" w:rsidRDefault="00914AAA"/>
    <w:sectPr w:rsidR="00914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8E"/>
    <w:rsid w:val="00044943"/>
    <w:rsid w:val="00237598"/>
    <w:rsid w:val="0028108E"/>
    <w:rsid w:val="002B14F1"/>
    <w:rsid w:val="00482451"/>
    <w:rsid w:val="00511EF9"/>
    <w:rsid w:val="006D5036"/>
    <w:rsid w:val="00914AAA"/>
    <w:rsid w:val="00A10FCA"/>
    <w:rsid w:val="00A35C32"/>
    <w:rsid w:val="00AA2DC7"/>
    <w:rsid w:val="00E74F66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FF98"/>
  <w15:chartTrackingRefBased/>
  <w15:docId w15:val="{F7AA19C7-C16B-4ABE-87B9-99444298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2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28108E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2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2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7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cm-dpc/COVID-19/blob/200ebdacedd3d24908c34302eb2b2b6894ff3e9f/dati-andamento-nazionale/dpc-covid19-ita-andamento-nazionale-20230203.cs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Esposito</dc:creator>
  <cp:keywords/>
  <dc:description/>
  <cp:lastModifiedBy>Giovanni Esposito</cp:lastModifiedBy>
  <cp:revision>5</cp:revision>
  <dcterms:created xsi:type="dcterms:W3CDTF">2023-02-13T17:29:00Z</dcterms:created>
  <dcterms:modified xsi:type="dcterms:W3CDTF">2023-02-15T12:57:00Z</dcterms:modified>
</cp:coreProperties>
</file>