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6BB6" w14:textId="0CC35C93" w:rsidR="008B051A" w:rsidRDefault="00257773">
      <w:pPr>
        <w:rPr>
          <w:lang w:val="es-ES"/>
        </w:rPr>
      </w:pPr>
      <w:r>
        <w:rPr>
          <w:lang w:val="es-ES"/>
        </w:rPr>
        <w:t xml:space="preserve">COMPLEJIDAD ALGORITMICA </w:t>
      </w:r>
    </w:p>
    <w:p w14:paraId="05E1F2F2" w14:textId="3E206BE5" w:rsidR="00257773" w:rsidRDefault="00257773">
      <w:pPr>
        <w:rPr>
          <w:lang w:val="es-ES"/>
        </w:rPr>
      </w:pPr>
      <w:r>
        <w:rPr>
          <w:lang w:val="es-ES"/>
        </w:rPr>
        <w:t>TP DE COLAS</w:t>
      </w:r>
    </w:p>
    <w:p w14:paraId="06508EBB" w14:textId="2B600659" w:rsidR="00257773" w:rsidRDefault="00257773">
      <w:pPr>
        <w:rPr>
          <w:lang w:val="es-ES"/>
        </w:rPr>
      </w:pPr>
      <w:r>
        <w:rPr>
          <w:lang w:val="es-ES"/>
        </w:rPr>
        <w:t>GRUPO 5</w:t>
      </w:r>
    </w:p>
    <w:p w14:paraId="423EFE87" w14:textId="77777777" w:rsidR="00257773" w:rsidRDefault="00257773">
      <w:pPr>
        <w:rPr>
          <w:lang w:val="es-ES"/>
        </w:rPr>
      </w:pPr>
    </w:p>
    <w:p w14:paraId="681D6B24" w14:textId="0A79010A" w:rsidR="00257773" w:rsidRDefault="00257773">
      <w:pPr>
        <w:rPr>
          <w:lang w:val="es-ES"/>
        </w:rPr>
      </w:pPr>
      <w:r>
        <w:rPr>
          <w:lang w:val="es-ES"/>
        </w:rPr>
        <w:t xml:space="preserve">EJERCICIO 3: </w:t>
      </w:r>
    </w:p>
    <w:p w14:paraId="57F7BA70" w14:textId="1F539AB3" w:rsidR="00257773" w:rsidRDefault="00257773">
      <w:pPr>
        <w:rPr>
          <w:lang w:val="es-ES"/>
        </w:rPr>
      </w:pPr>
      <w:r w:rsidRPr="00257773">
        <w:rPr>
          <w:lang w:val="es-ES"/>
        </w:rPr>
        <w:t>La complejidad algorítmica del ejercicio 3, es de Orden lineal O(n) ya que la cantidad de veces que se ejecute dependerá de n, siendo este el tamaño de ambas colas.</w:t>
      </w:r>
    </w:p>
    <w:p w14:paraId="11B230A1" w14:textId="4E575CC7" w:rsidR="00257773" w:rsidRDefault="00257773">
      <w:pPr>
        <w:rPr>
          <w:lang w:val="es-ES"/>
        </w:rPr>
      </w:pPr>
      <w:r>
        <w:rPr>
          <w:lang w:val="es-ES"/>
        </w:rPr>
        <w:t xml:space="preserve">EJERCICIO 4: </w:t>
      </w:r>
    </w:p>
    <w:p w14:paraId="77A5BF1A" w14:textId="00DFA0EB" w:rsidR="00257773" w:rsidRDefault="00257773">
      <w:pPr>
        <w:rPr>
          <w:rFonts w:eastAsiaTheme="minorEastAsia"/>
          <w:lang w:val="es-ES"/>
        </w:rPr>
      </w:pPr>
      <w:r>
        <w:rPr>
          <w:lang w:val="es-ES"/>
        </w:rPr>
        <w:t xml:space="preserve">La complejidad algorítmica de este ejercicio, va a ser de Orden cuadrático </w:t>
      </w:r>
      <w:proofErr w:type="gramStart"/>
      <w:r>
        <w:rPr>
          <w:lang w:val="es-ES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n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>
        <w:rPr>
          <w:rFonts w:eastAsiaTheme="minorEastAsia"/>
          <w:lang w:val="es-ES"/>
        </w:rPr>
        <w:t>) ya que implementa la técnica de ordenamiento burbujeo para ordenar el arreglo, que consiste en dos ciclos for anidados.</w:t>
      </w:r>
    </w:p>
    <w:p w14:paraId="4067DF9E" w14:textId="181B650D" w:rsidR="00257773" w:rsidRDefault="0025777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EJERCICIO 5:</w:t>
      </w:r>
    </w:p>
    <w:p w14:paraId="640590A6" w14:textId="40BF86A8" w:rsidR="00B14888" w:rsidRDefault="00B1488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parte del código con complejidad </w:t>
      </w:r>
      <w:proofErr w:type="spellStart"/>
      <w:r>
        <w:rPr>
          <w:rFonts w:eastAsiaTheme="minorEastAsia"/>
          <w:lang w:val="es-ES"/>
        </w:rPr>
        <w:t>mas</w:t>
      </w:r>
      <w:proofErr w:type="spellEnd"/>
      <w:r>
        <w:rPr>
          <w:rFonts w:eastAsiaTheme="minorEastAsia"/>
          <w:lang w:val="es-ES"/>
        </w:rPr>
        <w:t xml:space="preserve"> significativa son los bucles </w:t>
      </w:r>
      <w:proofErr w:type="spellStart"/>
      <w:r>
        <w:rPr>
          <w:rFonts w:eastAsiaTheme="minorEastAsia"/>
          <w:lang w:val="es-ES"/>
        </w:rPr>
        <w:t>while</w:t>
      </w:r>
      <w:proofErr w:type="spellEnd"/>
      <w:r>
        <w:rPr>
          <w:rFonts w:eastAsiaTheme="minorEastAsia"/>
          <w:lang w:val="es-ES"/>
        </w:rPr>
        <w:t xml:space="preserve"> anidados para recorrer la cola una vez por cada elemento realizando las divisiones. Entonces</w:t>
      </w:r>
    </w:p>
    <w:p w14:paraId="0C30C038" w14:textId="3B85B06C" w:rsidR="00B14888" w:rsidRDefault="00B14888">
      <w:pPr>
        <w:rPr>
          <w:rFonts w:eastAsiaTheme="minorEastAsia"/>
          <w:lang w:val="es-ES"/>
        </w:rPr>
      </w:pPr>
      <w:r>
        <w:rPr>
          <w:lang w:val="es-ES"/>
        </w:rPr>
        <w:t>O(</w:t>
      </w:r>
      <w:r>
        <w:rPr>
          <w:lang w:val="es-ES"/>
        </w:rPr>
        <w:t>n</w:t>
      </w:r>
      <w:r>
        <w:rPr>
          <w:rFonts w:eastAsiaTheme="minorEastAsia"/>
          <w:lang w:val="es-ES"/>
        </w:rPr>
        <w:t>)</w:t>
      </w:r>
      <w:r>
        <w:rPr>
          <w:rFonts w:eastAsiaTheme="minorEastAsia"/>
          <w:lang w:val="es-ES"/>
        </w:rPr>
        <w:t xml:space="preserve">*(O(n) + O(n)) = O(n)*2O(n) = O(n)*O(n) = </w:t>
      </w:r>
      <w:proofErr w:type="gramStart"/>
      <w:r>
        <w:rPr>
          <w:lang w:val="es-ES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n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>
        <w:rPr>
          <w:rFonts w:eastAsiaTheme="minorEastAsia"/>
          <w:lang w:val="es-ES"/>
        </w:rPr>
        <w:t>)</w:t>
      </w:r>
    </w:p>
    <w:p w14:paraId="7F96FC4B" w14:textId="77777777" w:rsidR="00257773" w:rsidRPr="00B14888" w:rsidRDefault="00257773">
      <w:pPr>
        <w:rPr>
          <w:rFonts w:eastAsiaTheme="minorEastAsia"/>
          <w:u w:val="single"/>
          <w:lang w:val="es-ES"/>
        </w:rPr>
      </w:pPr>
    </w:p>
    <w:p w14:paraId="21F524F9" w14:textId="779FA33D" w:rsidR="00257773" w:rsidRDefault="0025777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EJERCICIO 6:</w:t>
      </w:r>
    </w:p>
    <w:p w14:paraId="5533449B" w14:textId="14F88066" w:rsidR="00257773" w:rsidRPr="00257773" w:rsidRDefault="00257773" w:rsidP="00257773">
      <w:pPr>
        <w:rPr>
          <w:rFonts w:eastAsiaTheme="minorEastAsia"/>
          <w:lang w:val="es-ES"/>
        </w:rPr>
      </w:pPr>
      <w:r w:rsidRPr="00257773">
        <w:rPr>
          <w:rFonts w:eastAsiaTheme="minorEastAsia"/>
          <w:lang w:val="es-ES"/>
        </w:rPr>
        <w:t>La complejidad correspondiente al ejercicio número 6, es de Orden cuadrático</w:t>
      </w:r>
      <w:r>
        <w:rPr>
          <w:rFonts w:eastAsiaTheme="minorEastAsia"/>
          <w:lang w:val="es-ES"/>
        </w:rPr>
        <w:t xml:space="preserve"> O</w:t>
      </w:r>
      <w:r w:rsidRPr="00257773">
        <w:rPr>
          <w:rFonts w:eastAsiaTheme="minorEastAsia"/>
          <w:lang w:val="es-ES"/>
        </w:rPr>
        <w:t>(n^2) debido a que, por cada elemento de la cola, tiene que recorrer la pila.</w:t>
      </w:r>
    </w:p>
    <w:p w14:paraId="20C149CF" w14:textId="2ADBCF44" w:rsidR="00257773" w:rsidRDefault="00257773" w:rsidP="00257773">
      <w:pPr>
        <w:rPr>
          <w:rFonts w:eastAsiaTheme="minorEastAsia"/>
          <w:lang w:val="es-ES"/>
        </w:rPr>
      </w:pPr>
      <w:r w:rsidRPr="00257773">
        <w:rPr>
          <w:rFonts w:eastAsiaTheme="minorEastAsia"/>
          <w:lang w:val="es-ES"/>
        </w:rPr>
        <w:t>Siendo, en resumen, dos bucles anidados.</w:t>
      </w:r>
    </w:p>
    <w:p w14:paraId="27F85D21" w14:textId="77777777" w:rsidR="00257773" w:rsidRDefault="00257773">
      <w:pPr>
        <w:rPr>
          <w:rFonts w:eastAsiaTheme="minorEastAsia"/>
          <w:lang w:val="es-ES"/>
        </w:rPr>
      </w:pPr>
    </w:p>
    <w:p w14:paraId="078DF1AE" w14:textId="77777777" w:rsidR="00257773" w:rsidRDefault="00257773">
      <w:pPr>
        <w:rPr>
          <w:lang w:val="es-ES"/>
        </w:rPr>
      </w:pPr>
    </w:p>
    <w:p w14:paraId="093C1FFD" w14:textId="77777777" w:rsidR="00257773" w:rsidRDefault="00257773">
      <w:pPr>
        <w:rPr>
          <w:lang w:val="es-ES"/>
        </w:rPr>
      </w:pPr>
    </w:p>
    <w:p w14:paraId="4265B8D6" w14:textId="77777777" w:rsidR="00257773" w:rsidRDefault="00257773">
      <w:pPr>
        <w:rPr>
          <w:lang w:val="es-ES"/>
        </w:rPr>
      </w:pPr>
    </w:p>
    <w:p w14:paraId="29A14A91" w14:textId="77777777" w:rsidR="00257773" w:rsidRDefault="00257773">
      <w:pPr>
        <w:rPr>
          <w:lang w:val="es-ES"/>
        </w:rPr>
      </w:pPr>
    </w:p>
    <w:p w14:paraId="1104A21B" w14:textId="10420299" w:rsidR="00257773" w:rsidRDefault="00257773">
      <w:pPr>
        <w:rPr>
          <w:lang w:val="es-ES"/>
        </w:rPr>
      </w:pPr>
      <w:r>
        <w:rPr>
          <w:lang w:val="es-ES"/>
        </w:rPr>
        <w:t>Integrantes:</w:t>
      </w:r>
    </w:p>
    <w:p w14:paraId="407BA5DE" w14:textId="766BC2D6" w:rsidR="00257773" w:rsidRDefault="00257773">
      <w:pPr>
        <w:rPr>
          <w:lang w:val="es-ES"/>
        </w:rPr>
      </w:pPr>
      <w:r>
        <w:rPr>
          <w:lang w:val="es-ES"/>
        </w:rPr>
        <w:t>Pereyra Ezequiel</w:t>
      </w:r>
    </w:p>
    <w:p w14:paraId="71B4F70A" w14:textId="681B56A0" w:rsidR="00257773" w:rsidRDefault="00257773">
      <w:pPr>
        <w:rPr>
          <w:lang w:val="es-ES"/>
        </w:rPr>
      </w:pPr>
      <w:r>
        <w:rPr>
          <w:lang w:val="es-ES"/>
        </w:rPr>
        <w:t>Legnoverde Giovanni</w:t>
      </w:r>
    </w:p>
    <w:p w14:paraId="099BCB92" w14:textId="3DF8A143" w:rsidR="00257773" w:rsidRDefault="00257773">
      <w:pPr>
        <w:rPr>
          <w:lang w:val="es-ES"/>
        </w:rPr>
      </w:pPr>
      <w:r>
        <w:rPr>
          <w:lang w:val="es-ES"/>
        </w:rPr>
        <w:t>Videla Matias</w:t>
      </w:r>
    </w:p>
    <w:p w14:paraId="2F444864" w14:textId="7B4936BD" w:rsidR="00257773" w:rsidRDefault="00257773">
      <w:pPr>
        <w:rPr>
          <w:lang w:val="es-ES"/>
        </w:rPr>
      </w:pPr>
      <w:r>
        <w:rPr>
          <w:lang w:val="es-ES"/>
        </w:rPr>
        <w:t>Espinoza Jonathan</w:t>
      </w:r>
    </w:p>
    <w:p w14:paraId="3F0C5C27" w14:textId="335F1834" w:rsidR="00257773" w:rsidRPr="00257773" w:rsidRDefault="00257773">
      <w:pPr>
        <w:rPr>
          <w:lang w:val="es-ES"/>
        </w:rPr>
      </w:pPr>
      <w:r>
        <w:rPr>
          <w:lang w:val="es-ES"/>
        </w:rPr>
        <w:t>Codesido Elian</w:t>
      </w:r>
    </w:p>
    <w:sectPr w:rsidR="00257773" w:rsidRPr="00257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73"/>
    <w:rsid w:val="00257773"/>
    <w:rsid w:val="00445453"/>
    <w:rsid w:val="008B051A"/>
    <w:rsid w:val="00B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6B64"/>
  <w15:chartTrackingRefBased/>
  <w15:docId w15:val="{BCCC8F00-7F42-4C0E-B588-8F180E05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577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Videla</dc:creator>
  <cp:keywords/>
  <dc:description/>
  <cp:lastModifiedBy>Giovanni Legnoverde</cp:lastModifiedBy>
  <cp:revision>4</cp:revision>
  <dcterms:created xsi:type="dcterms:W3CDTF">2024-10-10T19:05:00Z</dcterms:created>
  <dcterms:modified xsi:type="dcterms:W3CDTF">2024-10-10T19:52:00Z</dcterms:modified>
</cp:coreProperties>
</file>