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5E26" w14:textId="42BBFC19" w:rsidR="00421945" w:rsidRPr="00F43594" w:rsidRDefault="00F743E1">
      <w:pPr>
        <w:jc w:val="center"/>
        <w:rPr>
          <w:rFonts w:ascii="Arial" w:eastAsia="Arial" w:hAnsi="Arial" w:cs="Arial"/>
          <w:b/>
          <w:sz w:val="32"/>
          <w:lang w:val="en-001"/>
        </w:rPr>
      </w:pPr>
      <w:r>
        <w:rPr>
          <w:rFonts w:ascii="Arial" w:eastAsia="Arial" w:hAnsi="Arial" w:cs="Arial"/>
          <w:b/>
          <w:sz w:val="32"/>
        </w:rPr>
        <w:t>Complejidad Algorítmica</w:t>
      </w:r>
      <w:r w:rsidR="00F43594">
        <w:rPr>
          <w:rFonts w:ascii="Arial" w:eastAsia="Arial" w:hAnsi="Arial" w:cs="Arial"/>
          <w:b/>
          <w:sz w:val="32"/>
          <w:lang w:val="en-001"/>
        </w:rPr>
        <w:t xml:space="preserve"> Pilas.</w:t>
      </w:r>
    </w:p>
    <w:p w14:paraId="2789B4DE" w14:textId="77777777" w:rsidR="00421945" w:rsidRDefault="00421945">
      <w:pPr>
        <w:rPr>
          <w:rFonts w:ascii="Arial" w:eastAsia="Arial" w:hAnsi="Arial" w:cs="Arial"/>
          <w:b/>
          <w:sz w:val="32"/>
        </w:rPr>
      </w:pPr>
    </w:p>
    <w:p w14:paraId="68EC730D" w14:textId="77777777" w:rsidR="00421945" w:rsidRDefault="00F743E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Programación II Mercedes</w:t>
      </w:r>
    </w:p>
    <w:p w14:paraId="5206A1B9" w14:textId="2E17761F" w:rsidR="00421945" w:rsidRPr="00F743E1" w:rsidRDefault="00F743E1">
      <w:pPr>
        <w:rPr>
          <w:rFonts w:ascii="Arial" w:eastAsia="Arial" w:hAnsi="Arial" w:cs="Arial"/>
          <w:sz w:val="24"/>
          <w:u w:val="single"/>
          <w:lang w:val="en-001"/>
        </w:rPr>
      </w:pPr>
      <w:r>
        <w:rPr>
          <w:rFonts w:ascii="Arial" w:eastAsia="Arial" w:hAnsi="Arial" w:cs="Arial"/>
          <w:sz w:val="24"/>
          <w:u w:val="single"/>
        </w:rPr>
        <w:t xml:space="preserve">Trabajo practico de </w:t>
      </w:r>
      <w:r>
        <w:rPr>
          <w:rFonts w:ascii="Arial" w:eastAsia="Arial" w:hAnsi="Arial" w:cs="Arial"/>
          <w:sz w:val="24"/>
          <w:u w:val="single"/>
          <w:lang w:val="en-001"/>
        </w:rPr>
        <w:t>Pilas.</w:t>
      </w:r>
    </w:p>
    <w:p w14:paraId="6377148A" w14:textId="77777777" w:rsidR="00421945" w:rsidRPr="00F743E1" w:rsidRDefault="00421945">
      <w:pPr>
        <w:rPr>
          <w:rFonts w:ascii="Arial" w:eastAsia="Arial" w:hAnsi="Arial" w:cs="Arial"/>
          <w:sz w:val="24"/>
        </w:rPr>
      </w:pPr>
    </w:p>
    <w:p w14:paraId="6A5BE645" w14:textId="77777777" w:rsidR="00421945" w:rsidRDefault="00F743E1">
      <w:pPr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Punto 3) </w:t>
      </w:r>
    </w:p>
    <w:p w14:paraId="629DD3BC" w14:textId="77777777" w:rsidR="00421945" w:rsidRDefault="00F743E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 complejidad algorítmica de este ejercicio es</w:t>
      </w:r>
      <w:r>
        <w:rPr>
          <w:rFonts w:ascii="Arial" w:eastAsia="Arial" w:hAnsi="Arial" w:cs="Arial"/>
          <w:sz w:val="32"/>
        </w:rPr>
        <w:t xml:space="preserve">: O(2n) que tambien podria escribirse como O(n), tiene complejidad lineal ya que ambas pilas se recorren individualmente. </w:t>
      </w:r>
    </w:p>
    <w:p w14:paraId="5BD0B800" w14:textId="77777777" w:rsidR="00421945" w:rsidRDefault="00421945">
      <w:pPr>
        <w:rPr>
          <w:rFonts w:ascii="Arial" w:eastAsia="Arial" w:hAnsi="Arial" w:cs="Arial"/>
          <w:sz w:val="24"/>
        </w:rPr>
      </w:pPr>
    </w:p>
    <w:p w14:paraId="712FB6A2" w14:textId="77777777" w:rsidR="00421945" w:rsidRDefault="00F743E1">
      <w:pPr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Punto 4) </w:t>
      </w:r>
    </w:p>
    <w:p w14:paraId="4E7E4E80" w14:textId="77777777" w:rsidR="00421945" w:rsidRDefault="00F743E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La complejidad algoritmica de este ejercicio es:  Es de orden lineal ya que se recorre mediante un solo ciclo, y la cantidad de veces dependen del tamaño de n </w:t>
      </w:r>
    </w:p>
    <w:p w14:paraId="5E9662D5" w14:textId="77777777" w:rsidR="00421945" w:rsidRDefault="00421945">
      <w:pPr>
        <w:rPr>
          <w:rFonts w:ascii="Arial" w:eastAsia="Arial" w:hAnsi="Arial" w:cs="Arial"/>
          <w:sz w:val="24"/>
        </w:rPr>
      </w:pPr>
    </w:p>
    <w:p w14:paraId="4A5A7984" w14:textId="77777777" w:rsidR="00421945" w:rsidRDefault="00F743E1">
      <w:pPr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Punto 5) </w:t>
      </w:r>
    </w:p>
    <w:p w14:paraId="0BF4ABA0" w14:textId="77777777" w:rsidR="00421945" w:rsidRDefault="00F743E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i/>
          <w:sz w:val="24"/>
        </w:rPr>
        <w:t>La complejidad algoritmica de este ejercicio es: es O(n), ya que el número de operaciones crece linealmente con el tamaño de la pila</w:t>
      </w:r>
    </w:p>
    <w:p w14:paraId="4468D777" w14:textId="77777777" w:rsidR="00421945" w:rsidRDefault="00421945">
      <w:pPr>
        <w:rPr>
          <w:rFonts w:ascii="Arial" w:eastAsia="Arial" w:hAnsi="Arial" w:cs="Arial"/>
          <w:sz w:val="24"/>
        </w:rPr>
      </w:pPr>
    </w:p>
    <w:p w14:paraId="051ECEDE" w14:textId="77777777" w:rsidR="00421945" w:rsidRDefault="00F743E1">
      <w:pPr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Punto 6)</w:t>
      </w:r>
    </w:p>
    <w:p w14:paraId="09F2DDF0" w14:textId="77777777" w:rsidR="00421945" w:rsidRDefault="00F743E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 complejidad algorítmica del ejercicio, es: En este caso para ambas funciones son de orden lineal, de orden O(n). Compuestas por un ciclo que apila y otro que se encarga de desapilar ( pila auxiliar )</w:t>
      </w:r>
    </w:p>
    <w:p w14:paraId="4538F802" w14:textId="77777777" w:rsidR="00421945" w:rsidRDefault="00421945">
      <w:pPr>
        <w:rPr>
          <w:rFonts w:ascii="Arial" w:eastAsia="Arial" w:hAnsi="Arial" w:cs="Arial"/>
          <w:sz w:val="24"/>
        </w:rPr>
      </w:pPr>
    </w:p>
    <w:p w14:paraId="358F4AEE" w14:textId="77777777" w:rsidR="00421945" w:rsidRDefault="00F743E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Punto 7) </w:t>
      </w:r>
    </w:p>
    <w:p w14:paraId="553A5D02" w14:textId="77777777" w:rsidR="00421945" w:rsidRDefault="00F743E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 complejidad algoritmica de este ejercicio  es de orden cuadradito ya que por cada elemento de una pila, a travez de un ciclo anidado, lo busca en la segunda pila, O(n^2)</w:t>
      </w:r>
    </w:p>
    <w:p w14:paraId="3B0EF9AE" w14:textId="77777777" w:rsidR="00421945" w:rsidRDefault="00421945">
      <w:pPr>
        <w:rPr>
          <w:rFonts w:ascii="Arial" w:eastAsia="Arial" w:hAnsi="Arial" w:cs="Arial"/>
          <w:sz w:val="24"/>
        </w:rPr>
      </w:pPr>
    </w:p>
    <w:p w14:paraId="488D6DE3" w14:textId="77777777" w:rsidR="00421945" w:rsidRDefault="00F743E1">
      <w:pPr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Punto 8)</w:t>
      </w:r>
    </w:p>
    <w:p w14:paraId="74BD89F5" w14:textId="77777777" w:rsidR="00421945" w:rsidRDefault="00F743E1">
      <w:pPr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En el primer caso para ordenar la pila el orden es cuadratico O(n^2) ya que consta de un bucle anidado para ordenar la misma. Luego en el segundo caso se opera sobre la Pila ordenada, derivando en una complejidad de orden lineal O(n).   </w:t>
      </w:r>
    </w:p>
    <w:p w14:paraId="26627CCF" w14:textId="77777777" w:rsidR="00421945" w:rsidRDefault="00F743E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i/>
          <w:sz w:val="24"/>
        </w:rPr>
        <w:lastRenderedPageBreak/>
        <w:t xml:space="preserve"> </w:t>
      </w:r>
    </w:p>
    <w:p w14:paraId="2B5ACDF8" w14:textId="77777777" w:rsidR="00421945" w:rsidRDefault="00F743E1">
      <w:pPr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  <w:u w:val="single"/>
        </w:rPr>
        <w:t>Integrantes:</w:t>
      </w:r>
    </w:p>
    <w:p w14:paraId="559C627B" w14:textId="77777777" w:rsidR="00421945" w:rsidRDefault="00F743E1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Ezequiel Pereyra</w:t>
      </w:r>
    </w:p>
    <w:p w14:paraId="6B7AFC25" w14:textId="77777777" w:rsidR="00421945" w:rsidRDefault="00F743E1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Giovanni Legnoverde</w:t>
      </w:r>
    </w:p>
    <w:p w14:paraId="6828141F" w14:textId="77777777" w:rsidR="00421945" w:rsidRDefault="00F743E1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Matias Videla</w:t>
      </w:r>
    </w:p>
    <w:p w14:paraId="6498CCB1" w14:textId="77777777" w:rsidR="00421945" w:rsidRDefault="00F743E1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Jonathan Espinoza</w:t>
      </w:r>
    </w:p>
    <w:p w14:paraId="54F17D90" w14:textId="77777777" w:rsidR="00421945" w:rsidRDefault="00F743E1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Elian Codesido</w:t>
      </w:r>
    </w:p>
    <w:sectPr w:rsidR="00421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6030D"/>
    <w:multiLevelType w:val="multilevel"/>
    <w:tmpl w:val="8B581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945"/>
    <w:rsid w:val="00421945"/>
    <w:rsid w:val="00F43594"/>
    <w:rsid w:val="00F7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7510"/>
  <w15:docId w15:val="{09B74AC6-7864-483C-AAAE-D308B1F2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Damián Codesido</cp:lastModifiedBy>
  <cp:revision>5</cp:revision>
  <dcterms:created xsi:type="dcterms:W3CDTF">2024-09-27T13:05:00Z</dcterms:created>
  <dcterms:modified xsi:type="dcterms:W3CDTF">2024-09-27T13:15:00Z</dcterms:modified>
</cp:coreProperties>
</file>