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CBD0" w14:textId="5ACFCEDD" w:rsidR="00726554" w:rsidRPr="009E4E14" w:rsidRDefault="00726554">
      <w:pPr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>Question 1:</w:t>
      </w:r>
    </w:p>
    <w:p w14:paraId="3C9BFC34" w14:textId="46D2B89B" w:rsidR="00726554" w:rsidRPr="009E4E14" w:rsidRDefault="00726554">
      <w:pPr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  <w:noProof/>
        </w:rPr>
        <w:drawing>
          <wp:inline distT="0" distB="0" distL="0" distR="0" wp14:anchorId="1D00DA04" wp14:editId="20A61EAB">
            <wp:extent cx="4152900" cy="2879078"/>
            <wp:effectExtent l="0" t="0" r="0" b="0"/>
            <wp:docPr id="171220757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07575" name="Picture 1" descr="A white paper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72" cy="28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B0E4" w14:textId="51B3231C" w:rsidR="003F33E9" w:rsidRPr="009E4E14" w:rsidRDefault="00E75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26554" w:rsidRPr="009E4E14">
        <w:rPr>
          <w:rFonts w:ascii="Times New Roman" w:hAnsi="Times New Roman" w:cs="Times New Roman"/>
        </w:rPr>
        <w:t>.</w:t>
      </w:r>
      <w:r w:rsidR="00F74308" w:rsidRPr="009E4E14">
        <w:rPr>
          <w:rFonts w:ascii="Times New Roman" w:hAnsi="Times New Roman" w:cs="Times New Roman"/>
        </w:rPr>
        <w:t xml:space="preserve"> </w:t>
      </w:r>
      <w:r w:rsidR="002458B8" w:rsidRPr="009E4E14">
        <w:rPr>
          <w:rFonts w:ascii="Times New Roman" w:hAnsi="Times New Roman" w:cs="Times New Roman"/>
        </w:rPr>
        <w:t>Draw 4 G</w:t>
      </w:r>
      <w:r w:rsidR="009E4E14">
        <w:rPr>
          <w:rFonts w:ascii="Times New Roman" w:hAnsi="Times New Roman" w:cs="Times New Roman"/>
        </w:rPr>
        <w:t xml:space="preserve">antt Charts for FCFS, SJF, </w:t>
      </w:r>
      <w:r w:rsidR="008E7E86">
        <w:rPr>
          <w:rFonts w:ascii="Times New Roman" w:hAnsi="Times New Roman" w:cs="Times New Roman"/>
        </w:rPr>
        <w:t>Non-Preemptive</w:t>
      </w:r>
      <w:r w:rsidR="009E4E14">
        <w:rPr>
          <w:rFonts w:ascii="Times New Roman" w:hAnsi="Times New Roman" w:cs="Times New Roman"/>
        </w:rPr>
        <w:t>, RR (q=1)</w:t>
      </w:r>
    </w:p>
    <w:p w14:paraId="1F034906" w14:textId="7159BE0C" w:rsidR="00F74308" w:rsidRPr="009E4E14" w:rsidRDefault="00F74308">
      <w:pPr>
        <w:rPr>
          <w:rFonts w:ascii="Times New Roman" w:hAnsi="Times New Roman" w:cs="Times New Roman"/>
          <w:b/>
          <w:bCs/>
        </w:rPr>
      </w:pPr>
      <w:r w:rsidRPr="009E4E14">
        <w:rPr>
          <w:rFonts w:ascii="Times New Roman" w:hAnsi="Times New Roman" w:cs="Times New Roman"/>
          <w:b/>
          <w:bCs/>
        </w:rPr>
        <w:tab/>
        <w:t>1. First Come First Serve</w:t>
      </w:r>
      <w:r w:rsidR="002D5A42" w:rsidRPr="009E4E14">
        <w:rPr>
          <w:rFonts w:ascii="Times New Roman" w:hAnsi="Times New Roman" w:cs="Times New Roman"/>
          <w:b/>
          <w:bCs/>
        </w:rPr>
        <w:t xml:space="preserve"> – </w:t>
      </w:r>
      <w:r w:rsidR="002D5A42" w:rsidRPr="00FA58E0">
        <w:rPr>
          <w:rFonts w:ascii="Times New Roman" w:hAnsi="Times New Roman" w:cs="Times New Roman"/>
        </w:rPr>
        <w:t>executed by order they arrive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720"/>
        <w:gridCol w:w="990"/>
        <w:gridCol w:w="810"/>
        <w:gridCol w:w="2965"/>
      </w:tblGrid>
      <w:tr w:rsidR="00F74308" w:rsidRPr="009E4E14" w14:paraId="2E9E873C" w14:textId="77777777" w:rsidTr="00793D98">
        <w:tc>
          <w:tcPr>
            <w:tcW w:w="3865" w:type="dxa"/>
          </w:tcPr>
          <w:p w14:paraId="3B5E81BD" w14:textId="5DB9E0EB" w:rsidR="00F74308" w:rsidRPr="009E4E14" w:rsidRDefault="00F74308" w:rsidP="00F74308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720" w:type="dxa"/>
          </w:tcPr>
          <w:p w14:paraId="33A3F977" w14:textId="5CC83A5F" w:rsidR="00F74308" w:rsidRPr="009E4E14" w:rsidRDefault="00F74308" w:rsidP="00F74308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990" w:type="dxa"/>
          </w:tcPr>
          <w:p w14:paraId="34A620D9" w14:textId="7DD20878" w:rsidR="00F74308" w:rsidRPr="009E4E14" w:rsidRDefault="00F74308" w:rsidP="00F74308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810" w:type="dxa"/>
          </w:tcPr>
          <w:p w14:paraId="6446FDC5" w14:textId="64BF8BFC" w:rsidR="00F74308" w:rsidRPr="009E4E14" w:rsidRDefault="00F74308" w:rsidP="00F74308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2965" w:type="dxa"/>
          </w:tcPr>
          <w:p w14:paraId="12825FB6" w14:textId="505C5D97" w:rsidR="00F74308" w:rsidRPr="009E4E14" w:rsidRDefault="00F74308" w:rsidP="00F74308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P5</w:t>
            </w:r>
          </w:p>
        </w:tc>
      </w:tr>
    </w:tbl>
    <w:p w14:paraId="6820DCD0" w14:textId="50FDF2E0" w:rsidR="00F74308" w:rsidRPr="009E4E14" w:rsidRDefault="00793D98">
      <w:pPr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>0</w:t>
      </w:r>
      <w:r w:rsidR="00F74308" w:rsidRPr="009E4E14">
        <w:rPr>
          <w:rFonts w:ascii="Times New Roman" w:hAnsi="Times New Roman" w:cs="Times New Roman"/>
        </w:rPr>
        <w:tab/>
      </w:r>
      <w:r w:rsidR="00F74308" w:rsidRPr="009E4E14">
        <w:rPr>
          <w:rFonts w:ascii="Times New Roman" w:hAnsi="Times New Roman" w:cs="Times New Roman"/>
        </w:rPr>
        <w:tab/>
        <w:t xml:space="preserve">         </w:t>
      </w:r>
      <w:r w:rsidR="00F74308" w:rsidRPr="009E4E14">
        <w:rPr>
          <w:rFonts w:ascii="Times New Roman" w:hAnsi="Times New Roman" w:cs="Times New Roman"/>
        </w:rPr>
        <w:tab/>
      </w:r>
      <w:r w:rsidR="00F74308" w:rsidRPr="009E4E14">
        <w:rPr>
          <w:rFonts w:ascii="Times New Roman" w:hAnsi="Times New Roman" w:cs="Times New Roman"/>
        </w:rPr>
        <w:tab/>
      </w:r>
      <w:r w:rsidR="00F74308" w:rsidRPr="009E4E14">
        <w:rPr>
          <w:rFonts w:ascii="Times New Roman" w:hAnsi="Times New Roman" w:cs="Times New Roman"/>
        </w:rPr>
        <w:tab/>
        <w:t>10</w:t>
      </w:r>
      <w:r w:rsidR="00F74308" w:rsidRPr="009E4E14">
        <w:rPr>
          <w:rFonts w:ascii="Times New Roman" w:hAnsi="Times New Roman" w:cs="Times New Roman"/>
        </w:rPr>
        <w:tab/>
        <w:t xml:space="preserve">    11</w:t>
      </w:r>
      <w:r w:rsidR="00F74308" w:rsidRPr="009E4E14">
        <w:rPr>
          <w:rFonts w:ascii="Times New Roman" w:hAnsi="Times New Roman" w:cs="Times New Roman"/>
        </w:rPr>
        <w:tab/>
        <w:t xml:space="preserve">      13        </w:t>
      </w:r>
      <w:r w:rsidRPr="009E4E14">
        <w:rPr>
          <w:rFonts w:ascii="Times New Roman" w:hAnsi="Times New Roman" w:cs="Times New Roman"/>
        </w:rPr>
        <w:t xml:space="preserve">  </w:t>
      </w:r>
      <w:r w:rsidR="00F74308" w:rsidRPr="009E4E14">
        <w:rPr>
          <w:rFonts w:ascii="Times New Roman" w:hAnsi="Times New Roman" w:cs="Times New Roman"/>
        </w:rPr>
        <w:t>14</w:t>
      </w:r>
      <w:r w:rsidR="00F74308" w:rsidRPr="009E4E14">
        <w:rPr>
          <w:rFonts w:ascii="Times New Roman" w:hAnsi="Times New Roman" w:cs="Times New Roman"/>
        </w:rPr>
        <w:tab/>
      </w:r>
      <w:r w:rsidR="00F74308" w:rsidRPr="009E4E14">
        <w:rPr>
          <w:rFonts w:ascii="Times New Roman" w:hAnsi="Times New Roman" w:cs="Times New Roman"/>
        </w:rPr>
        <w:tab/>
      </w:r>
      <w:r w:rsidR="00F74308" w:rsidRPr="009E4E14">
        <w:rPr>
          <w:rFonts w:ascii="Times New Roman" w:hAnsi="Times New Roman" w:cs="Times New Roman"/>
        </w:rPr>
        <w:tab/>
        <w:t xml:space="preserve">        19</w:t>
      </w:r>
    </w:p>
    <w:p w14:paraId="23A3C4C2" w14:textId="45DEEB7A" w:rsidR="00793D98" w:rsidRPr="00FA58E0" w:rsidRDefault="00793D98">
      <w:pPr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  <w:b/>
          <w:bCs/>
        </w:rPr>
        <w:tab/>
        <w:t>2. Shortest Job First</w:t>
      </w:r>
      <w:r w:rsidR="002D5A42" w:rsidRPr="009E4E14">
        <w:rPr>
          <w:rFonts w:ascii="Times New Roman" w:hAnsi="Times New Roman" w:cs="Times New Roman"/>
          <w:b/>
          <w:bCs/>
        </w:rPr>
        <w:t xml:space="preserve"> – </w:t>
      </w:r>
      <w:r w:rsidR="002D5A42" w:rsidRPr="00FA58E0">
        <w:rPr>
          <w:rFonts w:ascii="Times New Roman" w:hAnsi="Times New Roman" w:cs="Times New Roman"/>
        </w:rPr>
        <w:t>sort by burst time (shortest first), same burst – arrival time first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1170"/>
        <w:gridCol w:w="2250"/>
        <w:gridCol w:w="3955"/>
      </w:tblGrid>
      <w:tr w:rsidR="00793D98" w:rsidRPr="009E4E14" w14:paraId="43C9484D" w14:textId="77777777" w:rsidTr="000B3AAC">
        <w:tc>
          <w:tcPr>
            <w:tcW w:w="985" w:type="dxa"/>
          </w:tcPr>
          <w:p w14:paraId="4388F56B" w14:textId="41F1D339" w:rsidR="00793D98" w:rsidRPr="009E4E14" w:rsidRDefault="0084075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990" w:type="dxa"/>
          </w:tcPr>
          <w:p w14:paraId="783BE701" w14:textId="77D5AB16" w:rsidR="00793D98" w:rsidRPr="009E4E14" w:rsidRDefault="0084075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170" w:type="dxa"/>
          </w:tcPr>
          <w:p w14:paraId="2D1A091A" w14:textId="44F6FE2C" w:rsidR="00793D98" w:rsidRPr="009E4E14" w:rsidRDefault="0084075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2250" w:type="dxa"/>
          </w:tcPr>
          <w:p w14:paraId="5ADBE81C" w14:textId="5492D58A" w:rsidR="00793D98" w:rsidRPr="009E4E14" w:rsidRDefault="0084075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3955" w:type="dxa"/>
          </w:tcPr>
          <w:p w14:paraId="416466D1" w14:textId="2CAEEAB4" w:rsidR="00793D98" w:rsidRPr="009E4E14" w:rsidRDefault="0084075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</w:tr>
    </w:tbl>
    <w:p w14:paraId="44666ACF" w14:textId="3B472EEA" w:rsidR="00793D98" w:rsidRPr="009E4E14" w:rsidRDefault="00793D98">
      <w:pPr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>0</w:t>
      </w:r>
      <w:r w:rsidR="000B3AAC" w:rsidRPr="009E4E14">
        <w:rPr>
          <w:rFonts w:ascii="Times New Roman" w:hAnsi="Times New Roman" w:cs="Times New Roman"/>
        </w:rPr>
        <w:tab/>
        <w:t xml:space="preserve">    1              2                 4                                   9                                                              19</w:t>
      </w:r>
    </w:p>
    <w:p w14:paraId="5C67902F" w14:textId="7F51F781" w:rsidR="00793D98" w:rsidRPr="009E4E14" w:rsidRDefault="00793D98" w:rsidP="002D5A42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9E4E14">
        <w:rPr>
          <w:rFonts w:ascii="Times New Roman" w:hAnsi="Times New Roman" w:cs="Times New Roman"/>
          <w:b/>
          <w:bCs/>
        </w:rPr>
        <w:t>3. Non preemptive priority</w:t>
      </w:r>
      <w:r w:rsidR="002D5A42" w:rsidRPr="009E4E14">
        <w:rPr>
          <w:rFonts w:ascii="Times New Roman" w:hAnsi="Times New Roman" w:cs="Times New Roman"/>
          <w:b/>
          <w:bCs/>
        </w:rPr>
        <w:t xml:space="preserve"> – </w:t>
      </w:r>
      <w:r w:rsidR="002D5A42" w:rsidRPr="00FA58E0">
        <w:rPr>
          <w:rFonts w:ascii="Times New Roman" w:hAnsi="Times New Roman" w:cs="Times New Roman"/>
        </w:rPr>
        <w:t>executed by priority (smaller = first), if small then arrive time first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430"/>
        <w:gridCol w:w="4500"/>
        <w:gridCol w:w="810"/>
        <w:gridCol w:w="625"/>
      </w:tblGrid>
      <w:tr w:rsidR="00793D98" w:rsidRPr="009E4E14" w14:paraId="26079FC6" w14:textId="77777777" w:rsidTr="003F33E9">
        <w:tc>
          <w:tcPr>
            <w:tcW w:w="985" w:type="dxa"/>
          </w:tcPr>
          <w:p w14:paraId="2E45E4AF" w14:textId="2F4D71BD" w:rsidR="00793D98" w:rsidRPr="009E4E14" w:rsidRDefault="0084075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2430" w:type="dxa"/>
          </w:tcPr>
          <w:p w14:paraId="4A62CA44" w14:textId="30F801CA" w:rsidR="00793D98" w:rsidRPr="009E4E14" w:rsidRDefault="0084075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4500" w:type="dxa"/>
          </w:tcPr>
          <w:p w14:paraId="4AF6717D" w14:textId="2B174526" w:rsidR="00793D98" w:rsidRPr="009E4E14" w:rsidRDefault="0084075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810" w:type="dxa"/>
          </w:tcPr>
          <w:p w14:paraId="6B6C99A1" w14:textId="2BB805C9" w:rsidR="00793D98" w:rsidRPr="009E4E14" w:rsidRDefault="0084075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625" w:type="dxa"/>
          </w:tcPr>
          <w:p w14:paraId="404EB1CB" w14:textId="40F85A6F" w:rsidR="00793D98" w:rsidRPr="009E4E14" w:rsidRDefault="0084075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P4</w:t>
            </w:r>
          </w:p>
        </w:tc>
      </w:tr>
    </w:tbl>
    <w:p w14:paraId="0A069204" w14:textId="150A6594" w:rsidR="00793D98" w:rsidRPr="009E4E14" w:rsidRDefault="00793D98">
      <w:pPr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>0</w:t>
      </w:r>
      <w:r w:rsidR="003F33E9" w:rsidRPr="009E4E14">
        <w:rPr>
          <w:rFonts w:ascii="Times New Roman" w:hAnsi="Times New Roman" w:cs="Times New Roman"/>
        </w:rPr>
        <w:tab/>
        <w:t xml:space="preserve">   1</w:t>
      </w:r>
      <w:r w:rsidR="00FD52FE" w:rsidRPr="009E4E14">
        <w:rPr>
          <w:rFonts w:ascii="Times New Roman" w:hAnsi="Times New Roman" w:cs="Times New Roman"/>
        </w:rPr>
        <w:t xml:space="preserve">                                       6</w:t>
      </w:r>
      <w:r w:rsidR="00FD52FE" w:rsidRPr="009E4E14">
        <w:rPr>
          <w:rFonts w:ascii="Times New Roman" w:hAnsi="Times New Roman" w:cs="Times New Roman"/>
        </w:rPr>
        <w:tab/>
      </w:r>
      <w:r w:rsidR="00FD52FE" w:rsidRPr="009E4E14">
        <w:rPr>
          <w:rFonts w:ascii="Times New Roman" w:hAnsi="Times New Roman" w:cs="Times New Roman"/>
        </w:rPr>
        <w:tab/>
      </w:r>
      <w:r w:rsidR="00FD52FE" w:rsidRPr="009E4E14">
        <w:rPr>
          <w:rFonts w:ascii="Times New Roman" w:hAnsi="Times New Roman" w:cs="Times New Roman"/>
        </w:rPr>
        <w:tab/>
      </w:r>
      <w:r w:rsidR="00FD52FE" w:rsidRPr="009E4E14">
        <w:rPr>
          <w:rFonts w:ascii="Times New Roman" w:hAnsi="Times New Roman" w:cs="Times New Roman"/>
        </w:rPr>
        <w:tab/>
      </w:r>
      <w:r w:rsidR="00FD52FE" w:rsidRPr="009E4E14">
        <w:rPr>
          <w:rFonts w:ascii="Times New Roman" w:hAnsi="Times New Roman" w:cs="Times New Roman"/>
        </w:rPr>
        <w:tab/>
      </w:r>
      <w:r w:rsidR="00FD52FE" w:rsidRPr="009E4E14">
        <w:rPr>
          <w:rFonts w:ascii="Times New Roman" w:hAnsi="Times New Roman" w:cs="Times New Roman"/>
        </w:rPr>
        <w:tab/>
        <w:t xml:space="preserve">          16         18     19</w:t>
      </w:r>
    </w:p>
    <w:p w14:paraId="3A981FEB" w14:textId="78791580" w:rsidR="00793D98" w:rsidRPr="00FA58E0" w:rsidRDefault="00793D98">
      <w:pPr>
        <w:rPr>
          <w:rFonts w:ascii="Times New Roman" w:hAnsi="Times New Roman" w:cs="Times New Roman"/>
          <w:b/>
          <w:bCs/>
        </w:rPr>
      </w:pPr>
      <w:r w:rsidRPr="00FA58E0">
        <w:rPr>
          <w:rFonts w:ascii="Times New Roman" w:hAnsi="Times New Roman" w:cs="Times New Roman"/>
          <w:b/>
          <w:bCs/>
        </w:rPr>
        <w:tab/>
        <w:t>4. Round Robin (quantum 1)</w:t>
      </w:r>
      <w:r w:rsidR="002D5A42" w:rsidRPr="00FA58E0">
        <w:rPr>
          <w:rFonts w:ascii="Times New Roman" w:hAnsi="Times New Roman" w:cs="Times New Roman"/>
          <w:b/>
          <w:bCs/>
        </w:rPr>
        <w:t xml:space="preserve"> = </w:t>
      </w:r>
      <w:r w:rsidR="002D5A42" w:rsidRPr="00FA58E0">
        <w:rPr>
          <w:rFonts w:ascii="Times New Roman" w:hAnsi="Times New Roman" w:cs="Times New Roman"/>
        </w:rPr>
        <w:t>each process gets a time slice of 1ms till all are done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1"/>
        <w:gridCol w:w="491"/>
        <w:gridCol w:w="490"/>
        <w:gridCol w:w="490"/>
        <w:gridCol w:w="492"/>
        <w:gridCol w:w="492"/>
        <w:gridCol w:w="492"/>
        <w:gridCol w:w="492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2D5A42" w:rsidRPr="009E4E14" w14:paraId="54DD91DC" w14:textId="77777777" w:rsidTr="002D5A42">
        <w:tc>
          <w:tcPr>
            <w:tcW w:w="492" w:type="dxa"/>
          </w:tcPr>
          <w:p w14:paraId="78225C30" w14:textId="60619133" w:rsidR="002D5A42" w:rsidRPr="009E4E14" w:rsidRDefault="00695194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 w:rsidR="0048687D" w:rsidRPr="009E4E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2" w:type="dxa"/>
          </w:tcPr>
          <w:p w14:paraId="71510350" w14:textId="6194D38D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492" w:type="dxa"/>
          </w:tcPr>
          <w:p w14:paraId="4AC2B72F" w14:textId="6C3032A5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491" w:type="dxa"/>
          </w:tcPr>
          <w:p w14:paraId="755DA41F" w14:textId="65E21416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491" w:type="dxa"/>
          </w:tcPr>
          <w:p w14:paraId="088C0A46" w14:textId="50475469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490" w:type="dxa"/>
          </w:tcPr>
          <w:p w14:paraId="046684BC" w14:textId="1010C636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90" w:type="dxa"/>
          </w:tcPr>
          <w:p w14:paraId="04E7A937" w14:textId="44E253CF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492" w:type="dxa"/>
          </w:tcPr>
          <w:p w14:paraId="68C10E78" w14:textId="15DC0D46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492" w:type="dxa"/>
          </w:tcPr>
          <w:p w14:paraId="290B0E04" w14:textId="397F53E6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92" w:type="dxa"/>
          </w:tcPr>
          <w:p w14:paraId="6B662765" w14:textId="10F6AA5F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492" w:type="dxa"/>
          </w:tcPr>
          <w:p w14:paraId="490237B7" w14:textId="361ECE88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93" w:type="dxa"/>
          </w:tcPr>
          <w:p w14:paraId="75204237" w14:textId="52C8F437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493" w:type="dxa"/>
          </w:tcPr>
          <w:p w14:paraId="719936E8" w14:textId="4E74DEB3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93" w:type="dxa"/>
          </w:tcPr>
          <w:p w14:paraId="1DDC5719" w14:textId="55326EE2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493" w:type="dxa"/>
          </w:tcPr>
          <w:p w14:paraId="29061474" w14:textId="5E4FB92F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93" w:type="dxa"/>
          </w:tcPr>
          <w:p w14:paraId="694B6CB9" w14:textId="66C35EA7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93" w:type="dxa"/>
          </w:tcPr>
          <w:p w14:paraId="0D96D318" w14:textId="4F3281DA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93" w:type="dxa"/>
          </w:tcPr>
          <w:p w14:paraId="6E2D0A0C" w14:textId="7613E417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93" w:type="dxa"/>
          </w:tcPr>
          <w:p w14:paraId="50E74F64" w14:textId="6044C15A" w:rsidR="002D5A42" w:rsidRPr="009E4E14" w:rsidRDefault="0048687D" w:rsidP="0084075D">
            <w:pPr>
              <w:jc w:val="center"/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</w:tr>
    </w:tbl>
    <w:p w14:paraId="0D23D4CE" w14:textId="0CCB3094" w:rsidR="009E4E14" w:rsidRDefault="003F33E9">
      <w:pPr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 xml:space="preserve">0    1       2      3     4       5       6      7      8      9      10    11    12     13    14    15    16    </w:t>
      </w:r>
      <w:r w:rsidR="009E4E14">
        <w:rPr>
          <w:rFonts w:ascii="Times New Roman" w:hAnsi="Times New Roman" w:cs="Times New Roman"/>
        </w:rPr>
        <w:t xml:space="preserve"> </w:t>
      </w:r>
      <w:r w:rsidRPr="009E4E14">
        <w:rPr>
          <w:rFonts w:ascii="Times New Roman" w:hAnsi="Times New Roman" w:cs="Times New Roman"/>
        </w:rPr>
        <w:t xml:space="preserve">17   </w:t>
      </w:r>
      <w:r w:rsidR="009E4E14">
        <w:rPr>
          <w:rFonts w:ascii="Times New Roman" w:hAnsi="Times New Roman" w:cs="Times New Roman"/>
        </w:rPr>
        <w:t xml:space="preserve"> </w:t>
      </w:r>
      <w:r w:rsidR="009E4E14" w:rsidRPr="009E4E14">
        <w:rPr>
          <w:rFonts w:ascii="Times New Roman" w:hAnsi="Times New Roman" w:cs="Times New Roman"/>
        </w:rPr>
        <w:t>18 19</w:t>
      </w:r>
    </w:p>
    <w:p w14:paraId="214DFFA0" w14:textId="77777777" w:rsidR="009E4E14" w:rsidRDefault="009E4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3F3FE5" w14:textId="77777777" w:rsidR="003F33E9" w:rsidRPr="009E4E14" w:rsidRDefault="003F33E9">
      <w:pPr>
        <w:rPr>
          <w:rFonts w:ascii="Times New Roman" w:hAnsi="Times New Roman" w:cs="Times New Roman"/>
        </w:rPr>
      </w:pPr>
    </w:p>
    <w:p w14:paraId="54BDAE1B" w14:textId="7ECE55DE" w:rsidR="00726554" w:rsidRPr="009E4E14" w:rsidRDefault="00E75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726554" w:rsidRPr="009E4E14">
        <w:rPr>
          <w:rFonts w:ascii="Times New Roman" w:hAnsi="Times New Roman" w:cs="Times New Roman"/>
        </w:rPr>
        <w:t>.</w:t>
      </w:r>
      <w:r w:rsidR="002458B8" w:rsidRPr="009E4E14">
        <w:rPr>
          <w:rFonts w:ascii="Times New Roman" w:hAnsi="Times New Roman" w:cs="Times New Roman"/>
        </w:rPr>
        <w:t xml:space="preserve"> </w:t>
      </w:r>
      <w:r w:rsidR="0033367D" w:rsidRPr="009E4E14">
        <w:rPr>
          <w:rFonts w:ascii="Times New Roman" w:hAnsi="Times New Roman" w:cs="Times New Roman"/>
        </w:rPr>
        <w:t xml:space="preserve"> </w:t>
      </w:r>
      <w:r w:rsidR="0064756B">
        <w:rPr>
          <w:rFonts w:ascii="Times New Roman" w:hAnsi="Times New Roman" w:cs="Times New Roman"/>
        </w:rPr>
        <w:t>What is the turnaround time for each process? TAT</w:t>
      </w:r>
      <w:r w:rsidR="0033367D" w:rsidRPr="009E4E14">
        <w:rPr>
          <w:rFonts w:ascii="Times New Roman" w:hAnsi="Times New Roman" w:cs="Times New Roman"/>
        </w:rPr>
        <w:t xml:space="preserve"> = </w:t>
      </w:r>
      <w:r w:rsidR="009E4E14" w:rsidRPr="009E4E14">
        <w:rPr>
          <w:rFonts w:ascii="Times New Roman" w:hAnsi="Times New Roman" w:cs="Times New Roman"/>
        </w:rPr>
        <w:t>completion time – arrival time</w:t>
      </w:r>
    </w:p>
    <w:p w14:paraId="3596D8E2" w14:textId="6ADEEA1F" w:rsidR="002458B8" w:rsidRPr="009E4E14" w:rsidRDefault="002458B8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>1. FCFS</w:t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1497"/>
        <w:gridCol w:w="1497"/>
        <w:gridCol w:w="1498"/>
        <w:gridCol w:w="1498"/>
      </w:tblGrid>
      <w:tr w:rsidR="00031F8F" w:rsidRPr="009E4E14" w14:paraId="271423F5" w14:textId="77777777" w:rsidTr="00B550B2">
        <w:trPr>
          <w:trHeight w:val="327"/>
        </w:trPr>
        <w:tc>
          <w:tcPr>
            <w:tcW w:w="1497" w:type="dxa"/>
          </w:tcPr>
          <w:p w14:paraId="0A3B91E3" w14:textId="114B7A4B" w:rsidR="00031F8F" w:rsidRPr="009E4E14" w:rsidRDefault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ID</w:t>
            </w:r>
          </w:p>
        </w:tc>
        <w:tc>
          <w:tcPr>
            <w:tcW w:w="1497" w:type="dxa"/>
          </w:tcPr>
          <w:p w14:paraId="2A585608" w14:textId="0074A4D5" w:rsidR="00031F8F" w:rsidRPr="009E4E14" w:rsidRDefault="009E4E14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 xml:space="preserve"> Completion time</w:t>
            </w:r>
          </w:p>
        </w:tc>
        <w:tc>
          <w:tcPr>
            <w:tcW w:w="1498" w:type="dxa"/>
          </w:tcPr>
          <w:p w14:paraId="19E93CF6" w14:textId="4EA50D42" w:rsidR="00031F8F" w:rsidRPr="009E4E14" w:rsidRDefault="009E4E14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Arrival time</w:t>
            </w:r>
          </w:p>
        </w:tc>
        <w:tc>
          <w:tcPr>
            <w:tcW w:w="1498" w:type="dxa"/>
          </w:tcPr>
          <w:p w14:paraId="23D46ADB" w14:textId="6004FF81" w:rsidR="00031F8F" w:rsidRPr="009E4E14" w:rsidRDefault="00031F8F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Turn Around Time</w:t>
            </w:r>
          </w:p>
        </w:tc>
      </w:tr>
      <w:tr w:rsidR="00031F8F" w:rsidRPr="009E4E14" w14:paraId="7B6001D5" w14:textId="77777777" w:rsidTr="00B550B2">
        <w:trPr>
          <w:trHeight w:val="327"/>
        </w:trPr>
        <w:tc>
          <w:tcPr>
            <w:tcW w:w="1497" w:type="dxa"/>
          </w:tcPr>
          <w:p w14:paraId="4AB44405" w14:textId="726CE8EC" w:rsidR="00031F8F" w:rsidRPr="009E4E14" w:rsidRDefault="00031F8F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497" w:type="dxa"/>
          </w:tcPr>
          <w:p w14:paraId="00A261BE" w14:textId="14AA9ACE" w:rsidR="00031F8F" w:rsidRPr="009E4E14" w:rsidRDefault="009E4E14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8" w:type="dxa"/>
          </w:tcPr>
          <w:p w14:paraId="708C550B" w14:textId="272571DA" w:rsidR="00031F8F" w:rsidRPr="009E4E14" w:rsidRDefault="009E4E14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52A7687A" w14:textId="38E445AF" w:rsidR="00031F8F" w:rsidRPr="009E4E14" w:rsidRDefault="0033367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10</w:t>
            </w:r>
          </w:p>
        </w:tc>
      </w:tr>
      <w:tr w:rsidR="00031F8F" w:rsidRPr="009E4E14" w14:paraId="7ACF0FCD" w14:textId="77777777" w:rsidTr="00B550B2">
        <w:trPr>
          <w:trHeight w:val="345"/>
        </w:trPr>
        <w:tc>
          <w:tcPr>
            <w:tcW w:w="1497" w:type="dxa"/>
          </w:tcPr>
          <w:p w14:paraId="2D334FB3" w14:textId="34DFD63E" w:rsidR="00031F8F" w:rsidRPr="009E4E14" w:rsidRDefault="00031F8F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497" w:type="dxa"/>
          </w:tcPr>
          <w:p w14:paraId="248561AB" w14:textId="43E2B413" w:rsidR="00031F8F" w:rsidRPr="009E4E14" w:rsidRDefault="009E4E14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98" w:type="dxa"/>
          </w:tcPr>
          <w:p w14:paraId="2C009638" w14:textId="6B5EFDFE" w:rsidR="00031F8F" w:rsidRPr="009E4E14" w:rsidRDefault="009E4E14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2D8FA58E" w14:textId="71B36F08" w:rsidR="00031F8F" w:rsidRPr="009E4E14" w:rsidRDefault="0033367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11</w:t>
            </w:r>
          </w:p>
        </w:tc>
      </w:tr>
      <w:tr w:rsidR="00031F8F" w:rsidRPr="009E4E14" w14:paraId="5F488427" w14:textId="77777777" w:rsidTr="00B550B2">
        <w:trPr>
          <w:trHeight w:val="327"/>
        </w:trPr>
        <w:tc>
          <w:tcPr>
            <w:tcW w:w="1497" w:type="dxa"/>
          </w:tcPr>
          <w:p w14:paraId="749E15CB" w14:textId="313B3025" w:rsidR="00031F8F" w:rsidRPr="009E4E14" w:rsidRDefault="00031F8F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497" w:type="dxa"/>
          </w:tcPr>
          <w:p w14:paraId="6FB7035B" w14:textId="3E207231" w:rsidR="00031F8F" w:rsidRPr="009E4E14" w:rsidRDefault="00031F8F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1</w:t>
            </w:r>
            <w:r w:rsidR="009E4E14" w:rsidRPr="009E4E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8" w:type="dxa"/>
          </w:tcPr>
          <w:p w14:paraId="5B08A894" w14:textId="3F952FA8" w:rsidR="00031F8F" w:rsidRPr="009E4E14" w:rsidRDefault="009E4E14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76380C9B" w14:textId="18CC26ED" w:rsidR="00031F8F" w:rsidRPr="009E4E14" w:rsidRDefault="0033367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13</w:t>
            </w:r>
          </w:p>
        </w:tc>
      </w:tr>
      <w:tr w:rsidR="00031F8F" w:rsidRPr="009E4E14" w14:paraId="1211FABA" w14:textId="77777777" w:rsidTr="00B550B2">
        <w:trPr>
          <w:trHeight w:val="327"/>
        </w:trPr>
        <w:tc>
          <w:tcPr>
            <w:tcW w:w="1497" w:type="dxa"/>
          </w:tcPr>
          <w:p w14:paraId="7C02B118" w14:textId="706FABAA" w:rsidR="00031F8F" w:rsidRPr="009E4E14" w:rsidRDefault="00031F8F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497" w:type="dxa"/>
          </w:tcPr>
          <w:p w14:paraId="0E50D943" w14:textId="3C19A098" w:rsidR="00031F8F" w:rsidRPr="009E4E14" w:rsidRDefault="00031F8F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1</w:t>
            </w:r>
            <w:r w:rsidR="009E4E14" w:rsidRPr="009E4E1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8" w:type="dxa"/>
          </w:tcPr>
          <w:p w14:paraId="4EAB9669" w14:textId="3F18E1C7" w:rsidR="00031F8F" w:rsidRPr="009E4E14" w:rsidRDefault="009E4E14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27B62764" w14:textId="3105A919" w:rsidR="00031F8F" w:rsidRPr="009E4E14" w:rsidRDefault="0033367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14</w:t>
            </w:r>
          </w:p>
        </w:tc>
      </w:tr>
      <w:tr w:rsidR="00031F8F" w:rsidRPr="009E4E14" w14:paraId="34C7E39A" w14:textId="77777777" w:rsidTr="00B550B2">
        <w:trPr>
          <w:trHeight w:val="327"/>
        </w:trPr>
        <w:tc>
          <w:tcPr>
            <w:tcW w:w="1497" w:type="dxa"/>
          </w:tcPr>
          <w:p w14:paraId="56CC6B6A" w14:textId="7FE02B53" w:rsidR="00031F8F" w:rsidRPr="009E4E14" w:rsidRDefault="00031F8F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1497" w:type="dxa"/>
          </w:tcPr>
          <w:p w14:paraId="7B41A409" w14:textId="3A36C45E" w:rsidR="00031F8F" w:rsidRPr="009E4E14" w:rsidRDefault="00031F8F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1</w:t>
            </w:r>
            <w:r w:rsidR="009E4E14" w:rsidRPr="009E4E1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98" w:type="dxa"/>
          </w:tcPr>
          <w:p w14:paraId="203EE801" w14:textId="15757DE6" w:rsidR="00031F8F" w:rsidRPr="009E4E14" w:rsidRDefault="009E4E14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28573639" w14:textId="26ADF30D" w:rsidR="00031F8F" w:rsidRPr="009E4E14" w:rsidRDefault="0033367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19</w:t>
            </w:r>
          </w:p>
        </w:tc>
      </w:tr>
      <w:tr w:rsidR="00031F8F" w:rsidRPr="009E4E14" w14:paraId="2CC9D4F2" w14:textId="77777777" w:rsidTr="00B550B2">
        <w:trPr>
          <w:trHeight w:val="327"/>
        </w:trPr>
        <w:tc>
          <w:tcPr>
            <w:tcW w:w="1497" w:type="dxa"/>
          </w:tcPr>
          <w:p w14:paraId="7995654B" w14:textId="0A7DF84C" w:rsidR="00031F8F" w:rsidRPr="009E4E14" w:rsidRDefault="009E4E14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97" w:type="dxa"/>
          </w:tcPr>
          <w:p w14:paraId="735BDC76" w14:textId="77777777" w:rsidR="00031F8F" w:rsidRPr="009E4E14" w:rsidRDefault="00031F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2625A290" w14:textId="77777777" w:rsidR="00031F8F" w:rsidRPr="009E4E14" w:rsidRDefault="00031F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0CDA465B" w14:textId="6A2A287D" w:rsidR="00031F8F" w:rsidRPr="009E4E14" w:rsidRDefault="0033367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67</w:t>
            </w:r>
          </w:p>
        </w:tc>
      </w:tr>
    </w:tbl>
    <w:p w14:paraId="2704AEE3" w14:textId="29F0D2E6" w:rsidR="00031F8F" w:rsidRPr="009E4E14" w:rsidRDefault="002458B8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 xml:space="preserve">Average Turn Around time: </w:t>
      </w:r>
      <w:r w:rsidR="0033367D" w:rsidRPr="009E4E14">
        <w:rPr>
          <w:rFonts w:ascii="Times New Roman" w:hAnsi="Times New Roman" w:cs="Times New Roman"/>
        </w:rPr>
        <w:t>67/5 = 13.4</w:t>
      </w:r>
    </w:p>
    <w:p w14:paraId="277C1E0E" w14:textId="4E391524" w:rsidR="0033367D" w:rsidRPr="009E4E14" w:rsidRDefault="0033367D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>2. SJF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97"/>
        <w:gridCol w:w="1497"/>
        <w:gridCol w:w="1498"/>
        <w:gridCol w:w="1498"/>
      </w:tblGrid>
      <w:tr w:rsidR="003C72AD" w:rsidRPr="009E4E14" w14:paraId="4185ED78" w14:textId="77777777" w:rsidTr="00B550B2">
        <w:trPr>
          <w:trHeight w:val="327"/>
        </w:trPr>
        <w:tc>
          <w:tcPr>
            <w:tcW w:w="1497" w:type="dxa"/>
          </w:tcPr>
          <w:p w14:paraId="7745102B" w14:textId="6A2D925A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ID</w:t>
            </w:r>
          </w:p>
        </w:tc>
        <w:tc>
          <w:tcPr>
            <w:tcW w:w="1497" w:type="dxa"/>
          </w:tcPr>
          <w:p w14:paraId="2F8A3889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 xml:space="preserve"> Completion time</w:t>
            </w:r>
          </w:p>
        </w:tc>
        <w:tc>
          <w:tcPr>
            <w:tcW w:w="1498" w:type="dxa"/>
          </w:tcPr>
          <w:p w14:paraId="64A79D6F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Arrival time</w:t>
            </w:r>
          </w:p>
        </w:tc>
        <w:tc>
          <w:tcPr>
            <w:tcW w:w="1498" w:type="dxa"/>
          </w:tcPr>
          <w:p w14:paraId="0D4F97F9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Turn Around Time</w:t>
            </w:r>
          </w:p>
        </w:tc>
      </w:tr>
      <w:tr w:rsidR="003C72AD" w:rsidRPr="009E4E14" w14:paraId="68F3901D" w14:textId="77777777" w:rsidTr="00B550B2">
        <w:trPr>
          <w:trHeight w:val="327"/>
        </w:trPr>
        <w:tc>
          <w:tcPr>
            <w:tcW w:w="1497" w:type="dxa"/>
          </w:tcPr>
          <w:p w14:paraId="49F3EF68" w14:textId="54FFB829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7" w:type="dxa"/>
          </w:tcPr>
          <w:p w14:paraId="2E344851" w14:textId="099B42E4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</w:tcPr>
          <w:p w14:paraId="26C7159B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3E94AE68" w14:textId="0675BA3C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2AD" w:rsidRPr="009E4E14" w14:paraId="3AFA0B0E" w14:textId="77777777" w:rsidTr="00B550B2">
        <w:trPr>
          <w:trHeight w:val="345"/>
        </w:trPr>
        <w:tc>
          <w:tcPr>
            <w:tcW w:w="1497" w:type="dxa"/>
          </w:tcPr>
          <w:p w14:paraId="62EC9B8C" w14:textId="16A42AF5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7" w:type="dxa"/>
          </w:tcPr>
          <w:p w14:paraId="2A184318" w14:textId="59970FCA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8" w:type="dxa"/>
          </w:tcPr>
          <w:p w14:paraId="7FD2C582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53F00B9B" w14:textId="6D7645F8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C72AD" w:rsidRPr="009E4E14" w14:paraId="3B9F5D4A" w14:textId="77777777" w:rsidTr="00B550B2">
        <w:trPr>
          <w:trHeight w:val="327"/>
        </w:trPr>
        <w:tc>
          <w:tcPr>
            <w:tcW w:w="1497" w:type="dxa"/>
          </w:tcPr>
          <w:p w14:paraId="2586F872" w14:textId="1DF62ECC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7" w:type="dxa"/>
          </w:tcPr>
          <w:p w14:paraId="45F5F785" w14:textId="14F38B94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8" w:type="dxa"/>
          </w:tcPr>
          <w:p w14:paraId="08257573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20175EDF" w14:textId="6D672172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C72AD" w:rsidRPr="009E4E14" w14:paraId="6C48AAC2" w14:textId="77777777" w:rsidTr="00B550B2">
        <w:trPr>
          <w:trHeight w:val="327"/>
        </w:trPr>
        <w:tc>
          <w:tcPr>
            <w:tcW w:w="1497" w:type="dxa"/>
          </w:tcPr>
          <w:p w14:paraId="6BCAB646" w14:textId="01CED356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7" w:type="dxa"/>
          </w:tcPr>
          <w:p w14:paraId="5ABF85D4" w14:textId="5E3E7106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98" w:type="dxa"/>
          </w:tcPr>
          <w:p w14:paraId="007DED29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79FFFAE2" w14:textId="287AF10D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3C72AD" w:rsidRPr="009E4E14" w14:paraId="3A43D489" w14:textId="77777777" w:rsidTr="00B550B2">
        <w:trPr>
          <w:trHeight w:val="327"/>
        </w:trPr>
        <w:tc>
          <w:tcPr>
            <w:tcW w:w="1497" w:type="dxa"/>
          </w:tcPr>
          <w:p w14:paraId="3ACBC731" w14:textId="4952D3FC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7" w:type="dxa"/>
          </w:tcPr>
          <w:p w14:paraId="36A5803D" w14:textId="63BA8B0F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98" w:type="dxa"/>
          </w:tcPr>
          <w:p w14:paraId="06356B0C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4A585864" w14:textId="79E061C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3C72AD" w:rsidRPr="009E4E14" w14:paraId="2FB79DDD" w14:textId="77777777" w:rsidTr="00B550B2">
        <w:trPr>
          <w:trHeight w:val="327"/>
        </w:trPr>
        <w:tc>
          <w:tcPr>
            <w:tcW w:w="1497" w:type="dxa"/>
          </w:tcPr>
          <w:p w14:paraId="573D6E4D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97" w:type="dxa"/>
          </w:tcPr>
          <w:p w14:paraId="6ABD5457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7C597BAC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0FEA6F2C" w14:textId="053328A9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</w:tbl>
    <w:p w14:paraId="6FCF1AD3" w14:textId="7126CB01" w:rsidR="009E4E14" w:rsidRPr="009E4E14" w:rsidRDefault="009E4E14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 xml:space="preserve">Average Turn Around time: </w:t>
      </w:r>
      <w:r w:rsidR="003C72AD">
        <w:rPr>
          <w:rFonts w:ascii="Times New Roman" w:hAnsi="Times New Roman" w:cs="Times New Roman"/>
        </w:rPr>
        <w:t>35</w:t>
      </w:r>
      <w:r w:rsidRPr="009E4E14">
        <w:rPr>
          <w:rFonts w:ascii="Times New Roman" w:hAnsi="Times New Roman" w:cs="Times New Roman"/>
        </w:rPr>
        <w:t xml:space="preserve">/5 = </w:t>
      </w:r>
      <w:r w:rsidR="003C72AD">
        <w:rPr>
          <w:rFonts w:ascii="Times New Roman" w:hAnsi="Times New Roman" w:cs="Times New Roman"/>
        </w:rPr>
        <w:t>8.75</w:t>
      </w:r>
    </w:p>
    <w:p w14:paraId="5EA45A8D" w14:textId="5711D1F2" w:rsidR="0033367D" w:rsidRPr="009E4E14" w:rsidRDefault="0033367D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>3. Priority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97"/>
        <w:gridCol w:w="1497"/>
        <w:gridCol w:w="1498"/>
        <w:gridCol w:w="1498"/>
      </w:tblGrid>
      <w:tr w:rsidR="003C72AD" w:rsidRPr="009E4E14" w14:paraId="4F90607D" w14:textId="77777777" w:rsidTr="00B550B2">
        <w:trPr>
          <w:trHeight w:val="327"/>
        </w:trPr>
        <w:tc>
          <w:tcPr>
            <w:tcW w:w="1497" w:type="dxa"/>
          </w:tcPr>
          <w:p w14:paraId="49BA38FF" w14:textId="673E55E1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ID</w:t>
            </w:r>
          </w:p>
        </w:tc>
        <w:tc>
          <w:tcPr>
            <w:tcW w:w="1497" w:type="dxa"/>
          </w:tcPr>
          <w:p w14:paraId="08296089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 xml:space="preserve"> Completion time</w:t>
            </w:r>
          </w:p>
        </w:tc>
        <w:tc>
          <w:tcPr>
            <w:tcW w:w="1498" w:type="dxa"/>
          </w:tcPr>
          <w:p w14:paraId="36692FB4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Arrival time</w:t>
            </w:r>
          </w:p>
        </w:tc>
        <w:tc>
          <w:tcPr>
            <w:tcW w:w="1498" w:type="dxa"/>
          </w:tcPr>
          <w:p w14:paraId="7C57CE40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Turn Around Time</w:t>
            </w:r>
          </w:p>
        </w:tc>
      </w:tr>
      <w:tr w:rsidR="003C72AD" w:rsidRPr="009E4E14" w14:paraId="6BFDC51A" w14:textId="77777777" w:rsidTr="00B550B2">
        <w:trPr>
          <w:trHeight w:val="327"/>
        </w:trPr>
        <w:tc>
          <w:tcPr>
            <w:tcW w:w="1497" w:type="dxa"/>
          </w:tcPr>
          <w:p w14:paraId="70D28355" w14:textId="5146AFD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7" w:type="dxa"/>
          </w:tcPr>
          <w:p w14:paraId="5705519C" w14:textId="049C6C29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</w:tcPr>
          <w:p w14:paraId="02189FB9" w14:textId="7435C032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05B42BB7" w14:textId="633BB69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2AD" w:rsidRPr="009E4E14" w14:paraId="05A031D4" w14:textId="77777777" w:rsidTr="00B550B2">
        <w:trPr>
          <w:trHeight w:val="345"/>
        </w:trPr>
        <w:tc>
          <w:tcPr>
            <w:tcW w:w="1497" w:type="dxa"/>
          </w:tcPr>
          <w:p w14:paraId="017F5B12" w14:textId="40CE1B79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7" w:type="dxa"/>
          </w:tcPr>
          <w:p w14:paraId="0DD563A3" w14:textId="7FEE090D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8" w:type="dxa"/>
          </w:tcPr>
          <w:p w14:paraId="4E5C0A21" w14:textId="4D1B38AC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3BFD75E2" w14:textId="04D8B71F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C72AD" w:rsidRPr="009E4E14" w14:paraId="1FE9A7CA" w14:textId="77777777" w:rsidTr="00B550B2">
        <w:trPr>
          <w:trHeight w:val="327"/>
        </w:trPr>
        <w:tc>
          <w:tcPr>
            <w:tcW w:w="1497" w:type="dxa"/>
          </w:tcPr>
          <w:p w14:paraId="6DA43382" w14:textId="3C62E8F5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7" w:type="dxa"/>
          </w:tcPr>
          <w:p w14:paraId="4F58E37C" w14:textId="0F25390D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98" w:type="dxa"/>
          </w:tcPr>
          <w:p w14:paraId="201BDD32" w14:textId="2859F7BA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68019623" w14:textId="5719CA3D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3C72AD" w:rsidRPr="009E4E14" w14:paraId="6190BAF2" w14:textId="77777777" w:rsidTr="00B550B2">
        <w:trPr>
          <w:trHeight w:val="327"/>
        </w:trPr>
        <w:tc>
          <w:tcPr>
            <w:tcW w:w="1497" w:type="dxa"/>
          </w:tcPr>
          <w:p w14:paraId="61D6B983" w14:textId="5FAF5A6E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7" w:type="dxa"/>
          </w:tcPr>
          <w:p w14:paraId="0597BB39" w14:textId="04AC8A6F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98" w:type="dxa"/>
          </w:tcPr>
          <w:p w14:paraId="28F62B03" w14:textId="0B8AB483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06DCD980" w14:textId="5CEE25D4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3C72AD" w:rsidRPr="009E4E14" w14:paraId="4BCCE37C" w14:textId="77777777" w:rsidTr="00B550B2">
        <w:trPr>
          <w:trHeight w:val="327"/>
        </w:trPr>
        <w:tc>
          <w:tcPr>
            <w:tcW w:w="1497" w:type="dxa"/>
          </w:tcPr>
          <w:p w14:paraId="0860BFA4" w14:textId="0F066D51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7" w:type="dxa"/>
          </w:tcPr>
          <w:p w14:paraId="02A4B55F" w14:textId="7645F0DA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98" w:type="dxa"/>
          </w:tcPr>
          <w:p w14:paraId="03CEB93C" w14:textId="5FF66B99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2CA4DD5C" w14:textId="006D5058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3C72AD" w:rsidRPr="009E4E14" w14:paraId="7F82796E" w14:textId="77777777" w:rsidTr="00B550B2">
        <w:trPr>
          <w:trHeight w:val="327"/>
        </w:trPr>
        <w:tc>
          <w:tcPr>
            <w:tcW w:w="1497" w:type="dxa"/>
          </w:tcPr>
          <w:p w14:paraId="0E3FEB2C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97" w:type="dxa"/>
          </w:tcPr>
          <w:p w14:paraId="452DADFB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04785C77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187FF263" w14:textId="024F6E4B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</w:tbl>
    <w:p w14:paraId="4B797D60" w14:textId="2BACEA8C" w:rsidR="009E4E14" w:rsidRPr="009E4E14" w:rsidRDefault="009E4E14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>Average Turn Around time: 6</w:t>
      </w:r>
      <w:r w:rsidR="003C72AD">
        <w:rPr>
          <w:rFonts w:ascii="Times New Roman" w:hAnsi="Times New Roman" w:cs="Times New Roman"/>
        </w:rPr>
        <w:t>0</w:t>
      </w:r>
      <w:r w:rsidRPr="009E4E14">
        <w:rPr>
          <w:rFonts w:ascii="Times New Roman" w:hAnsi="Times New Roman" w:cs="Times New Roman"/>
        </w:rPr>
        <w:t xml:space="preserve">/5 = </w:t>
      </w:r>
      <w:r w:rsidR="003C72AD">
        <w:rPr>
          <w:rFonts w:ascii="Times New Roman" w:hAnsi="Times New Roman" w:cs="Times New Roman"/>
        </w:rPr>
        <w:t>12</w:t>
      </w:r>
    </w:p>
    <w:p w14:paraId="5AB76C15" w14:textId="77777777" w:rsidR="009E4E14" w:rsidRDefault="009E4E14">
      <w:pPr>
        <w:rPr>
          <w:rFonts w:ascii="Times New Roman" w:hAnsi="Times New Roman" w:cs="Times New Roman"/>
        </w:rPr>
      </w:pPr>
    </w:p>
    <w:p w14:paraId="47EADA0D" w14:textId="77777777" w:rsidR="0064756B" w:rsidRDefault="0064756B">
      <w:pPr>
        <w:rPr>
          <w:rFonts w:ascii="Times New Roman" w:hAnsi="Times New Roman" w:cs="Times New Roman"/>
        </w:rPr>
      </w:pPr>
    </w:p>
    <w:p w14:paraId="237D7C57" w14:textId="77777777" w:rsidR="0064756B" w:rsidRPr="009E4E14" w:rsidRDefault="0064756B">
      <w:pPr>
        <w:rPr>
          <w:rFonts w:ascii="Times New Roman" w:hAnsi="Times New Roman" w:cs="Times New Roman"/>
        </w:rPr>
      </w:pPr>
    </w:p>
    <w:p w14:paraId="29F21765" w14:textId="576BA124" w:rsidR="0033367D" w:rsidRPr="009E4E14" w:rsidRDefault="0033367D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lastRenderedPageBreak/>
        <w:t>4. RR (quantum=1)</w:t>
      </w:r>
    </w:p>
    <w:tbl>
      <w:tblPr>
        <w:tblStyle w:val="TableGrid"/>
        <w:tblW w:w="0" w:type="auto"/>
        <w:tblInd w:w="730" w:type="dxa"/>
        <w:tblLook w:val="04A0" w:firstRow="1" w:lastRow="0" w:firstColumn="1" w:lastColumn="0" w:noHBand="0" w:noVBand="1"/>
      </w:tblPr>
      <w:tblGrid>
        <w:gridCol w:w="1497"/>
        <w:gridCol w:w="1497"/>
        <w:gridCol w:w="1498"/>
        <w:gridCol w:w="1498"/>
      </w:tblGrid>
      <w:tr w:rsidR="003C72AD" w:rsidRPr="009E4E14" w14:paraId="14F706A1" w14:textId="77777777" w:rsidTr="00B550B2">
        <w:trPr>
          <w:trHeight w:val="327"/>
        </w:trPr>
        <w:tc>
          <w:tcPr>
            <w:tcW w:w="1497" w:type="dxa"/>
          </w:tcPr>
          <w:p w14:paraId="63B72640" w14:textId="05A294AE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ID</w:t>
            </w:r>
          </w:p>
        </w:tc>
        <w:tc>
          <w:tcPr>
            <w:tcW w:w="1497" w:type="dxa"/>
          </w:tcPr>
          <w:p w14:paraId="0443598B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 xml:space="preserve"> Completion time</w:t>
            </w:r>
          </w:p>
        </w:tc>
        <w:tc>
          <w:tcPr>
            <w:tcW w:w="1498" w:type="dxa"/>
          </w:tcPr>
          <w:p w14:paraId="26CED961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Arrival time</w:t>
            </w:r>
          </w:p>
        </w:tc>
        <w:tc>
          <w:tcPr>
            <w:tcW w:w="1498" w:type="dxa"/>
          </w:tcPr>
          <w:p w14:paraId="68761456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Turn Around Time</w:t>
            </w:r>
          </w:p>
        </w:tc>
      </w:tr>
      <w:tr w:rsidR="003C72AD" w:rsidRPr="009E4E14" w14:paraId="29A8B886" w14:textId="77777777" w:rsidTr="00B550B2">
        <w:trPr>
          <w:trHeight w:val="327"/>
        </w:trPr>
        <w:tc>
          <w:tcPr>
            <w:tcW w:w="1497" w:type="dxa"/>
          </w:tcPr>
          <w:p w14:paraId="63C60ABB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497" w:type="dxa"/>
          </w:tcPr>
          <w:p w14:paraId="3F968346" w14:textId="1FE5352F" w:rsidR="003C72AD" w:rsidRPr="009E4E14" w:rsidRDefault="003C72AD" w:rsidP="003C72AD">
            <w:pPr>
              <w:tabs>
                <w:tab w:val="left" w:pos="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98" w:type="dxa"/>
          </w:tcPr>
          <w:p w14:paraId="0C36D805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2F09E526" w14:textId="38BC3FFD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3C72AD" w:rsidRPr="009E4E14" w14:paraId="684965E7" w14:textId="77777777" w:rsidTr="00B550B2">
        <w:trPr>
          <w:trHeight w:val="345"/>
        </w:trPr>
        <w:tc>
          <w:tcPr>
            <w:tcW w:w="1497" w:type="dxa"/>
          </w:tcPr>
          <w:p w14:paraId="48BBBEBA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497" w:type="dxa"/>
          </w:tcPr>
          <w:p w14:paraId="6590BB70" w14:textId="3736184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8" w:type="dxa"/>
          </w:tcPr>
          <w:p w14:paraId="7C7397AB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798E6F1B" w14:textId="28EF8FAC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C72AD" w:rsidRPr="009E4E14" w14:paraId="2D7CE16A" w14:textId="77777777" w:rsidTr="00B550B2">
        <w:trPr>
          <w:trHeight w:val="327"/>
        </w:trPr>
        <w:tc>
          <w:tcPr>
            <w:tcW w:w="1497" w:type="dxa"/>
          </w:tcPr>
          <w:p w14:paraId="62D73BF0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497" w:type="dxa"/>
          </w:tcPr>
          <w:p w14:paraId="76234B0A" w14:textId="314E2B38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8" w:type="dxa"/>
          </w:tcPr>
          <w:p w14:paraId="4302AB34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586ECB5F" w14:textId="09678D42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3C72AD" w:rsidRPr="009E4E14" w14:paraId="0C17B0BB" w14:textId="77777777" w:rsidTr="00B550B2">
        <w:trPr>
          <w:trHeight w:val="327"/>
        </w:trPr>
        <w:tc>
          <w:tcPr>
            <w:tcW w:w="1497" w:type="dxa"/>
          </w:tcPr>
          <w:p w14:paraId="2AE07A8C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497" w:type="dxa"/>
          </w:tcPr>
          <w:p w14:paraId="00CA1AF0" w14:textId="1EDCCB81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8" w:type="dxa"/>
          </w:tcPr>
          <w:p w14:paraId="64782700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707D2595" w14:textId="64A2D34C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C72AD" w:rsidRPr="009E4E14" w14:paraId="7334316C" w14:textId="77777777" w:rsidTr="00B550B2">
        <w:trPr>
          <w:trHeight w:val="327"/>
        </w:trPr>
        <w:tc>
          <w:tcPr>
            <w:tcW w:w="1497" w:type="dxa"/>
          </w:tcPr>
          <w:p w14:paraId="03E3A31F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1497" w:type="dxa"/>
          </w:tcPr>
          <w:p w14:paraId="4EF57DAE" w14:textId="68B14B94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98" w:type="dxa"/>
          </w:tcPr>
          <w:p w14:paraId="3AE35680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8" w:type="dxa"/>
          </w:tcPr>
          <w:p w14:paraId="3E7A419E" w14:textId="368F93CC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3C72AD" w:rsidRPr="009E4E14" w14:paraId="3A9AED6B" w14:textId="77777777" w:rsidTr="00B550B2">
        <w:trPr>
          <w:trHeight w:val="327"/>
        </w:trPr>
        <w:tc>
          <w:tcPr>
            <w:tcW w:w="1497" w:type="dxa"/>
          </w:tcPr>
          <w:p w14:paraId="3458F312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97" w:type="dxa"/>
          </w:tcPr>
          <w:p w14:paraId="5371D6AD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51457C38" w14:textId="77777777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71BB5438" w14:textId="6F7F216C" w:rsidR="003C72AD" w:rsidRPr="009E4E14" w:rsidRDefault="003C72AD" w:rsidP="003C7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</w:tr>
    </w:tbl>
    <w:p w14:paraId="37EB94C5" w14:textId="35146CDA" w:rsidR="009E4E14" w:rsidRPr="009E4E14" w:rsidRDefault="009E4E14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 xml:space="preserve">Average Turn Around time: </w:t>
      </w:r>
      <w:r w:rsidR="003C72AD">
        <w:rPr>
          <w:rFonts w:ascii="Times New Roman" w:hAnsi="Times New Roman" w:cs="Times New Roman"/>
        </w:rPr>
        <w:t>46</w:t>
      </w:r>
      <w:r w:rsidRPr="009E4E14">
        <w:rPr>
          <w:rFonts w:ascii="Times New Roman" w:hAnsi="Times New Roman" w:cs="Times New Roman"/>
        </w:rPr>
        <w:t xml:space="preserve">/5 = </w:t>
      </w:r>
      <w:r w:rsidR="003C72AD">
        <w:rPr>
          <w:rFonts w:ascii="Times New Roman" w:hAnsi="Times New Roman" w:cs="Times New Roman"/>
        </w:rPr>
        <w:t>9.2</w:t>
      </w:r>
    </w:p>
    <w:p w14:paraId="59D69CC6" w14:textId="28D4A778" w:rsidR="00726554" w:rsidRDefault="00E75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26554" w:rsidRPr="009E4E14">
        <w:rPr>
          <w:rFonts w:ascii="Times New Roman" w:hAnsi="Times New Roman" w:cs="Times New Roman"/>
        </w:rPr>
        <w:t>.</w:t>
      </w:r>
      <w:r w:rsidR="003C72AD" w:rsidRPr="003C72AD">
        <w:rPr>
          <w:rFonts w:ascii="Times New Roman" w:hAnsi="Times New Roman" w:cs="Times New Roman"/>
        </w:rPr>
        <w:t xml:space="preserve"> </w:t>
      </w:r>
      <w:r w:rsidR="003C72AD">
        <w:rPr>
          <w:rFonts w:ascii="Times New Roman" w:hAnsi="Times New Roman" w:cs="Times New Roman"/>
        </w:rPr>
        <w:t xml:space="preserve">What is the </w:t>
      </w:r>
      <w:r w:rsidR="003C72AD">
        <w:rPr>
          <w:rFonts w:ascii="Times New Roman" w:hAnsi="Times New Roman" w:cs="Times New Roman"/>
        </w:rPr>
        <w:t>waiting</w:t>
      </w:r>
      <w:r w:rsidR="003C72AD">
        <w:rPr>
          <w:rFonts w:ascii="Times New Roman" w:hAnsi="Times New Roman" w:cs="Times New Roman"/>
        </w:rPr>
        <w:t xml:space="preserve"> time for each process? </w:t>
      </w:r>
      <w:r w:rsidR="003C72AD">
        <w:rPr>
          <w:rFonts w:ascii="Times New Roman" w:hAnsi="Times New Roman" w:cs="Times New Roman"/>
        </w:rPr>
        <w:t>Waiting time</w:t>
      </w:r>
      <w:r w:rsidR="003C72AD" w:rsidRPr="009E4E14">
        <w:rPr>
          <w:rFonts w:ascii="Times New Roman" w:hAnsi="Times New Roman" w:cs="Times New Roman"/>
        </w:rPr>
        <w:t xml:space="preserve"> = </w:t>
      </w:r>
      <w:r w:rsidR="003C72AD">
        <w:rPr>
          <w:rFonts w:ascii="Times New Roman" w:hAnsi="Times New Roman" w:cs="Times New Roman"/>
        </w:rPr>
        <w:t>turnaround time</w:t>
      </w:r>
      <w:r w:rsidR="003C72AD" w:rsidRPr="009E4E14">
        <w:rPr>
          <w:rFonts w:ascii="Times New Roman" w:hAnsi="Times New Roman" w:cs="Times New Roman"/>
        </w:rPr>
        <w:t xml:space="preserve"> – </w:t>
      </w:r>
      <w:r w:rsidR="003C72AD">
        <w:rPr>
          <w:rFonts w:ascii="Times New Roman" w:hAnsi="Times New Roman" w:cs="Times New Roman"/>
        </w:rPr>
        <w:t>burst time</w:t>
      </w:r>
    </w:p>
    <w:p w14:paraId="1577664C" w14:textId="77777777" w:rsidR="00B550B2" w:rsidRPr="009E4E14" w:rsidRDefault="00B550B2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>1. FCFS</w:t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1497"/>
        <w:gridCol w:w="1497"/>
        <w:gridCol w:w="1498"/>
        <w:gridCol w:w="1498"/>
      </w:tblGrid>
      <w:tr w:rsidR="00B550B2" w:rsidRPr="009E4E14" w14:paraId="1AB612EE" w14:textId="77777777" w:rsidTr="005034B1">
        <w:trPr>
          <w:trHeight w:val="327"/>
        </w:trPr>
        <w:tc>
          <w:tcPr>
            <w:tcW w:w="1497" w:type="dxa"/>
          </w:tcPr>
          <w:p w14:paraId="209C32F3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ID</w:t>
            </w:r>
          </w:p>
        </w:tc>
        <w:tc>
          <w:tcPr>
            <w:tcW w:w="1497" w:type="dxa"/>
          </w:tcPr>
          <w:p w14:paraId="235B56BE" w14:textId="26213E0C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Around Time</w:t>
            </w:r>
          </w:p>
        </w:tc>
        <w:tc>
          <w:tcPr>
            <w:tcW w:w="1498" w:type="dxa"/>
          </w:tcPr>
          <w:p w14:paraId="021B6EED" w14:textId="245DAAD4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Burst Time</w:t>
            </w:r>
          </w:p>
        </w:tc>
        <w:tc>
          <w:tcPr>
            <w:tcW w:w="1498" w:type="dxa"/>
          </w:tcPr>
          <w:p w14:paraId="717B1A8A" w14:textId="5B738742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Waiting Time</w:t>
            </w:r>
          </w:p>
        </w:tc>
      </w:tr>
      <w:tr w:rsidR="00B550B2" w:rsidRPr="009E4E14" w14:paraId="023041E5" w14:textId="77777777" w:rsidTr="005034B1">
        <w:trPr>
          <w:trHeight w:val="327"/>
        </w:trPr>
        <w:tc>
          <w:tcPr>
            <w:tcW w:w="1497" w:type="dxa"/>
          </w:tcPr>
          <w:p w14:paraId="5600E324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497" w:type="dxa"/>
          </w:tcPr>
          <w:p w14:paraId="7B16BC22" w14:textId="12674C28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8" w:type="dxa"/>
          </w:tcPr>
          <w:p w14:paraId="323C5F4F" w14:textId="1E424B12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8" w:type="dxa"/>
          </w:tcPr>
          <w:p w14:paraId="51213663" w14:textId="76694EE6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550B2" w:rsidRPr="009E4E14" w14:paraId="5428B306" w14:textId="77777777" w:rsidTr="005034B1">
        <w:trPr>
          <w:trHeight w:val="345"/>
        </w:trPr>
        <w:tc>
          <w:tcPr>
            <w:tcW w:w="1497" w:type="dxa"/>
          </w:tcPr>
          <w:p w14:paraId="105C9E13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497" w:type="dxa"/>
          </w:tcPr>
          <w:p w14:paraId="4C28F501" w14:textId="1FEAE661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98" w:type="dxa"/>
          </w:tcPr>
          <w:p w14:paraId="5A4BF763" w14:textId="7046B8B8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</w:tcPr>
          <w:p w14:paraId="2F5E6A81" w14:textId="0548F611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550B2" w:rsidRPr="009E4E14" w14:paraId="3B85D5BF" w14:textId="77777777" w:rsidTr="005034B1">
        <w:trPr>
          <w:trHeight w:val="327"/>
        </w:trPr>
        <w:tc>
          <w:tcPr>
            <w:tcW w:w="1497" w:type="dxa"/>
          </w:tcPr>
          <w:p w14:paraId="3868D70E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497" w:type="dxa"/>
          </w:tcPr>
          <w:p w14:paraId="290F00D0" w14:textId="13BBC575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98" w:type="dxa"/>
          </w:tcPr>
          <w:p w14:paraId="3F9F0567" w14:textId="64295A1C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8" w:type="dxa"/>
          </w:tcPr>
          <w:p w14:paraId="529F1217" w14:textId="719E4780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B550B2" w:rsidRPr="009E4E14" w14:paraId="572667DB" w14:textId="77777777" w:rsidTr="005034B1">
        <w:trPr>
          <w:trHeight w:val="327"/>
        </w:trPr>
        <w:tc>
          <w:tcPr>
            <w:tcW w:w="1497" w:type="dxa"/>
          </w:tcPr>
          <w:p w14:paraId="1865CE9D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497" w:type="dxa"/>
          </w:tcPr>
          <w:p w14:paraId="14B428CA" w14:textId="0E1050DD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98" w:type="dxa"/>
          </w:tcPr>
          <w:p w14:paraId="5E8D995C" w14:textId="2172DA56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</w:tcPr>
          <w:p w14:paraId="79413F4D" w14:textId="44B3A7B1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B550B2" w:rsidRPr="009E4E14" w14:paraId="2DE25917" w14:textId="77777777" w:rsidTr="005034B1">
        <w:trPr>
          <w:trHeight w:val="327"/>
        </w:trPr>
        <w:tc>
          <w:tcPr>
            <w:tcW w:w="1497" w:type="dxa"/>
          </w:tcPr>
          <w:p w14:paraId="776B1233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1497" w:type="dxa"/>
          </w:tcPr>
          <w:p w14:paraId="61A61FF8" w14:textId="0FFB4D43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98" w:type="dxa"/>
          </w:tcPr>
          <w:p w14:paraId="3D25473C" w14:textId="4E2ED9E0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8" w:type="dxa"/>
          </w:tcPr>
          <w:p w14:paraId="5A2A8FFA" w14:textId="7ED94026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B550B2" w:rsidRPr="009E4E14" w14:paraId="49A173B4" w14:textId="77777777" w:rsidTr="005034B1">
        <w:trPr>
          <w:trHeight w:val="327"/>
        </w:trPr>
        <w:tc>
          <w:tcPr>
            <w:tcW w:w="1497" w:type="dxa"/>
          </w:tcPr>
          <w:p w14:paraId="5F809714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97" w:type="dxa"/>
          </w:tcPr>
          <w:p w14:paraId="6330BE4B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60012FE4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28972634" w14:textId="192931EE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</w:tr>
    </w:tbl>
    <w:p w14:paraId="51E09FEC" w14:textId="1C09D530" w:rsidR="00B550B2" w:rsidRPr="009E4E14" w:rsidRDefault="00B550B2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>Waiting</w:t>
      </w:r>
      <w:r w:rsidRPr="009E4E14">
        <w:rPr>
          <w:rFonts w:ascii="Times New Roman" w:hAnsi="Times New Roman" w:cs="Times New Roman"/>
        </w:rPr>
        <w:t xml:space="preserve"> time:</w:t>
      </w:r>
      <w:r w:rsidR="006E21BA">
        <w:rPr>
          <w:rFonts w:ascii="Times New Roman" w:hAnsi="Times New Roman" w:cs="Times New Roman"/>
        </w:rPr>
        <w:t xml:space="preserve"> 48</w:t>
      </w:r>
      <w:r w:rsidRPr="009E4E14">
        <w:rPr>
          <w:rFonts w:ascii="Times New Roman" w:hAnsi="Times New Roman" w:cs="Times New Roman"/>
        </w:rPr>
        <w:t>/5 =</w:t>
      </w:r>
      <w:r w:rsidR="006E21BA">
        <w:rPr>
          <w:rFonts w:ascii="Times New Roman" w:hAnsi="Times New Roman" w:cs="Times New Roman"/>
        </w:rPr>
        <w:t xml:space="preserve"> 9.6</w:t>
      </w:r>
    </w:p>
    <w:p w14:paraId="31641147" w14:textId="77777777" w:rsidR="00B550B2" w:rsidRPr="009E4E14" w:rsidRDefault="00B550B2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>2. SJF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97"/>
        <w:gridCol w:w="1497"/>
        <w:gridCol w:w="1498"/>
        <w:gridCol w:w="1498"/>
      </w:tblGrid>
      <w:tr w:rsidR="00B550B2" w:rsidRPr="009E4E14" w14:paraId="56E213BF" w14:textId="77777777" w:rsidTr="005034B1">
        <w:trPr>
          <w:trHeight w:val="327"/>
        </w:trPr>
        <w:tc>
          <w:tcPr>
            <w:tcW w:w="1497" w:type="dxa"/>
          </w:tcPr>
          <w:p w14:paraId="66F7A3E3" w14:textId="77777777" w:rsidR="00B550B2" w:rsidRPr="009E4E14" w:rsidRDefault="00B550B2" w:rsidP="00B55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ID</w:t>
            </w:r>
          </w:p>
        </w:tc>
        <w:tc>
          <w:tcPr>
            <w:tcW w:w="1497" w:type="dxa"/>
          </w:tcPr>
          <w:p w14:paraId="4557262A" w14:textId="39BA6E45" w:rsidR="00B550B2" w:rsidRPr="009E4E14" w:rsidRDefault="00B550B2" w:rsidP="00B55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Around Time</w:t>
            </w:r>
          </w:p>
        </w:tc>
        <w:tc>
          <w:tcPr>
            <w:tcW w:w="1498" w:type="dxa"/>
          </w:tcPr>
          <w:p w14:paraId="3B5FE5E9" w14:textId="3EA39DD4" w:rsidR="00B550B2" w:rsidRPr="009E4E14" w:rsidRDefault="00B550B2" w:rsidP="00B55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Burst Time</w:t>
            </w:r>
          </w:p>
        </w:tc>
        <w:tc>
          <w:tcPr>
            <w:tcW w:w="1498" w:type="dxa"/>
          </w:tcPr>
          <w:p w14:paraId="6903EE83" w14:textId="1C69C3DE" w:rsidR="00B550B2" w:rsidRPr="009E4E14" w:rsidRDefault="00B550B2" w:rsidP="00B55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Waiting Time</w:t>
            </w:r>
          </w:p>
        </w:tc>
      </w:tr>
      <w:tr w:rsidR="00B550B2" w:rsidRPr="009E4E14" w14:paraId="4792B2BB" w14:textId="77777777" w:rsidTr="005034B1">
        <w:trPr>
          <w:trHeight w:val="327"/>
        </w:trPr>
        <w:tc>
          <w:tcPr>
            <w:tcW w:w="1497" w:type="dxa"/>
          </w:tcPr>
          <w:p w14:paraId="3A1C5F67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7" w:type="dxa"/>
          </w:tcPr>
          <w:p w14:paraId="6D84C42A" w14:textId="36CFBDC9" w:rsidR="00B550B2" w:rsidRPr="009E4E14" w:rsidRDefault="00B550B2" w:rsidP="00B55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</w:tcPr>
          <w:p w14:paraId="19665F9E" w14:textId="6F7EF3E1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</w:tcPr>
          <w:p w14:paraId="076EFAA8" w14:textId="692177AF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550B2" w:rsidRPr="009E4E14" w14:paraId="0AD17814" w14:textId="77777777" w:rsidTr="005034B1">
        <w:trPr>
          <w:trHeight w:val="345"/>
        </w:trPr>
        <w:tc>
          <w:tcPr>
            <w:tcW w:w="1497" w:type="dxa"/>
          </w:tcPr>
          <w:p w14:paraId="61DF9682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7" w:type="dxa"/>
          </w:tcPr>
          <w:p w14:paraId="599DEC9D" w14:textId="5AB09592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8" w:type="dxa"/>
          </w:tcPr>
          <w:p w14:paraId="1A8B38C0" w14:textId="745EE52A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</w:tcPr>
          <w:p w14:paraId="6A0CDEEF" w14:textId="67635785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550B2" w:rsidRPr="009E4E14" w14:paraId="580FB2EA" w14:textId="77777777" w:rsidTr="005034B1">
        <w:trPr>
          <w:trHeight w:val="327"/>
        </w:trPr>
        <w:tc>
          <w:tcPr>
            <w:tcW w:w="1497" w:type="dxa"/>
          </w:tcPr>
          <w:p w14:paraId="20F85768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7" w:type="dxa"/>
          </w:tcPr>
          <w:p w14:paraId="723DF6D6" w14:textId="4366DBCE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8" w:type="dxa"/>
          </w:tcPr>
          <w:p w14:paraId="4E336993" w14:textId="778A61C8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8" w:type="dxa"/>
          </w:tcPr>
          <w:p w14:paraId="256613BB" w14:textId="34F2F30F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550B2" w:rsidRPr="009E4E14" w14:paraId="68A9201A" w14:textId="77777777" w:rsidTr="005034B1">
        <w:trPr>
          <w:trHeight w:val="327"/>
        </w:trPr>
        <w:tc>
          <w:tcPr>
            <w:tcW w:w="1497" w:type="dxa"/>
          </w:tcPr>
          <w:p w14:paraId="6D4FADDF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7" w:type="dxa"/>
          </w:tcPr>
          <w:p w14:paraId="24CE2F50" w14:textId="5C0B388A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98" w:type="dxa"/>
          </w:tcPr>
          <w:p w14:paraId="14F9C7BD" w14:textId="12D63AA8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8" w:type="dxa"/>
          </w:tcPr>
          <w:p w14:paraId="4D704F90" w14:textId="25E3F321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550B2" w:rsidRPr="009E4E14" w14:paraId="7032A17E" w14:textId="77777777" w:rsidTr="005034B1">
        <w:trPr>
          <w:trHeight w:val="327"/>
        </w:trPr>
        <w:tc>
          <w:tcPr>
            <w:tcW w:w="1497" w:type="dxa"/>
          </w:tcPr>
          <w:p w14:paraId="3B4168A7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7" w:type="dxa"/>
          </w:tcPr>
          <w:p w14:paraId="57589506" w14:textId="461DFECB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98" w:type="dxa"/>
          </w:tcPr>
          <w:p w14:paraId="7C59F685" w14:textId="52899B7B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8" w:type="dxa"/>
          </w:tcPr>
          <w:p w14:paraId="22534960" w14:textId="041E9FC5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B550B2" w:rsidRPr="009E4E14" w14:paraId="08394DA8" w14:textId="77777777" w:rsidTr="005034B1">
        <w:trPr>
          <w:trHeight w:val="327"/>
        </w:trPr>
        <w:tc>
          <w:tcPr>
            <w:tcW w:w="1497" w:type="dxa"/>
          </w:tcPr>
          <w:p w14:paraId="616A52C3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97" w:type="dxa"/>
          </w:tcPr>
          <w:p w14:paraId="46F5E392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622844FC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3DEB556F" w14:textId="62CD2E17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</w:tbl>
    <w:p w14:paraId="1964E0B4" w14:textId="159719B9" w:rsidR="00B550B2" w:rsidRDefault="00B550B2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>Waiting</w:t>
      </w:r>
      <w:r w:rsidRPr="009E4E14">
        <w:rPr>
          <w:rFonts w:ascii="Times New Roman" w:hAnsi="Times New Roman" w:cs="Times New Roman"/>
        </w:rPr>
        <w:t xml:space="preserve"> time:</w:t>
      </w:r>
      <w:r w:rsidR="006E21BA">
        <w:rPr>
          <w:rFonts w:ascii="Times New Roman" w:hAnsi="Times New Roman" w:cs="Times New Roman"/>
        </w:rPr>
        <w:t xml:space="preserve"> 16</w:t>
      </w:r>
      <w:r w:rsidRPr="009E4E14">
        <w:rPr>
          <w:rFonts w:ascii="Times New Roman" w:hAnsi="Times New Roman" w:cs="Times New Roman"/>
        </w:rPr>
        <w:t>/5 =</w:t>
      </w:r>
      <w:r w:rsidR="006E21BA">
        <w:rPr>
          <w:rFonts w:ascii="Times New Roman" w:hAnsi="Times New Roman" w:cs="Times New Roman"/>
        </w:rPr>
        <w:t xml:space="preserve"> 3.2</w:t>
      </w:r>
    </w:p>
    <w:p w14:paraId="68A5A34C" w14:textId="77777777" w:rsidR="00B550B2" w:rsidRDefault="00B550B2" w:rsidP="00B550B2">
      <w:pPr>
        <w:ind w:firstLine="720"/>
        <w:rPr>
          <w:rFonts w:ascii="Times New Roman" w:hAnsi="Times New Roman" w:cs="Times New Roman"/>
        </w:rPr>
      </w:pPr>
    </w:p>
    <w:p w14:paraId="1D276866" w14:textId="77777777" w:rsidR="00B550B2" w:rsidRDefault="00B550B2" w:rsidP="00B550B2">
      <w:pPr>
        <w:ind w:firstLine="720"/>
        <w:rPr>
          <w:rFonts w:ascii="Times New Roman" w:hAnsi="Times New Roman" w:cs="Times New Roman"/>
        </w:rPr>
      </w:pPr>
    </w:p>
    <w:p w14:paraId="321E480B" w14:textId="77777777" w:rsidR="00B550B2" w:rsidRDefault="00B550B2" w:rsidP="00B550B2">
      <w:pPr>
        <w:ind w:firstLine="720"/>
        <w:rPr>
          <w:rFonts w:ascii="Times New Roman" w:hAnsi="Times New Roman" w:cs="Times New Roman"/>
        </w:rPr>
      </w:pPr>
    </w:p>
    <w:p w14:paraId="7EAA82EB" w14:textId="77777777" w:rsidR="00B550B2" w:rsidRPr="009E4E14" w:rsidRDefault="00B550B2" w:rsidP="00B550B2">
      <w:pPr>
        <w:ind w:firstLine="720"/>
        <w:rPr>
          <w:rFonts w:ascii="Times New Roman" w:hAnsi="Times New Roman" w:cs="Times New Roman"/>
        </w:rPr>
      </w:pPr>
    </w:p>
    <w:p w14:paraId="4E0D157C" w14:textId="77777777" w:rsidR="00B550B2" w:rsidRPr="009E4E14" w:rsidRDefault="00B550B2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lastRenderedPageBreak/>
        <w:t>3. Priority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97"/>
        <w:gridCol w:w="1497"/>
        <w:gridCol w:w="1498"/>
        <w:gridCol w:w="1498"/>
      </w:tblGrid>
      <w:tr w:rsidR="00B550B2" w:rsidRPr="009E4E14" w14:paraId="57B7F4C5" w14:textId="77777777" w:rsidTr="005034B1">
        <w:trPr>
          <w:trHeight w:val="327"/>
        </w:trPr>
        <w:tc>
          <w:tcPr>
            <w:tcW w:w="1497" w:type="dxa"/>
          </w:tcPr>
          <w:p w14:paraId="66FE0372" w14:textId="77777777" w:rsidR="00B550B2" w:rsidRPr="009E4E14" w:rsidRDefault="00B550B2" w:rsidP="00B55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ID</w:t>
            </w:r>
          </w:p>
        </w:tc>
        <w:tc>
          <w:tcPr>
            <w:tcW w:w="1497" w:type="dxa"/>
          </w:tcPr>
          <w:p w14:paraId="39D71E9B" w14:textId="745BE6B7" w:rsidR="00B550B2" w:rsidRPr="009E4E14" w:rsidRDefault="00B550B2" w:rsidP="00B55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Around Time</w:t>
            </w:r>
          </w:p>
        </w:tc>
        <w:tc>
          <w:tcPr>
            <w:tcW w:w="1498" w:type="dxa"/>
          </w:tcPr>
          <w:p w14:paraId="0CBDF342" w14:textId="36BD510B" w:rsidR="00B550B2" w:rsidRPr="009E4E14" w:rsidRDefault="00B550B2" w:rsidP="00B55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Burst Time</w:t>
            </w:r>
          </w:p>
        </w:tc>
        <w:tc>
          <w:tcPr>
            <w:tcW w:w="1498" w:type="dxa"/>
          </w:tcPr>
          <w:p w14:paraId="6E29E15F" w14:textId="326FC3F0" w:rsidR="00B550B2" w:rsidRPr="009E4E14" w:rsidRDefault="00B550B2" w:rsidP="00B55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Waiting Time</w:t>
            </w:r>
          </w:p>
        </w:tc>
      </w:tr>
      <w:tr w:rsidR="00B550B2" w:rsidRPr="009E4E14" w14:paraId="3BB8FED6" w14:textId="77777777" w:rsidTr="005034B1">
        <w:trPr>
          <w:trHeight w:val="327"/>
        </w:trPr>
        <w:tc>
          <w:tcPr>
            <w:tcW w:w="1497" w:type="dxa"/>
          </w:tcPr>
          <w:p w14:paraId="4735FBC3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7" w:type="dxa"/>
          </w:tcPr>
          <w:p w14:paraId="7D084BA4" w14:textId="07C48106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</w:tcPr>
          <w:p w14:paraId="424AD0AF" w14:textId="652A16E2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</w:tcPr>
          <w:p w14:paraId="4B349806" w14:textId="02DAB6D9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550B2" w:rsidRPr="009E4E14" w14:paraId="127D061F" w14:textId="77777777" w:rsidTr="005034B1">
        <w:trPr>
          <w:trHeight w:val="345"/>
        </w:trPr>
        <w:tc>
          <w:tcPr>
            <w:tcW w:w="1497" w:type="dxa"/>
          </w:tcPr>
          <w:p w14:paraId="43153DB8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7" w:type="dxa"/>
          </w:tcPr>
          <w:p w14:paraId="20ED9DDA" w14:textId="18967D6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8" w:type="dxa"/>
          </w:tcPr>
          <w:p w14:paraId="56CD7E26" w14:textId="1ABCC647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8" w:type="dxa"/>
          </w:tcPr>
          <w:p w14:paraId="246D5C5C" w14:textId="1BA5672C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550B2" w:rsidRPr="009E4E14" w14:paraId="34266772" w14:textId="77777777" w:rsidTr="005034B1">
        <w:trPr>
          <w:trHeight w:val="327"/>
        </w:trPr>
        <w:tc>
          <w:tcPr>
            <w:tcW w:w="1497" w:type="dxa"/>
          </w:tcPr>
          <w:p w14:paraId="61609ECA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7" w:type="dxa"/>
          </w:tcPr>
          <w:p w14:paraId="52B888D1" w14:textId="4DAAF8F0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98" w:type="dxa"/>
          </w:tcPr>
          <w:p w14:paraId="0C65A72D" w14:textId="02178044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8" w:type="dxa"/>
          </w:tcPr>
          <w:p w14:paraId="32CB1661" w14:textId="3373B4C6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550B2" w:rsidRPr="009E4E14" w14:paraId="6DBABB91" w14:textId="77777777" w:rsidTr="005034B1">
        <w:trPr>
          <w:trHeight w:val="327"/>
        </w:trPr>
        <w:tc>
          <w:tcPr>
            <w:tcW w:w="1497" w:type="dxa"/>
          </w:tcPr>
          <w:p w14:paraId="405B62F2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7" w:type="dxa"/>
          </w:tcPr>
          <w:p w14:paraId="0CEFB249" w14:textId="1D80AC8E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98" w:type="dxa"/>
          </w:tcPr>
          <w:p w14:paraId="62976239" w14:textId="359071BA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8" w:type="dxa"/>
          </w:tcPr>
          <w:p w14:paraId="64A01E63" w14:textId="64CB26AF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B550B2" w:rsidRPr="009E4E14" w14:paraId="290C45F8" w14:textId="77777777" w:rsidTr="005034B1">
        <w:trPr>
          <w:trHeight w:val="327"/>
        </w:trPr>
        <w:tc>
          <w:tcPr>
            <w:tcW w:w="1497" w:type="dxa"/>
          </w:tcPr>
          <w:p w14:paraId="2FBA9054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7" w:type="dxa"/>
          </w:tcPr>
          <w:p w14:paraId="233FBAAA" w14:textId="01D9EDE4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98" w:type="dxa"/>
          </w:tcPr>
          <w:p w14:paraId="5EE8BE8F" w14:textId="0167B6C1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</w:tcPr>
          <w:p w14:paraId="21E353A3" w14:textId="405012EB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B550B2" w:rsidRPr="009E4E14" w14:paraId="0C7E4D06" w14:textId="77777777" w:rsidTr="005034B1">
        <w:trPr>
          <w:trHeight w:val="327"/>
        </w:trPr>
        <w:tc>
          <w:tcPr>
            <w:tcW w:w="1497" w:type="dxa"/>
          </w:tcPr>
          <w:p w14:paraId="56E505F2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97" w:type="dxa"/>
          </w:tcPr>
          <w:p w14:paraId="2B22005D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5274B565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625FB3B7" w14:textId="7049711B" w:rsidR="00B550B2" w:rsidRPr="009E4E14" w:rsidRDefault="006E21BA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</w:tr>
    </w:tbl>
    <w:p w14:paraId="0D4A0F2C" w14:textId="0593E3CE" w:rsidR="00B550B2" w:rsidRPr="009E4E14" w:rsidRDefault="00B550B2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>Waiting</w:t>
      </w:r>
      <w:r w:rsidRPr="009E4E14">
        <w:rPr>
          <w:rFonts w:ascii="Times New Roman" w:hAnsi="Times New Roman" w:cs="Times New Roman"/>
        </w:rPr>
        <w:t xml:space="preserve"> time:</w:t>
      </w:r>
      <w:r w:rsidR="006E21BA">
        <w:rPr>
          <w:rFonts w:ascii="Times New Roman" w:hAnsi="Times New Roman" w:cs="Times New Roman"/>
        </w:rPr>
        <w:t xml:space="preserve"> 41</w:t>
      </w:r>
      <w:r w:rsidRPr="009E4E14">
        <w:rPr>
          <w:rFonts w:ascii="Times New Roman" w:hAnsi="Times New Roman" w:cs="Times New Roman"/>
        </w:rPr>
        <w:t>/5 =</w:t>
      </w:r>
      <w:r w:rsidR="006E21BA">
        <w:rPr>
          <w:rFonts w:ascii="Times New Roman" w:hAnsi="Times New Roman" w:cs="Times New Roman"/>
        </w:rPr>
        <w:t xml:space="preserve"> 8.2</w:t>
      </w:r>
    </w:p>
    <w:p w14:paraId="6D34B64A" w14:textId="77777777" w:rsidR="00B550B2" w:rsidRPr="009E4E14" w:rsidRDefault="00B550B2" w:rsidP="00B550B2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>4. RR (quantum=1)</w:t>
      </w:r>
    </w:p>
    <w:tbl>
      <w:tblPr>
        <w:tblStyle w:val="TableGrid"/>
        <w:tblW w:w="0" w:type="auto"/>
        <w:tblInd w:w="730" w:type="dxa"/>
        <w:tblLook w:val="04A0" w:firstRow="1" w:lastRow="0" w:firstColumn="1" w:lastColumn="0" w:noHBand="0" w:noVBand="1"/>
      </w:tblPr>
      <w:tblGrid>
        <w:gridCol w:w="1497"/>
        <w:gridCol w:w="1497"/>
        <w:gridCol w:w="1498"/>
        <w:gridCol w:w="1498"/>
      </w:tblGrid>
      <w:tr w:rsidR="00B550B2" w:rsidRPr="009E4E14" w14:paraId="4D04C3A6" w14:textId="77777777" w:rsidTr="005034B1">
        <w:trPr>
          <w:trHeight w:val="327"/>
        </w:trPr>
        <w:tc>
          <w:tcPr>
            <w:tcW w:w="1497" w:type="dxa"/>
          </w:tcPr>
          <w:p w14:paraId="1A4234A3" w14:textId="77777777" w:rsidR="00B550B2" w:rsidRPr="009E4E14" w:rsidRDefault="00B550B2" w:rsidP="00B55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ID</w:t>
            </w:r>
          </w:p>
        </w:tc>
        <w:tc>
          <w:tcPr>
            <w:tcW w:w="1497" w:type="dxa"/>
          </w:tcPr>
          <w:p w14:paraId="78EA1F83" w14:textId="4FF67DF7" w:rsidR="00B550B2" w:rsidRPr="009E4E14" w:rsidRDefault="00B550B2" w:rsidP="00B55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Around Time</w:t>
            </w:r>
          </w:p>
        </w:tc>
        <w:tc>
          <w:tcPr>
            <w:tcW w:w="1498" w:type="dxa"/>
          </w:tcPr>
          <w:p w14:paraId="48C7DDAC" w14:textId="605A11CB" w:rsidR="00B550B2" w:rsidRPr="009E4E14" w:rsidRDefault="00B550B2" w:rsidP="00B55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Burst Time</w:t>
            </w:r>
          </w:p>
        </w:tc>
        <w:tc>
          <w:tcPr>
            <w:tcW w:w="1498" w:type="dxa"/>
          </w:tcPr>
          <w:p w14:paraId="368FFDB4" w14:textId="5558BCC6" w:rsidR="00B550B2" w:rsidRPr="009E4E14" w:rsidRDefault="00B550B2" w:rsidP="00B55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Waiting Time</w:t>
            </w:r>
          </w:p>
        </w:tc>
      </w:tr>
      <w:tr w:rsidR="00B550B2" w:rsidRPr="009E4E14" w14:paraId="0F9F6B5E" w14:textId="77777777" w:rsidTr="005034B1">
        <w:trPr>
          <w:trHeight w:val="327"/>
        </w:trPr>
        <w:tc>
          <w:tcPr>
            <w:tcW w:w="1497" w:type="dxa"/>
          </w:tcPr>
          <w:p w14:paraId="4AD2884D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497" w:type="dxa"/>
          </w:tcPr>
          <w:p w14:paraId="09C3D961" w14:textId="18CB982C" w:rsidR="00B550B2" w:rsidRPr="009E4E14" w:rsidRDefault="00B550B2" w:rsidP="005034B1">
            <w:pPr>
              <w:tabs>
                <w:tab w:val="left" w:pos="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98" w:type="dxa"/>
          </w:tcPr>
          <w:p w14:paraId="397704D4" w14:textId="6B55B44F" w:rsidR="00B550B2" w:rsidRPr="009E4E14" w:rsidRDefault="00FA58E0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8" w:type="dxa"/>
          </w:tcPr>
          <w:p w14:paraId="26010166" w14:textId="7D9D697A" w:rsidR="00B550B2" w:rsidRPr="009E4E14" w:rsidRDefault="00FA58E0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B550B2" w:rsidRPr="009E4E14" w14:paraId="796A5588" w14:textId="77777777" w:rsidTr="005034B1">
        <w:trPr>
          <w:trHeight w:val="345"/>
        </w:trPr>
        <w:tc>
          <w:tcPr>
            <w:tcW w:w="1497" w:type="dxa"/>
          </w:tcPr>
          <w:p w14:paraId="71E6A94C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497" w:type="dxa"/>
          </w:tcPr>
          <w:p w14:paraId="38F9B2A2" w14:textId="55998914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8" w:type="dxa"/>
          </w:tcPr>
          <w:p w14:paraId="5E46CB97" w14:textId="78D19C90" w:rsidR="00B550B2" w:rsidRPr="009E4E14" w:rsidRDefault="00FA58E0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</w:tcPr>
          <w:p w14:paraId="5CFD386B" w14:textId="1AE46F79" w:rsidR="00B550B2" w:rsidRPr="009E4E14" w:rsidRDefault="00FA58E0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550B2" w:rsidRPr="009E4E14" w14:paraId="12CDF1E5" w14:textId="77777777" w:rsidTr="005034B1">
        <w:trPr>
          <w:trHeight w:val="327"/>
        </w:trPr>
        <w:tc>
          <w:tcPr>
            <w:tcW w:w="1497" w:type="dxa"/>
          </w:tcPr>
          <w:p w14:paraId="7F603B7D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497" w:type="dxa"/>
          </w:tcPr>
          <w:p w14:paraId="29D718A2" w14:textId="7E2CADD6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8" w:type="dxa"/>
          </w:tcPr>
          <w:p w14:paraId="3BD8B9D2" w14:textId="169C19FB" w:rsidR="00B550B2" w:rsidRPr="009E4E14" w:rsidRDefault="00FA58E0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8" w:type="dxa"/>
          </w:tcPr>
          <w:p w14:paraId="045D8542" w14:textId="202E1A1D" w:rsidR="00B550B2" w:rsidRPr="009E4E14" w:rsidRDefault="00FA58E0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550B2" w:rsidRPr="009E4E14" w14:paraId="1550BEE8" w14:textId="77777777" w:rsidTr="005034B1">
        <w:trPr>
          <w:trHeight w:val="327"/>
        </w:trPr>
        <w:tc>
          <w:tcPr>
            <w:tcW w:w="1497" w:type="dxa"/>
          </w:tcPr>
          <w:p w14:paraId="01C5AB86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497" w:type="dxa"/>
          </w:tcPr>
          <w:p w14:paraId="1751D22E" w14:textId="1315E853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8" w:type="dxa"/>
          </w:tcPr>
          <w:p w14:paraId="38F8DF6B" w14:textId="1C702DDC" w:rsidR="00B550B2" w:rsidRPr="009E4E14" w:rsidRDefault="00FA58E0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</w:tcPr>
          <w:p w14:paraId="3E9FD8E6" w14:textId="48953C10" w:rsidR="00B550B2" w:rsidRPr="009E4E14" w:rsidRDefault="00FA58E0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550B2" w:rsidRPr="009E4E14" w14:paraId="5CC5FC9B" w14:textId="77777777" w:rsidTr="005034B1">
        <w:trPr>
          <w:trHeight w:val="327"/>
        </w:trPr>
        <w:tc>
          <w:tcPr>
            <w:tcW w:w="1497" w:type="dxa"/>
          </w:tcPr>
          <w:p w14:paraId="55B88B78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1497" w:type="dxa"/>
          </w:tcPr>
          <w:p w14:paraId="23CB557C" w14:textId="716C34B5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98" w:type="dxa"/>
          </w:tcPr>
          <w:p w14:paraId="4A9B362F" w14:textId="51F32B51" w:rsidR="00B550B2" w:rsidRPr="009E4E14" w:rsidRDefault="00FA58E0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8" w:type="dxa"/>
          </w:tcPr>
          <w:p w14:paraId="3F7A957F" w14:textId="23AC9E62" w:rsidR="00B550B2" w:rsidRPr="009E4E14" w:rsidRDefault="00FA58E0" w:rsidP="00503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B550B2" w:rsidRPr="009E4E14" w14:paraId="20D4178E" w14:textId="77777777" w:rsidTr="005034B1">
        <w:trPr>
          <w:trHeight w:val="327"/>
        </w:trPr>
        <w:tc>
          <w:tcPr>
            <w:tcW w:w="1497" w:type="dxa"/>
          </w:tcPr>
          <w:p w14:paraId="3278AD7C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  <w:r w:rsidRPr="009E4E1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97" w:type="dxa"/>
          </w:tcPr>
          <w:p w14:paraId="5AA44C75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6C15F93F" w14:textId="77777777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14:paraId="2207D070" w14:textId="39DD5CCF" w:rsidR="00B550B2" w:rsidRPr="009E4E14" w:rsidRDefault="00B550B2" w:rsidP="005034B1">
            <w:pPr>
              <w:rPr>
                <w:rFonts w:ascii="Times New Roman" w:hAnsi="Times New Roman" w:cs="Times New Roman"/>
              </w:rPr>
            </w:pPr>
          </w:p>
        </w:tc>
      </w:tr>
    </w:tbl>
    <w:p w14:paraId="0D720272" w14:textId="5CA10943" w:rsidR="00B550B2" w:rsidRPr="009E4E14" w:rsidRDefault="00B550B2" w:rsidP="00FA58E0">
      <w:pPr>
        <w:ind w:firstLine="720"/>
        <w:rPr>
          <w:rFonts w:ascii="Times New Roman" w:hAnsi="Times New Roman" w:cs="Times New Roman"/>
        </w:rPr>
      </w:pPr>
      <w:r w:rsidRPr="009E4E14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>Waiting</w:t>
      </w:r>
      <w:r w:rsidRPr="009E4E14">
        <w:rPr>
          <w:rFonts w:ascii="Times New Roman" w:hAnsi="Times New Roman" w:cs="Times New Roman"/>
        </w:rPr>
        <w:t xml:space="preserve"> time: </w:t>
      </w:r>
      <w:r w:rsidR="00FA58E0">
        <w:rPr>
          <w:rFonts w:ascii="Times New Roman" w:hAnsi="Times New Roman" w:cs="Times New Roman"/>
        </w:rPr>
        <w:t>27</w:t>
      </w:r>
      <w:r w:rsidRPr="009E4E14">
        <w:rPr>
          <w:rFonts w:ascii="Times New Roman" w:hAnsi="Times New Roman" w:cs="Times New Roman"/>
        </w:rPr>
        <w:t xml:space="preserve">/5 = </w:t>
      </w:r>
      <w:r w:rsidR="00FA58E0">
        <w:rPr>
          <w:rFonts w:ascii="Times New Roman" w:hAnsi="Times New Roman" w:cs="Times New Roman"/>
        </w:rPr>
        <w:t>5.4</w:t>
      </w:r>
    </w:p>
    <w:p w14:paraId="520D5D42" w14:textId="61DF0128" w:rsidR="00726554" w:rsidRDefault="00E75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26554" w:rsidRPr="009E4E14">
        <w:rPr>
          <w:rFonts w:ascii="Times New Roman" w:hAnsi="Times New Roman" w:cs="Times New Roman"/>
        </w:rPr>
        <w:t>.</w:t>
      </w:r>
      <w:r w:rsidR="00FA58E0">
        <w:rPr>
          <w:rFonts w:ascii="Times New Roman" w:hAnsi="Times New Roman" w:cs="Times New Roman"/>
        </w:rPr>
        <w:t xml:space="preserve"> Which of the following had the minimal wait time</w:t>
      </w:r>
    </w:p>
    <w:p w14:paraId="7B6D45ED" w14:textId="2EBD4C93" w:rsidR="00FA58E0" w:rsidRPr="009E4E14" w:rsidRDefault="00FA5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Shortest Job First (SJF) had the minimal wait time with 3.2 milliseconds </w:t>
      </w:r>
    </w:p>
    <w:sectPr w:rsidR="00FA58E0" w:rsidRPr="009E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54"/>
    <w:rsid w:val="00031F8F"/>
    <w:rsid w:val="00052964"/>
    <w:rsid w:val="000B1D76"/>
    <w:rsid w:val="000B3AAC"/>
    <w:rsid w:val="001B23D5"/>
    <w:rsid w:val="002458B8"/>
    <w:rsid w:val="002D5A42"/>
    <w:rsid w:val="0033367D"/>
    <w:rsid w:val="003C72AD"/>
    <w:rsid w:val="003F33E9"/>
    <w:rsid w:val="0048687D"/>
    <w:rsid w:val="0064756B"/>
    <w:rsid w:val="00695194"/>
    <w:rsid w:val="006E21BA"/>
    <w:rsid w:val="00726554"/>
    <w:rsid w:val="00793D98"/>
    <w:rsid w:val="0084075D"/>
    <w:rsid w:val="008E7E86"/>
    <w:rsid w:val="009E4E14"/>
    <w:rsid w:val="00B550B2"/>
    <w:rsid w:val="00E75303"/>
    <w:rsid w:val="00EA303C"/>
    <w:rsid w:val="00F74308"/>
    <w:rsid w:val="00FA58E0"/>
    <w:rsid w:val="00F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B7A4"/>
  <w15:chartTrackingRefBased/>
  <w15:docId w15:val="{40DE9E68-C63C-4F08-981D-4D0869CF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5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4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Moncibaez</dc:creator>
  <cp:keywords/>
  <dc:description/>
  <cp:lastModifiedBy>Giovanni Moncibaez</cp:lastModifiedBy>
  <cp:revision>18</cp:revision>
  <dcterms:created xsi:type="dcterms:W3CDTF">2024-10-06T03:36:00Z</dcterms:created>
  <dcterms:modified xsi:type="dcterms:W3CDTF">2024-10-09T18:56:00Z</dcterms:modified>
</cp:coreProperties>
</file>