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81EF6" w14:textId="77777777" w:rsidR="006C5DA9" w:rsidRDefault="006C5DA9" w:rsidP="00420737">
      <w:pPr>
        <w:rPr>
          <w:rFonts w:cstheme="minorHAnsi"/>
          <w:b/>
          <w:bCs/>
          <w:sz w:val="32"/>
          <w:szCs w:val="32"/>
        </w:rPr>
      </w:pPr>
    </w:p>
    <w:p w14:paraId="0D1986E5" w14:textId="2BC1E9EE" w:rsidR="00420737" w:rsidRPr="00420737" w:rsidRDefault="00420737" w:rsidP="00420737">
      <w:pPr>
        <w:rPr>
          <w:rFonts w:cstheme="minorHAnsi"/>
          <w:b/>
          <w:bCs/>
          <w:sz w:val="32"/>
          <w:szCs w:val="32"/>
        </w:rPr>
      </w:pPr>
      <w:r w:rsidRPr="00420737">
        <w:rPr>
          <w:rFonts w:cstheme="minorHAnsi"/>
          <w:b/>
          <w:bCs/>
          <w:sz w:val="32"/>
          <w:szCs w:val="32"/>
        </w:rPr>
        <w:t>Documentación de la Arquitectura:</w:t>
      </w:r>
    </w:p>
    <w:p w14:paraId="2758BA50" w14:textId="77777777" w:rsidR="00420737" w:rsidRDefault="00420737" w:rsidP="00420737">
      <w:r>
        <w:t>Introducción:</w:t>
      </w:r>
    </w:p>
    <w:p w14:paraId="11F04E9B" w14:textId="36C3C559" w:rsidR="00420737" w:rsidRDefault="00420737" w:rsidP="00420737">
      <w:r>
        <w:t>El "Gestor de Tarjetas</w:t>
      </w:r>
      <w:r w:rsidR="00887AAF">
        <w:t>” hecho</w:t>
      </w:r>
      <w:r>
        <w:t xml:space="preserve"> para la prueba técnica del banco Atlántida es una aplicación basada en ASP.NET MVC que permite a los usuarios gestionar tarjetas de crédito. La aplicación sigue una arquitectura monolítica y utiliza tecnologías como ASP.NET MVC y Entity Framework para la capa de servidor.</w:t>
      </w:r>
    </w:p>
    <w:p w14:paraId="4B0444FC" w14:textId="77777777" w:rsidR="00420737" w:rsidRPr="00420737" w:rsidRDefault="00420737" w:rsidP="00420737">
      <w:pPr>
        <w:rPr>
          <w:b/>
          <w:bCs/>
          <w:sz w:val="28"/>
          <w:szCs w:val="28"/>
        </w:rPr>
      </w:pPr>
    </w:p>
    <w:p w14:paraId="7DD7459E" w14:textId="77777777" w:rsidR="00420737" w:rsidRPr="00420737" w:rsidRDefault="00420737" w:rsidP="00420737">
      <w:pPr>
        <w:rPr>
          <w:b/>
          <w:bCs/>
          <w:sz w:val="28"/>
          <w:szCs w:val="28"/>
        </w:rPr>
      </w:pPr>
      <w:r w:rsidRPr="00420737">
        <w:rPr>
          <w:b/>
          <w:bCs/>
          <w:sz w:val="28"/>
          <w:szCs w:val="28"/>
        </w:rPr>
        <w:t>Estructura del Proyecto:</w:t>
      </w:r>
    </w:p>
    <w:p w14:paraId="4696C8F1" w14:textId="1DF857D4" w:rsidR="00420737" w:rsidRDefault="00420737" w:rsidP="00420737">
      <w:r>
        <w:t>Controllers: Controladores de ASP.NET MVC.</w:t>
      </w:r>
    </w:p>
    <w:p w14:paraId="21A799D9" w14:textId="5B4E16B6" w:rsidR="00420737" w:rsidRDefault="00420737" w:rsidP="00420737">
      <w:r>
        <w:t>Models: Modelos de datos.</w:t>
      </w:r>
    </w:p>
    <w:p w14:paraId="35C5DA92" w14:textId="5DCA34E2" w:rsidR="00420737" w:rsidRDefault="00420737" w:rsidP="00420737">
      <w:r>
        <w:t>Views: Vistas de la interfaz de usuario.</w:t>
      </w:r>
    </w:p>
    <w:p w14:paraId="025EEA7C" w14:textId="21C5C5A2" w:rsidR="00420737" w:rsidRDefault="00420737" w:rsidP="00420737"/>
    <w:p w14:paraId="0E56498D" w14:textId="77777777" w:rsidR="00420737" w:rsidRDefault="00420737" w:rsidP="00420737">
      <w:r w:rsidRPr="00420737">
        <w:rPr>
          <w:b/>
          <w:bCs/>
          <w:sz w:val="28"/>
          <w:szCs w:val="28"/>
        </w:rPr>
        <w:t>Tecnologías Utilizadas</w:t>
      </w:r>
      <w:r>
        <w:t>:</w:t>
      </w:r>
    </w:p>
    <w:p w14:paraId="1F506A0A" w14:textId="77777777" w:rsidR="00420737" w:rsidRDefault="00420737" w:rsidP="00420737">
      <w:r>
        <w:t>ASP.NET MVC 5</w:t>
      </w:r>
    </w:p>
    <w:p w14:paraId="6B00B482" w14:textId="77777777" w:rsidR="00420737" w:rsidRDefault="00420737" w:rsidP="00420737">
      <w:r>
        <w:t>Entity Framework 6</w:t>
      </w:r>
    </w:p>
    <w:p w14:paraId="1519C5E2" w14:textId="77777777" w:rsidR="00420737" w:rsidRDefault="00420737" w:rsidP="00420737">
      <w:r>
        <w:t>HTML, CSS, JavaScript</w:t>
      </w:r>
    </w:p>
    <w:p w14:paraId="18C91CE3" w14:textId="77777777" w:rsidR="00420737" w:rsidRDefault="00420737" w:rsidP="00420737">
      <w:r>
        <w:t>Diagrama de Arquitectura:</w:t>
      </w:r>
    </w:p>
    <w:p w14:paraId="7665E343" w14:textId="77777777" w:rsidR="00420737" w:rsidRDefault="00420737" w:rsidP="00420737"/>
    <w:p w14:paraId="3DCC8763" w14:textId="77777777" w:rsidR="00420737" w:rsidRPr="00420737" w:rsidRDefault="00420737" w:rsidP="00420737">
      <w:pPr>
        <w:rPr>
          <w:b/>
          <w:bCs/>
          <w:sz w:val="28"/>
          <w:szCs w:val="28"/>
        </w:rPr>
      </w:pPr>
      <w:r w:rsidRPr="00420737">
        <w:rPr>
          <w:b/>
          <w:bCs/>
          <w:sz w:val="28"/>
          <w:szCs w:val="28"/>
        </w:rPr>
        <w:t>Flujo de Datos:</w:t>
      </w:r>
    </w:p>
    <w:p w14:paraId="6A72B927" w14:textId="77777777" w:rsidR="00420737" w:rsidRDefault="00420737" w:rsidP="00420737">
      <w:r>
        <w:t>El usuario interactúa con la interfaz de usuario.</w:t>
      </w:r>
    </w:p>
    <w:p w14:paraId="4E36055A" w14:textId="77777777" w:rsidR="00420737" w:rsidRDefault="00420737" w:rsidP="00420737">
      <w:r>
        <w:t>Las solicitudes se envían a los controladores de ASP.NET MVC.</w:t>
      </w:r>
    </w:p>
    <w:p w14:paraId="09783506" w14:textId="7BE31F25" w:rsidR="00420737" w:rsidRDefault="00420737" w:rsidP="00420737">
      <w:r>
        <w:t>Los controladores interactúan con los y modelos para hacer la solicitud a la API.</w:t>
      </w:r>
    </w:p>
    <w:p w14:paraId="393EF587" w14:textId="77777777" w:rsidR="00420737" w:rsidRDefault="00420737" w:rsidP="00420737"/>
    <w:p w14:paraId="1674BC8B" w14:textId="77777777" w:rsidR="00420737" w:rsidRDefault="00420737" w:rsidP="00420737"/>
    <w:p w14:paraId="0941B691" w14:textId="77777777" w:rsidR="00420737" w:rsidRDefault="00420737" w:rsidP="00420737"/>
    <w:p w14:paraId="24CA66BF" w14:textId="77777777" w:rsidR="00420737" w:rsidRDefault="00420737" w:rsidP="00420737"/>
    <w:p w14:paraId="09D63EF2" w14:textId="77777777" w:rsidR="00420737" w:rsidRDefault="00420737" w:rsidP="00420737"/>
    <w:p w14:paraId="692184C3" w14:textId="77777777" w:rsidR="00420737" w:rsidRDefault="00420737" w:rsidP="00420737"/>
    <w:p w14:paraId="02B9DB05" w14:textId="77777777" w:rsidR="00420737" w:rsidRDefault="00420737" w:rsidP="00420737"/>
    <w:p w14:paraId="69A2F5F0" w14:textId="77777777" w:rsidR="006C5DA9" w:rsidRDefault="006C5DA9" w:rsidP="00420737">
      <w:pPr>
        <w:rPr>
          <w:b/>
          <w:bCs/>
          <w:sz w:val="32"/>
          <w:szCs w:val="32"/>
        </w:rPr>
      </w:pPr>
    </w:p>
    <w:p w14:paraId="6396ED29" w14:textId="63024877" w:rsidR="00420737" w:rsidRPr="00420737" w:rsidRDefault="00420737" w:rsidP="00420737">
      <w:pPr>
        <w:rPr>
          <w:b/>
          <w:bCs/>
          <w:sz w:val="32"/>
          <w:szCs w:val="32"/>
        </w:rPr>
      </w:pPr>
      <w:r w:rsidRPr="00420737">
        <w:rPr>
          <w:b/>
          <w:bCs/>
          <w:sz w:val="32"/>
          <w:szCs w:val="32"/>
        </w:rPr>
        <w:t>Documentación de los Endpoints de la API:</w:t>
      </w:r>
    </w:p>
    <w:p w14:paraId="301530C3" w14:textId="77777777" w:rsidR="00420737" w:rsidRDefault="00420737" w:rsidP="00420737">
      <w:r w:rsidRPr="00420737">
        <w:rPr>
          <w:b/>
          <w:bCs/>
        </w:rPr>
        <w:t>TarjetaController</w:t>
      </w:r>
      <w:r>
        <w:t>:</w:t>
      </w:r>
    </w:p>
    <w:p w14:paraId="6A0C22F6" w14:textId="4E30F4D2" w:rsidR="00420737" w:rsidRDefault="00420737" w:rsidP="00420737">
      <w:r>
        <w:t>GET /Tarjeta/</w:t>
      </w:r>
      <w:r w:rsidR="00887AAF">
        <w:t>Lista</w:t>
      </w:r>
    </w:p>
    <w:p w14:paraId="6EA635FE" w14:textId="77777777" w:rsidR="00420737" w:rsidRDefault="00420737" w:rsidP="00420737">
      <w:r>
        <w:t>Descripción: Obtiene la lista de todas las tarjetas.</w:t>
      </w:r>
    </w:p>
    <w:p w14:paraId="7972506C" w14:textId="77777777" w:rsidR="00420737" w:rsidRDefault="00420737" w:rsidP="00420737">
      <w:r>
        <w:t>Parámetros: Ninguno.</w:t>
      </w:r>
    </w:p>
    <w:p w14:paraId="318448E1" w14:textId="77777777" w:rsidR="00420737" w:rsidRDefault="00420737" w:rsidP="00420737">
      <w:r>
        <w:t>Respuesta: Lista de tarjetas.</w:t>
      </w:r>
    </w:p>
    <w:p w14:paraId="10544B2A" w14:textId="77777777" w:rsidR="00420737" w:rsidRDefault="00420737" w:rsidP="00420737"/>
    <w:p w14:paraId="24BB09E8" w14:textId="2DD87605" w:rsidR="00420737" w:rsidRDefault="00420737" w:rsidP="00420737">
      <w:r>
        <w:t>GET /Tarjeta/BuscarPorNombre</w:t>
      </w:r>
      <w:r w:rsidR="006469BA">
        <w:t>/</w:t>
      </w:r>
      <w:r>
        <w:t>{</w:t>
      </w:r>
      <w:r w:rsidRPr="00420737">
        <w:t xml:space="preserve"> </w:t>
      </w:r>
      <w:r>
        <w:t>nombreTitular }</w:t>
      </w:r>
    </w:p>
    <w:p w14:paraId="3677DC3A" w14:textId="77777777" w:rsidR="00420737" w:rsidRDefault="00420737" w:rsidP="00420737">
      <w:r>
        <w:t>Descripción: Busca tarjetas por nombre del titular.</w:t>
      </w:r>
    </w:p>
    <w:p w14:paraId="2F4879D5" w14:textId="77777777" w:rsidR="00420737" w:rsidRDefault="00420737" w:rsidP="00420737">
      <w:r>
        <w:t>Parámetros: nombreTarjeta (cadena).</w:t>
      </w:r>
    </w:p>
    <w:p w14:paraId="0A76B547" w14:textId="77777777" w:rsidR="00420737" w:rsidRDefault="00420737" w:rsidP="00420737">
      <w:r>
        <w:t>Respuesta: Lista de tarjetas que coinciden con el nombre.</w:t>
      </w:r>
    </w:p>
    <w:p w14:paraId="47734E66" w14:textId="77777777" w:rsidR="00420737" w:rsidRDefault="00420737" w:rsidP="00420737"/>
    <w:p w14:paraId="4E28CE0F" w14:textId="4D7FF31A" w:rsidR="00420737" w:rsidRDefault="00420737" w:rsidP="00420737">
      <w:r>
        <w:t>GET /Tarjeta/</w:t>
      </w:r>
      <w:r w:rsidRPr="00420737">
        <w:t xml:space="preserve"> ObtenerEstadoCuentaDetallado/</w:t>
      </w:r>
      <w:r>
        <w:t>{idTarjeta}</w:t>
      </w:r>
    </w:p>
    <w:p w14:paraId="0E75F151" w14:textId="77777777" w:rsidR="00420737" w:rsidRDefault="00420737" w:rsidP="00420737">
      <w:r>
        <w:t>Descripción: Obtiene el estado de cuenta de una tarjeta específica.</w:t>
      </w:r>
    </w:p>
    <w:p w14:paraId="5DB75810" w14:textId="77777777" w:rsidR="00420737" w:rsidRDefault="00420737" w:rsidP="00420737">
      <w:r>
        <w:t>Parámetros: idTarjeta (entero).</w:t>
      </w:r>
    </w:p>
    <w:p w14:paraId="5DBA3B06" w14:textId="77777777" w:rsidR="00420737" w:rsidRDefault="00420737" w:rsidP="00420737">
      <w:r>
        <w:t>Respuesta: Estado de cuenta de la tarjeta.</w:t>
      </w:r>
    </w:p>
    <w:p w14:paraId="1F51314B" w14:textId="77777777" w:rsidR="00420737" w:rsidRDefault="00420737" w:rsidP="00420737"/>
    <w:p w14:paraId="1AC86CF4" w14:textId="7F10548C" w:rsidR="00420737" w:rsidRDefault="00420737" w:rsidP="00420737">
      <w:r>
        <w:rPr>
          <w:b/>
          <w:bCs/>
        </w:rPr>
        <w:t>Pago</w:t>
      </w:r>
      <w:r w:rsidRPr="00420737">
        <w:rPr>
          <w:b/>
          <w:bCs/>
        </w:rPr>
        <w:t>Controller</w:t>
      </w:r>
    </w:p>
    <w:p w14:paraId="131A2714" w14:textId="0DF311A2" w:rsidR="00420737" w:rsidRDefault="00420737" w:rsidP="00420737">
      <w:r>
        <w:t>POST /Pago/AgregarPago</w:t>
      </w:r>
    </w:p>
    <w:p w14:paraId="6D59E2FC" w14:textId="77777777" w:rsidR="00420737" w:rsidRDefault="00420737" w:rsidP="00420737">
      <w:r>
        <w:t>Descripción: Realiza un pago en una tarjeta específica.</w:t>
      </w:r>
    </w:p>
    <w:p w14:paraId="2C65CAA5" w14:textId="77777777" w:rsidR="00420737" w:rsidRDefault="00420737" w:rsidP="00420737">
      <w:r>
        <w:t>Parámetros: idTarjeta (entero), monto (decimal).</w:t>
      </w:r>
    </w:p>
    <w:p w14:paraId="581BE166" w14:textId="77777777" w:rsidR="00420737" w:rsidRDefault="00420737" w:rsidP="00420737">
      <w:r>
        <w:t>Respuesta: Confirmación del pago.</w:t>
      </w:r>
    </w:p>
    <w:p w14:paraId="7A243A84" w14:textId="77777777" w:rsidR="006C5DA9" w:rsidRDefault="006C5DA9" w:rsidP="00420737"/>
    <w:p w14:paraId="4DADD84B" w14:textId="77777777" w:rsidR="006C5DA9" w:rsidRDefault="006C5DA9" w:rsidP="00420737"/>
    <w:p w14:paraId="054DA3DD" w14:textId="77777777" w:rsidR="006C5DA9" w:rsidRDefault="006C5DA9" w:rsidP="00420737"/>
    <w:p w14:paraId="3AAE9399" w14:textId="77777777" w:rsidR="006C5DA9" w:rsidRDefault="006C5DA9" w:rsidP="00420737"/>
    <w:p w14:paraId="695E557B" w14:textId="77777777" w:rsidR="006C5DA9" w:rsidRDefault="006C5DA9" w:rsidP="00420737"/>
    <w:p w14:paraId="21B087FD" w14:textId="1F851C87" w:rsidR="006C5DA9" w:rsidRDefault="006C5DA9" w:rsidP="006C5DA9">
      <w:r>
        <w:rPr>
          <w:b/>
          <w:bCs/>
        </w:rPr>
        <w:t>Compra</w:t>
      </w:r>
      <w:r w:rsidRPr="00420737">
        <w:rPr>
          <w:b/>
          <w:bCs/>
        </w:rPr>
        <w:t>Controller</w:t>
      </w:r>
    </w:p>
    <w:p w14:paraId="0C5DB2BB" w14:textId="7EFE540D" w:rsidR="006C5DA9" w:rsidRDefault="006C5DA9" w:rsidP="006C5DA9">
      <w:r>
        <w:t>POST /Compra/CrearCompra</w:t>
      </w:r>
    </w:p>
    <w:p w14:paraId="019E5DCB" w14:textId="346BA6A8" w:rsidR="006C5DA9" w:rsidRDefault="006C5DA9" w:rsidP="006C5DA9">
      <w:r>
        <w:t>Descripción: Realiza una Compra en una tarjeta específica.</w:t>
      </w:r>
    </w:p>
    <w:p w14:paraId="3380EE84" w14:textId="0BD00D61" w:rsidR="006C5DA9" w:rsidRDefault="006C5DA9" w:rsidP="006C5DA9">
      <w:r>
        <w:t>Parámetros: idTarjeta (entero), descripción(cadena), monto (decimal).</w:t>
      </w:r>
    </w:p>
    <w:p w14:paraId="744B1984" w14:textId="7FDFA4E2" w:rsidR="006C5DA9" w:rsidRDefault="006C5DA9" w:rsidP="006C5DA9">
      <w:r>
        <w:t>Respuesta: Confirmación de la compra.</w:t>
      </w:r>
    </w:p>
    <w:p w14:paraId="28E8BE6C" w14:textId="77777777" w:rsidR="006C5DA9" w:rsidRDefault="006C5DA9" w:rsidP="006C5DA9"/>
    <w:p w14:paraId="7537E8A3" w14:textId="0D3D4E69" w:rsidR="006C5DA9" w:rsidRDefault="006C5DA9" w:rsidP="006C5DA9">
      <w:r>
        <w:t xml:space="preserve">GET/ </w:t>
      </w:r>
      <w:r w:rsidRPr="006C5DA9">
        <w:t>/Compra/TransaccionesPorMes/</w:t>
      </w:r>
      <w:r w:rsidR="006469BA">
        <w:t>{</w:t>
      </w:r>
      <w:r>
        <w:t>idTarjeta}</w:t>
      </w:r>
      <w:r w:rsidRPr="006C5DA9">
        <w:t>/</w:t>
      </w:r>
      <w:r w:rsidR="006469BA">
        <w:t>{mes}</w:t>
      </w:r>
      <w:r w:rsidRPr="006C5DA9">
        <w:t>/</w:t>
      </w:r>
      <w:r w:rsidR="006469BA">
        <w:t>{anio}</w:t>
      </w:r>
    </w:p>
    <w:p w14:paraId="6C56DF3B" w14:textId="386F55FD" w:rsidR="006469BA" w:rsidRDefault="006469BA" w:rsidP="006469BA">
      <w:r>
        <w:t>Descripción: Obtiene las transacciones de una tarjeta específica incluye compras y</w:t>
      </w:r>
      <w:r w:rsidR="00887AAF">
        <w:t xml:space="preserve"> </w:t>
      </w:r>
      <w:r>
        <w:t>pagos</w:t>
      </w:r>
      <w:r w:rsidR="00887AAF">
        <w:t>.</w:t>
      </w:r>
    </w:p>
    <w:p w14:paraId="32867F61" w14:textId="3B34A3B0" w:rsidR="006C5DA9" w:rsidRDefault="006C5DA9" w:rsidP="006C5DA9">
      <w:r>
        <w:t xml:space="preserve">Parámetros: idTarjeta (entero), </w:t>
      </w:r>
      <w:r w:rsidR="006469BA">
        <w:t>mes(entero)</w:t>
      </w:r>
      <w:r>
        <w:t xml:space="preserve"> </w:t>
      </w:r>
      <w:r w:rsidR="006469BA">
        <w:t>año</w:t>
      </w:r>
      <w:r>
        <w:t xml:space="preserve"> (</w:t>
      </w:r>
      <w:r w:rsidR="006469BA">
        <w:t>entero</w:t>
      </w:r>
      <w:r>
        <w:t>).</w:t>
      </w:r>
    </w:p>
    <w:p w14:paraId="413D8BF2" w14:textId="34C503DC" w:rsidR="006469BA" w:rsidRDefault="006469BA" w:rsidP="006469BA">
      <w:r>
        <w:t xml:space="preserve">Respuesta: Lista de compras y pagos de la tarjeta en </w:t>
      </w:r>
      <w:r w:rsidR="00887AAF">
        <w:t>específico</w:t>
      </w:r>
      <w:r>
        <w:t>.</w:t>
      </w:r>
    </w:p>
    <w:p w14:paraId="6EF0FADF" w14:textId="77777777" w:rsidR="006469BA" w:rsidRDefault="006469BA" w:rsidP="006469BA"/>
    <w:p w14:paraId="798C3185" w14:textId="32485906" w:rsidR="006469BA" w:rsidRDefault="006469BA" w:rsidP="006469BA">
      <w:r>
        <w:t xml:space="preserve">GET/ </w:t>
      </w:r>
      <w:r w:rsidRPr="006C5DA9">
        <w:t>/Compra/</w:t>
      </w:r>
      <w:r>
        <w:t>Compras</w:t>
      </w:r>
      <w:r w:rsidRPr="006C5DA9">
        <w:t>PorMes/</w:t>
      </w:r>
      <w:r>
        <w:t>{idTarjeta}</w:t>
      </w:r>
      <w:r w:rsidRPr="006C5DA9">
        <w:t>/</w:t>
      </w:r>
      <w:r>
        <w:t>{mes}</w:t>
      </w:r>
      <w:r w:rsidRPr="006C5DA9">
        <w:t>/</w:t>
      </w:r>
      <w:r>
        <w:t>{anio}</w:t>
      </w:r>
    </w:p>
    <w:p w14:paraId="1254B407" w14:textId="3E2C3D35" w:rsidR="006469BA" w:rsidRDefault="006469BA" w:rsidP="006469BA">
      <w:r>
        <w:t>Descripción: Obtiene las compras de una tarjeta específica.</w:t>
      </w:r>
    </w:p>
    <w:p w14:paraId="568B3BFF" w14:textId="77777777" w:rsidR="006469BA" w:rsidRDefault="006469BA" w:rsidP="006469BA">
      <w:r>
        <w:t>Parámetros: idTarjeta (entero), mes(entero) año (entero).</w:t>
      </w:r>
    </w:p>
    <w:p w14:paraId="68D975E1" w14:textId="01F2BB7A" w:rsidR="006469BA" w:rsidRDefault="006469BA" w:rsidP="006469BA">
      <w:r>
        <w:t>Respuesta: Lista de compras de la tarjeta en especifico</w:t>
      </w:r>
    </w:p>
    <w:p w14:paraId="1437FEEC" w14:textId="77777777" w:rsidR="00887AAF" w:rsidRDefault="00887AAF" w:rsidP="006469BA"/>
    <w:p w14:paraId="661D4148" w14:textId="600F75F1" w:rsidR="00887AAF" w:rsidRDefault="00887AAF" w:rsidP="00887AAF">
      <w:r>
        <w:t>GET /Compra/Lista</w:t>
      </w:r>
    </w:p>
    <w:p w14:paraId="0B5E608B" w14:textId="2891A8CE" w:rsidR="00887AAF" w:rsidRDefault="00887AAF" w:rsidP="00887AAF">
      <w:r>
        <w:t>Descripción: Obtiene la lista de todas las Compras.</w:t>
      </w:r>
    </w:p>
    <w:p w14:paraId="3EAA71DD" w14:textId="77777777" w:rsidR="00887AAF" w:rsidRDefault="00887AAF" w:rsidP="00887AAF">
      <w:r>
        <w:t>Parámetros: Ninguno.</w:t>
      </w:r>
    </w:p>
    <w:p w14:paraId="2BDEFC0F" w14:textId="13019450" w:rsidR="00887AAF" w:rsidRDefault="00887AAF" w:rsidP="00887AAF">
      <w:r>
        <w:t>Respuesta: Lista de compras.</w:t>
      </w:r>
    </w:p>
    <w:p w14:paraId="3B686AE3" w14:textId="77777777" w:rsidR="006C5DA9" w:rsidRDefault="006C5DA9" w:rsidP="00420737"/>
    <w:p w14:paraId="4DB18E00" w14:textId="77777777" w:rsidR="00887AAF" w:rsidRPr="00887AAF" w:rsidRDefault="00420737" w:rsidP="00420737">
      <w:pPr>
        <w:rPr>
          <w:b/>
          <w:bCs/>
          <w:sz w:val="28"/>
          <w:szCs w:val="28"/>
        </w:rPr>
      </w:pPr>
      <w:r w:rsidRPr="00887AAF">
        <w:rPr>
          <w:b/>
          <w:bCs/>
          <w:sz w:val="28"/>
          <w:szCs w:val="28"/>
        </w:rPr>
        <w:t>Configuración Local:</w:t>
      </w:r>
    </w:p>
    <w:p w14:paraId="491C5EC4" w14:textId="5ABADCB2" w:rsidR="00420737" w:rsidRDefault="00420737" w:rsidP="00420737">
      <w:r>
        <w:t>Clonar el repositorio desde GitHub.</w:t>
      </w:r>
    </w:p>
    <w:p w14:paraId="2AF47F88" w14:textId="167FA18B" w:rsidR="00887AAF" w:rsidRPr="00936BF9" w:rsidRDefault="00887AAF" w:rsidP="00420737">
      <w:r w:rsidRPr="00936BF9">
        <w:t xml:space="preserve">Crear la base de </w:t>
      </w:r>
      <w:r>
        <w:t xml:space="preserve">datos </w:t>
      </w:r>
      <w:r w:rsidRPr="00936BF9">
        <w:t>en Microft SQL server Management Studio</w:t>
      </w:r>
    </w:p>
    <w:p w14:paraId="10C4CAC0" w14:textId="508621E5" w:rsidR="00942ED8" w:rsidRDefault="00420737" w:rsidP="00420737">
      <w:r>
        <w:t xml:space="preserve">Configurar la cadena de conexión de la base de datos en </w:t>
      </w:r>
      <w:r w:rsidR="00936BF9">
        <w:t>appsettings.json</w:t>
      </w:r>
      <w:r>
        <w:t>.</w:t>
      </w:r>
    </w:p>
    <w:p w14:paraId="41183685" w14:textId="12519A01" w:rsidR="00936BF9" w:rsidRDefault="00936BF9" w:rsidP="00420737">
      <w:r>
        <w:t>Para ejecutar el proyecto GestorCuentasTarjetas.FrontendMvc debe de estar en ejecución el proyecto GestorCuentasTarjetas.WebApi.</w:t>
      </w:r>
    </w:p>
    <w:sectPr w:rsidR="00936B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37"/>
    <w:rsid w:val="00072BD9"/>
    <w:rsid w:val="00420737"/>
    <w:rsid w:val="006469BA"/>
    <w:rsid w:val="006C5DA9"/>
    <w:rsid w:val="007003A2"/>
    <w:rsid w:val="00887AAF"/>
    <w:rsid w:val="00936BF9"/>
    <w:rsid w:val="00942ED8"/>
    <w:rsid w:val="00EB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E4D64"/>
  <w15:chartTrackingRefBased/>
  <w15:docId w15:val="{70BCDBB7-9D6E-42F2-95FF-060C7F1C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A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6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419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Najera</dc:creator>
  <cp:keywords/>
  <dc:description/>
  <cp:lastModifiedBy>Giovanni Najera</cp:lastModifiedBy>
  <cp:revision>4</cp:revision>
  <dcterms:created xsi:type="dcterms:W3CDTF">2024-02-22T17:24:00Z</dcterms:created>
  <dcterms:modified xsi:type="dcterms:W3CDTF">2024-02-22T18:11:00Z</dcterms:modified>
</cp:coreProperties>
</file>