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3B0CF6" w:rsidRDefault="003B0CF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E2570" wp14:editId="2BFF059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B0CF6" w:rsidRPr="003B0CF6" w:rsidRDefault="003B0CF6" w:rsidP="003B0CF6">
                            <w:pPr>
                              <w:jc w:val="center"/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Academia de futbol real madrid méxico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es02QIAAOAFAAAOAAAAZHJzL2Uyb0RvYy54bWysVMtu2zAQvBfoPxC8N/IriWtEDlwHLgqk&#10;SdCkyJmmKEsARRIkbSv9+s5SsuOm7aWoDzL3weHuzpBX122j2U75UFuT8+HZgDNlpC1qs8n596fV&#10;hylnIQpTCG2NyvmLCvx6/v7d1d7N1MhWVhfKM4CYMNu7nFcxulmWBVmpRoQz65RBsLS+ERGm32SF&#10;F3ugNzobDQYX2d76wnkrVQjw3nRBPk/4ZalkvC/LoCLTOUdtMX19+q7pm82vxGzjhatq2Zch/qGK&#10;RtQGhx6hbkQUbOvr36CaWnobbBnPpG0yW5a1VKkHdDMcvOnmsRJOpV4wnOCOYwr/D1be7R48qwtw&#10;x5kRDSgasuVWFN6yQrGo2mhpSHsXZsh9dMiO7Sfb0obeH+Ck3tvSN/SPrhjiGPfLccTAYZI2TUfT&#10;6QAhidjBAE72ut35ED8r2zBa5NyDwzRasbsNsUs9pNBpxq5qreEXM21+cQCz86gkhH43ddJVTKvY&#10;rtu+jbUtXtCdt51IgpOrGhXcihAfhIcqUDWUHu/xKbXd59z2K84q63/8yU/5IAtRzvZQWc4NrgFn&#10;+osBiR+HkwmJMhmT88sRDH8aWZ9GzLZZWsgYRKG2tKT8qA/L0tvmGddhQWciJIzEyTmPh+UydsrH&#10;dZJqsUhJkKET8dY8OknQNECa7lP7LLzrKSAV3NmDGsXsDRNdLu0MbrGN4INogiWVUeOClhLK8qKH&#10;sz5Wtr9zK29NRy/mzrToKsdbkYrzakf/HekdBqHpelPFb/WG+RqvjASCB0m4/pwVdWqYsv4KODkf&#10;0K+HPYAlDZ6UHNy4YIRtt/455xfjc4yURvNVROVrASYaFYVOI1urndJPDJoYji4Jm1U5Hw8vD3tI&#10;xlq0qgChKtLJmEmHvdTp8qQXT8FgO4IWEsOLHR+hEriKyQ3AY+HHHanyUzQIn6qHnyTe6bo38Iyk&#10;9H789E6d2inr9WGe/wQAAP//AwBQSwMEFAAGAAgAAAAhAEuJJs3WAAAABQEAAA8AAABkcnMvZG93&#10;bnJldi54bWxMj9FOwzAMRd+R+IfISLyxdBWgUppOaMAzMPgArzFNaeNUTbYVvh6DkMaL5atrXZ9b&#10;rWY/qD1NsQtsYLnIQBE3wXbcGnh7fbwoQMWEbHEITAY+KcKqPj2psLThwC+036RWSQjHEg24lMZS&#10;69g48hgXYSQW7z1MHpPIqdV2woOE+0HnWXatPXYsHxyOtHbU9JudN1Bk/qnvb/Ln6C+/lldufR8e&#10;xg9jzs/mu1tQieZ0PIYffEGHWpi2Ycc2qsGAFEm/U7y8KERu/xZdV/o/ff0NAAD//wMAUEsBAi0A&#10;FAAGAAgAAAAhALaDOJL+AAAA4QEAABMAAAAAAAAAAAAAAAAAAAAAAFtDb250ZW50X1R5cGVzXS54&#10;bWxQSwECLQAUAAYACAAAACEAOP0h/9YAAACUAQAACwAAAAAAAAAAAAAAAAAvAQAAX3JlbHMvLnJl&#10;bHNQSwECLQAUAAYACAAAACEAg1nrNNkCAADgBQAADgAAAAAAAAAAAAAAAAAuAgAAZHJzL2Uyb0Rv&#10;Yy54bWxQSwECLQAUAAYACAAAACEAS4kmzdYAAAAFAQAADwAAAAAAAAAAAAAAAAAzBQAAZHJzL2Rv&#10;d25yZXYueG1sUEsFBgAAAAAEAAQA8wAAADYGAAAAAA==&#10;" filled="f" stroked="f">
                <v:fill o:detectmouseclick="t"/>
                <v:textbox style="mso-fit-shape-to-text:t">
                  <w:txbxContent>
                    <w:p w:rsidR="003B0CF6" w:rsidRPr="003B0CF6" w:rsidRDefault="003B0CF6" w:rsidP="003B0CF6">
                      <w:pPr>
                        <w:jc w:val="center"/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Academia de futbol real madrid méxico</w:t>
                      </w:r>
                    </w:p>
                  </w:txbxContent>
                </v:textbox>
              </v:shape>
            </w:pict>
          </mc:Fallback>
        </mc:AlternateContent>
      </w:r>
    </w:p>
    <w:p w:rsidR="003B0CF6" w:rsidRPr="003B0CF6" w:rsidRDefault="003B0CF6" w:rsidP="003B0CF6"/>
    <w:p w:rsidR="003B0CF6" w:rsidRPr="003B0CF6" w:rsidRDefault="003B0CF6" w:rsidP="003B0CF6"/>
    <w:p w:rsidR="003B0CF6" w:rsidRDefault="003B0CF6" w:rsidP="003B0CF6">
      <w:pPr>
        <w:jc w:val="center"/>
      </w:pPr>
    </w:p>
    <w:p w:rsidR="003B0CF6" w:rsidRDefault="003B0CF6" w:rsidP="003B0CF6">
      <w:pPr>
        <w:jc w:val="center"/>
      </w:pPr>
    </w:p>
    <w:p w:rsidR="003B0CF6" w:rsidRDefault="003B0CF6" w:rsidP="003B0CF6">
      <w:r>
        <w:t>Futbol para niños</w:t>
      </w:r>
    </w:p>
    <w:p w:rsidR="003B0CF6" w:rsidRDefault="003B0CF6" w:rsidP="003B0CF6">
      <w:r>
        <w:t xml:space="preserve">Si su hijo es futbolista nato o quiere seguir los pasos de sus ídolos, no debe perderse la academia de futbol Real Madrid México, disponible durante las vacaciones escolares. Nuestra academia de futbol da la oportunidad a los jóvenes jugadores de practicar en </w:t>
      </w:r>
      <w:r w:rsidR="00F36188">
        <w:t>los mismos campos</w:t>
      </w:r>
      <w:r>
        <w:t xml:space="preserve"> de sus admirados jugadores, Raúl, </w:t>
      </w:r>
      <w:proofErr w:type="spellStart"/>
      <w:r>
        <w:t>Beckham</w:t>
      </w:r>
      <w:proofErr w:type="spellEnd"/>
      <w:r>
        <w:t xml:space="preserve"> o </w:t>
      </w:r>
      <w:proofErr w:type="spellStart"/>
      <w:r>
        <w:t>Zidane</w:t>
      </w:r>
      <w:proofErr w:type="spellEnd"/>
      <w:r>
        <w:t>.</w:t>
      </w:r>
    </w:p>
    <w:p w:rsidR="003B0CF6" w:rsidRDefault="003B0CF6" w:rsidP="003B0CF6">
      <w:r>
        <w:t xml:space="preserve">Nick Watson, destacado entrenador de la FA </w:t>
      </w:r>
      <w:r w:rsidR="00F36188">
        <w:t xml:space="preserve">y UEFA, dirige la academia de futbol de cinco días, abierta a niños y niñas y a todos los niveles. La academia tiene lugar en el afamado centro de futbol profesional de La </w:t>
      </w:r>
      <w:r w:rsidR="00F36188" w:rsidRPr="00F36188">
        <w:rPr>
          <w:b/>
        </w:rPr>
        <w:t>Academia de Futbol Real Madrid México</w:t>
      </w:r>
      <w:r w:rsidR="00F36188">
        <w:rPr>
          <w:b/>
        </w:rPr>
        <w:t xml:space="preserve">, </w:t>
      </w:r>
      <w:r w:rsidR="00F36188" w:rsidRPr="00F36188">
        <w:t>donde</w:t>
      </w:r>
      <w:r w:rsidR="00F36188">
        <w:rPr>
          <w:b/>
        </w:rPr>
        <w:t xml:space="preserve"> </w:t>
      </w:r>
      <w:r w:rsidR="00F36188" w:rsidRPr="00F36188">
        <w:t>han entrenad</w:t>
      </w:r>
      <w:r w:rsidR="00F36188">
        <w:t xml:space="preserve">o </w:t>
      </w:r>
      <w:r w:rsidR="00F36188" w:rsidRPr="00F36188">
        <w:t>jugadores</w:t>
      </w:r>
      <w:r w:rsidR="00F36188">
        <w:t xml:space="preserve"> de todas las nacionalidades. Las sesiones de entrenamiento son divertidas y entretenidas, a la vez que mejoran las habilidades futbolísticas y ayudan a ganar confianza en el terreno de juego. ¡A los niños les encanta!</w:t>
      </w:r>
    </w:p>
    <w:p w:rsidR="00F36188" w:rsidRPr="003B0CF6" w:rsidRDefault="00F36188" w:rsidP="003B0CF6">
      <w:r>
        <w:rPr>
          <w:noProof/>
          <w:lang w:eastAsia="es-MX"/>
        </w:rPr>
        <w:lastRenderedPageBreak/>
        <w:drawing>
          <wp:inline distT="0" distB="0" distL="0" distR="0" wp14:anchorId="037524E3" wp14:editId="4014C5CC">
            <wp:extent cx="2016000" cy="2026800"/>
            <wp:effectExtent l="95250" t="0" r="0" b="0"/>
            <wp:docPr id="2" name="Imagen 2" descr="http://api.ning.com/files/rBr1IO1-QZIyQaYON4bE6ix-yyIWPIQAgfOy88R3ffUmARO9QmRdqQoA1U1T6aRZaTKY7OscDuqCrHRFNnjKMS*1359HD6RM/futb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pi.ning.com/files/rBr1IO1-QZIyQaYON4bE6ix-yyIWPIQAgfOy88R3ffUmARO9QmRdqQoA1U1T6aRZaTKY7OscDuqCrHRFNnjKMS*1359HD6RM/futbo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660000">
                      <a:off x="0" y="0"/>
                      <a:ext cx="20160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FC4">
        <w:t xml:space="preserve"> </w:t>
      </w:r>
      <w:r w:rsidR="00B71FC4">
        <w:rPr>
          <w:noProof/>
          <w:lang w:eastAsia="es-MX"/>
        </w:rPr>
        <w:drawing>
          <wp:inline distT="0" distB="0" distL="0" distR="0">
            <wp:extent cx="1727200" cy="1914763"/>
            <wp:effectExtent l="0" t="0" r="6350" b="9525"/>
            <wp:docPr id="3" name="Imagen 3" descr="http://estrellaesol.blogia.com/upload/20080720003715-caricatura-nina-futbol-sccl01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trellaesol.blogia.com/upload/20080720003715-caricatura-nina-futbol-sccl018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30467" cy="191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1FC4">
        <w:rPr>
          <w:rFonts w:ascii="Arial" w:hAnsi="Arial" w:cs="Arial"/>
          <w:noProof/>
          <w:color w:val="333333"/>
          <w:sz w:val="18"/>
          <w:szCs w:val="18"/>
          <w:lang w:eastAsia="es-MX"/>
        </w:rPr>
        <w:drawing>
          <wp:inline distT="0" distB="0" distL="0" distR="0">
            <wp:extent cx="3240000" cy="3596938"/>
            <wp:effectExtent l="0" t="0" r="0" b="3810"/>
            <wp:docPr id="4" name="Imagen 4" descr="http://img715.imageshack.us/img715/1689/adrianoleitecarica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image" descr="http://img715.imageshack.us/img715/1689/adrianoleitecaricatu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59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6188" w:rsidRPr="003B0C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EF3" w:rsidRDefault="005B7EF3" w:rsidP="005B7EF3">
      <w:pPr>
        <w:spacing w:after="0" w:line="240" w:lineRule="auto"/>
      </w:pPr>
      <w:r>
        <w:separator/>
      </w:r>
    </w:p>
  </w:endnote>
  <w:endnote w:type="continuationSeparator" w:id="0">
    <w:p w:rsidR="005B7EF3" w:rsidRDefault="005B7EF3" w:rsidP="005B7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EF3" w:rsidRDefault="005B7E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EF3" w:rsidRDefault="005B7EF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EF3" w:rsidRDefault="005B7E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EF3" w:rsidRDefault="005B7EF3" w:rsidP="005B7EF3">
      <w:pPr>
        <w:spacing w:after="0" w:line="240" w:lineRule="auto"/>
      </w:pPr>
      <w:r>
        <w:separator/>
      </w:r>
    </w:p>
  </w:footnote>
  <w:footnote w:type="continuationSeparator" w:id="0">
    <w:p w:rsidR="005B7EF3" w:rsidRDefault="005B7EF3" w:rsidP="005B7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EF3" w:rsidRDefault="005B7EF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0408" o:spid="_x0000_s2050" type="#_x0000_t75" style="position:absolute;margin-left:0;margin-top:0;width:441.8pt;height:552.3pt;z-index:-251657216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EF3" w:rsidRDefault="005B7EF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0409" o:spid="_x0000_s2051" type="#_x0000_t75" style="position:absolute;margin-left:0;margin-top:0;width:441.8pt;height:552.3pt;z-index:-251656192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EF3" w:rsidRDefault="005B7EF3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80407" o:spid="_x0000_s2049" type="#_x0000_t75" style="position:absolute;margin-left:0;margin-top:0;width:441.8pt;height:552.3pt;z-index:-251658240;mso-position-horizontal:center;mso-position-horizontal-relative:margin;mso-position-vertical:center;mso-position-vertical-relative:margin" o:allowincell="f">
          <v:imagedata r:id="rId1" o:title="logotipo_ccpm_CH_copia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CF6"/>
    <w:rsid w:val="00303796"/>
    <w:rsid w:val="003B0CF6"/>
    <w:rsid w:val="00475EB9"/>
    <w:rsid w:val="005B7EF3"/>
    <w:rsid w:val="009A4D1F"/>
    <w:rsid w:val="00B71FC4"/>
    <w:rsid w:val="00BA2123"/>
    <w:rsid w:val="00F3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B7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EF3"/>
  </w:style>
  <w:style w:type="paragraph" w:styleId="Piedepgina">
    <w:name w:val="footer"/>
    <w:basedOn w:val="Normal"/>
    <w:link w:val="PiedepginaCar"/>
    <w:uiPriority w:val="99"/>
    <w:unhideWhenUsed/>
    <w:rsid w:val="005B7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6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61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B7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7EF3"/>
  </w:style>
  <w:style w:type="paragraph" w:styleId="Piedepgina">
    <w:name w:val="footer"/>
    <w:basedOn w:val="Normal"/>
    <w:link w:val="PiedepginaCar"/>
    <w:uiPriority w:val="99"/>
    <w:unhideWhenUsed/>
    <w:rsid w:val="005B7E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7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CCPM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CCPM</dc:creator>
  <cp:lastModifiedBy>alumno</cp:lastModifiedBy>
  <cp:revision>2</cp:revision>
  <dcterms:created xsi:type="dcterms:W3CDTF">2011-09-17T14:24:00Z</dcterms:created>
  <dcterms:modified xsi:type="dcterms:W3CDTF">2011-09-24T17:18:00Z</dcterms:modified>
</cp:coreProperties>
</file>