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9F" w:rsidRDefault="00194C9F">
      <w:r>
        <w:rPr>
          <w:rFonts w:hint="eastAsia"/>
        </w:rPr>
        <w:t>第</w:t>
      </w:r>
      <w:r>
        <w:t>一步</w:t>
      </w:r>
      <w:r>
        <w:t>(step 1)</w:t>
      </w:r>
    </w:p>
    <w:p w:rsidR="00194C9F" w:rsidRDefault="00194C9F"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解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压</w:t>
      </w:r>
      <w:r w:rsidRPr="00194C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avrdudess.zip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r w:rsidR="00B34559"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文件</w:t>
      </w:r>
      <w:r w:rsidR="00681614"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（</w:t>
      </w:r>
      <w:r w:rsidR="00B34559"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 xml:space="preserve"> 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unzip the  </w:t>
      </w:r>
      <w:r w:rsidRPr="00194C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avrdudess.zip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 file</w:t>
      </w:r>
      <w:r w:rsidR="00681614"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）</w:t>
      </w:r>
    </w:p>
    <w:p w:rsidR="00194C9F" w:rsidRDefault="00194C9F"/>
    <w:p w:rsidR="00194C9F" w:rsidRDefault="00805E10">
      <w:r>
        <w:rPr>
          <w:rFonts w:hint="eastAsia"/>
        </w:rPr>
        <w:t>第二</w:t>
      </w:r>
      <w:r>
        <w:t>步</w:t>
      </w:r>
      <w:r>
        <w:t>(step 2</w:t>
      </w:r>
      <w:r w:rsidR="003A2639">
        <w:t>)</w:t>
      </w:r>
    </w:p>
    <w:p w:rsidR="005B4D57" w:rsidRDefault="00194C9F">
      <w:r>
        <w:t>O</w:t>
      </w:r>
      <w:r>
        <w:rPr>
          <w:rFonts w:hint="eastAsia"/>
        </w:rPr>
        <w:t>pen</w:t>
      </w:r>
      <w:r w:rsidR="00A034B0">
        <w:t xml:space="preserve"> </w:t>
      </w:r>
      <w:r>
        <w:rPr>
          <w:rFonts w:hint="eastAsia"/>
        </w:rPr>
        <w:t xml:space="preserve"> </w:t>
      </w:r>
      <w:r w:rsidRPr="00194C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avrdudess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&gt;</w:t>
      </w:r>
      <w:r w:rsidRPr="00194C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avrdudess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.exe</w:t>
      </w:r>
    </w:p>
    <w:p w:rsidR="00194C9F" w:rsidRDefault="00BE369E">
      <w:pPr>
        <w:rPr>
          <w:noProof/>
        </w:rPr>
      </w:pPr>
      <w:r w:rsidRPr="00BE36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BC3A66" wp14:editId="3F1930A0">
            <wp:extent cx="2323809" cy="21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9E" w:rsidRDefault="00BE369E">
      <w:pPr>
        <w:rPr>
          <w:noProof/>
        </w:rPr>
      </w:pPr>
    </w:p>
    <w:p w:rsidR="00BE369E" w:rsidRDefault="00EF1A4A" w:rsidP="003A2639">
      <w:r>
        <w:rPr>
          <w:rFonts w:hint="eastAsia"/>
        </w:rPr>
        <w:t>第三</w:t>
      </w:r>
      <w:r>
        <w:t>步</w:t>
      </w:r>
      <w:r>
        <w:t>(step 3</w:t>
      </w:r>
      <w:r w:rsidR="003A2639">
        <w:t>)</w:t>
      </w:r>
    </w:p>
    <w:p w:rsidR="00BE369E" w:rsidRDefault="00EF1A4A">
      <w:pPr>
        <w:rPr>
          <w:noProof/>
        </w:rPr>
      </w:pPr>
      <w:r>
        <w:rPr>
          <w:noProof/>
        </w:rPr>
        <w:drawing>
          <wp:inline distT="0" distB="0" distL="0" distR="0" wp14:anchorId="24F77934" wp14:editId="609DB56E">
            <wp:extent cx="3991970" cy="3667556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510" cy="36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A4" w:rsidRPr="00E57FCA" w:rsidRDefault="00E57FCA" w:rsidP="00E57FCA">
      <w:pPr>
        <w:jc w:val="left"/>
        <w:rPr>
          <w:rFonts w:hint="eastAsia"/>
          <w:color w:val="FF0000"/>
        </w:rPr>
      </w:pPr>
      <w:r w:rsidRPr="00E57FCA">
        <w:rPr>
          <w:rFonts w:hint="eastAsia"/>
          <w:color w:val="FF0000"/>
        </w:rPr>
        <w:t>注意</w:t>
      </w:r>
      <w:r w:rsidRPr="00E57FCA">
        <w:rPr>
          <w:rFonts w:hint="eastAsia"/>
          <w:color w:val="FF0000"/>
        </w:rPr>
        <w:t>note:</w:t>
      </w:r>
      <w:r w:rsidRPr="00E57F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B95F64" wp14:editId="3E01E708">
            <wp:extent cx="1380952" cy="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需</w:t>
      </w:r>
      <w:r>
        <w:rPr>
          <w:noProof/>
        </w:rPr>
        <w:t>要查看电脑设备管理器</w:t>
      </w:r>
      <w:r>
        <w:rPr>
          <w:rFonts w:hint="eastAsia"/>
          <w:noProof/>
        </w:rPr>
        <w:t>“</w:t>
      </w:r>
      <w:r>
        <w:rPr>
          <w:rFonts w:hint="eastAsia"/>
          <w:noProof/>
        </w:rPr>
        <w:t>USB-SERIAL CH340</w:t>
      </w:r>
      <w:r>
        <w:rPr>
          <w:noProof/>
        </w:rPr>
        <w:t>”</w:t>
      </w:r>
      <w:r>
        <w:rPr>
          <w:rFonts w:hint="eastAsia"/>
          <w:noProof/>
        </w:rPr>
        <w:t>为</w:t>
      </w:r>
      <w:r>
        <w:rPr>
          <w:noProof/>
        </w:rPr>
        <w:t>准</w:t>
      </w:r>
      <w:bookmarkStart w:id="0" w:name="_GoBack"/>
      <w:bookmarkEnd w:id="0"/>
      <w:r>
        <w:rPr>
          <w:noProof/>
        </w:rPr>
        <w:drawing>
          <wp:inline distT="0" distB="0" distL="0" distR="0" wp14:anchorId="6CA0DCF2" wp14:editId="06FF39DE">
            <wp:extent cx="2533333" cy="6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CA4" w:rsidRPr="00E57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D2"/>
    <w:rsid w:val="00020AAF"/>
    <w:rsid w:val="00194C9F"/>
    <w:rsid w:val="00340091"/>
    <w:rsid w:val="003A0547"/>
    <w:rsid w:val="003A2639"/>
    <w:rsid w:val="005B4D57"/>
    <w:rsid w:val="00681614"/>
    <w:rsid w:val="00805E10"/>
    <w:rsid w:val="008F26A1"/>
    <w:rsid w:val="00A034B0"/>
    <w:rsid w:val="00A26CA4"/>
    <w:rsid w:val="00B34559"/>
    <w:rsid w:val="00BB22D2"/>
    <w:rsid w:val="00BE369E"/>
    <w:rsid w:val="00E57FCA"/>
    <w:rsid w:val="00EF1A4A"/>
    <w:rsid w:val="00FA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FB584-DDBE-4FEF-AB1C-030D3FC0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EF0AC-F9D0-4730-BB10-66D90AE7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peyson</dc:creator>
  <cp:keywords/>
  <dc:description/>
  <cp:lastModifiedBy>peyson</cp:lastModifiedBy>
  <cp:revision>19</cp:revision>
  <dcterms:created xsi:type="dcterms:W3CDTF">2016-05-14T08:56:00Z</dcterms:created>
  <dcterms:modified xsi:type="dcterms:W3CDTF">2016-05-17T02:10:00Z</dcterms:modified>
</cp:coreProperties>
</file>