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C74D91" w:rsidRPr="00C36903" w:rsidTr="00521A93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D91" w:rsidRPr="009006C2" w:rsidRDefault="00C74D91" w:rsidP="00C74D91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r w:rsidRPr="0020710D">
              <w:rPr>
                <w:sz w:val="22"/>
                <w:szCs w:val="22"/>
                <w:lang w:val="pt-BR"/>
              </w:rPr>
              <w:t>Listar</w:t>
            </w:r>
            <w:r>
              <w:rPr>
                <w:sz w:val="22"/>
                <w:szCs w:val="22"/>
                <w:lang w:val="pt-BR"/>
              </w:rPr>
              <w:t xml:space="preserve"> Usuário</w:t>
            </w:r>
          </w:p>
        </w:tc>
      </w:tr>
      <w:tr w:rsidR="00C74D91" w:rsidRPr="00C36903" w:rsidTr="00521A93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D91" w:rsidRPr="009006C2" w:rsidRDefault="00C74D91" w:rsidP="00C74D91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</w:t>
            </w:r>
            <w:r>
              <w:rPr>
                <w:sz w:val="22"/>
                <w:szCs w:val="22"/>
                <w:lang w:val="pt-BR"/>
              </w:rPr>
              <w:t xml:space="preserve">caso de uso faz a listagem do(s) Usuário(s) cadastrado(s) no sistema. </w:t>
            </w:r>
          </w:p>
        </w:tc>
      </w:tr>
      <w:tr w:rsidR="00C74D91" w:rsidRPr="00C36903" w:rsidTr="00521A93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D91" w:rsidRPr="009006C2" w:rsidRDefault="00C74D91" w:rsidP="00521A93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 xml:space="preserve">Administrador </w:t>
            </w:r>
          </w:p>
        </w:tc>
      </w:tr>
      <w:tr w:rsidR="00C74D91" w:rsidRPr="009006C2" w:rsidTr="00521A93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D91" w:rsidRPr="009006C2" w:rsidRDefault="00C74D91" w:rsidP="00521A93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C74D91" w:rsidRPr="009006C2" w:rsidTr="00521A93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D91" w:rsidRPr="009006C2" w:rsidRDefault="00C74D91" w:rsidP="00521A93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D91" w:rsidRPr="009006C2" w:rsidRDefault="00C74D91" w:rsidP="00521A93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C74D91" w:rsidRPr="00C36903" w:rsidTr="00521A93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D91" w:rsidRPr="008F7213" w:rsidRDefault="00C74D91" w:rsidP="007755DB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administrador clica no botão </w:t>
            </w:r>
            <w:r w:rsidR="007755DB">
              <w:rPr>
                <w:sz w:val="22"/>
                <w:szCs w:val="22"/>
                <w:lang w:val="pt-BR"/>
              </w:rPr>
              <w:t>“Usuários”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D91" w:rsidRPr="008F7213" w:rsidRDefault="00C74D91" w:rsidP="007755DB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2. O sistema apresenta</w:t>
            </w:r>
            <w:r>
              <w:rPr>
                <w:sz w:val="22"/>
                <w:szCs w:val="22"/>
                <w:lang w:val="pt-BR"/>
              </w:rPr>
              <w:t xml:space="preserve"> uma</w:t>
            </w:r>
            <w:r w:rsidRPr="008F7213">
              <w:rPr>
                <w:sz w:val="22"/>
                <w:szCs w:val="22"/>
                <w:lang w:val="pt-BR"/>
              </w:rPr>
              <w:t xml:space="preserve"> janela com o</w:t>
            </w:r>
            <w:r>
              <w:rPr>
                <w:sz w:val="22"/>
                <w:szCs w:val="22"/>
                <w:lang w:val="pt-BR"/>
              </w:rPr>
              <w:t>s</w:t>
            </w:r>
            <w:r w:rsidRPr="008F7213">
              <w:rPr>
                <w:sz w:val="22"/>
                <w:szCs w:val="22"/>
                <w:lang w:val="pt-BR"/>
              </w:rPr>
              <w:t xml:space="preserve"> </w:t>
            </w:r>
            <w:r w:rsidR="007755DB">
              <w:rPr>
                <w:sz w:val="22"/>
                <w:szCs w:val="22"/>
                <w:lang w:val="pt-BR"/>
              </w:rPr>
              <w:t>usuários</w:t>
            </w:r>
            <w:r>
              <w:rPr>
                <w:sz w:val="22"/>
                <w:szCs w:val="22"/>
                <w:lang w:val="pt-BR"/>
              </w:rPr>
              <w:t xml:space="preserve"> cadastrados no sistema</w:t>
            </w:r>
            <w:r w:rsidR="00A85D15">
              <w:rPr>
                <w:sz w:val="22"/>
                <w:szCs w:val="22"/>
                <w:lang w:val="pt-BR"/>
              </w:rPr>
              <w:t>, e ao lado de cada usuário, é exibido as opções “Editar”</w:t>
            </w:r>
            <w:r w:rsidR="00C36903">
              <w:rPr>
                <w:sz w:val="22"/>
                <w:szCs w:val="22"/>
                <w:lang w:val="pt-BR"/>
              </w:rPr>
              <w:t>, “Inativar/Ativar”. Em baixo aparece a opção “Cadastrar Usuário”</w:t>
            </w:r>
            <w:r w:rsidR="00637909">
              <w:rPr>
                <w:sz w:val="22"/>
                <w:szCs w:val="22"/>
                <w:lang w:val="pt-BR"/>
              </w:rPr>
              <w:t xml:space="preserve"> </w:t>
            </w:r>
            <w:r w:rsidR="00C36903">
              <w:rPr>
                <w:sz w:val="22"/>
                <w:szCs w:val="22"/>
                <w:lang w:val="pt-BR"/>
              </w:rPr>
              <w:t>.</w:t>
            </w:r>
            <w:bookmarkStart w:id="0" w:name="_GoBack"/>
            <w:bookmarkEnd w:id="0"/>
          </w:p>
        </w:tc>
      </w:tr>
      <w:tr w:rsidR="00C74D91" w:rsidRPr="009006C2" w:rsidTr="00521A93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D91" w:rsidRPr="009006C2" w:rsidRDefault="00C74D91" w:rsidP="00521A93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</w:tc>
      </w:tr>
    </w:tbl>
    <w:p w:rsidR="00C74D91" w:rsidRPr="0045026C" w:rsidRDefault="00C74D91" w:rsidP="00C74D91">
      <w:pPr>
        <w:ind w:firstLine="0"/>
        <w:rPr>
          <w:sz w:val="22"/>
          <w:szCs w:val="22"/>
          <w:u w:val="single"/>
          <w:lang w:val="pt-BR"/>
        </w:rPr>
      </w:pPr>
    </w:p>
    <w:p w:rsidR="00C74D91" w:rsidRDefault="00C74D91" w:rsidP="00C74D91"/>
    <w:p w:rsidR="00C74D91" w:rsidRDefault="00C74D91" w:rsidP="00C74D91"/>
    <w:p w:rsidR="00A90505" w:rsidRPr="00C74D91" w:rsidRDefault="00A90505" w:rsidP="00C74D91"/>
    <w:sectPr w:rsidR="00A90505" w:rsidRPr="00C74D91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8D"/>
    <w:rsid w:val="003A6C00"/>
    <w:rsid w:val="00637909"/>
    <w:rsid w:val="00646D8D"/>
    <w:rsid w:val="007755DB"/>
    <w:rsid w:val="00A85D15"/>
    <w:rsid w:val="00A90505"/>
    <w:rsid w:val="00C36903"/>
    <w:rsid w:val="00C74D91"/>
    <w:rsid w:val="00F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2A9B7-ED12-425A-9DC1-B05F1817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8D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regina</dc:creator>
  <cp:keywords/>
  <dc:description/>
  <cp:lastModifiedBy>liz regina</cp:lastModifiedBy>
  <cp:revision>7</cp:revision>
  <dcterms:created xsi:type="dcterms:W3CDTF">2015-04-01T02:04:00Z</dcterms:created>
  <dcterms:modified xsi:type="dcterms:W3CDTF">2015-04-07T21:51:00Z</dcterms:modified>
</cp:coreProperties>
</file>