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2FF9" w14:textId="3B5A7833" w:rsidR="006E52B8" w:rsidRDefault="006E52B8">
      <w:r>
        <w:t>Student ID: 18016286</w:t>
      </w:r>
    </w:p>
    <w:p w14:paraId="18C2134C" w14:textId="453F3DF3" w:rsidR="006E52B8" w:rsidRDefault="006E52B8">
      <w:pPr>
        <w:rPr>
          <w:b/>
          <w:bCs/>
        </w:rPr>
      </w:pPr>
      <w:r>
        <w:t xml:space="preserve">Login details for default user in car company website: Phone number = </w:t>
      </w:r>
      <w:r w:rsidRPr="005F6213">
        <w:rPr>
          <w:b/>
          <w:bCs/>
        </w:rPr>
        <w:t>1111111111</w:t>
      </w:r>
      <w:r>
        <w:t xml:space="preserve"> Password = </w:t>
      </w:r>
      <w:r w:rsidRPr="005F6213">
        <w:rPr>
          <w:b/>
          <w:bCs/>
        </w:rPr>
        <w:t>cane</w:t>
      </w:r>
    </w:p>
    <w:p w14:paraId="26387B48" w14:textId="3C20091E" w:rsidR="005F6213" w:rsidRDefault="005F6213">
      <w:r>
        <w:t xml:space="preserve">Website path: </w:t>
      </w:r>
      <w:hyperlink r:id="rId5" w:history="1">
        <w:r w:rsidRPr="00566A50">
          <w:rPr>
            <w:rStyle w:val="Hyperlink"/>
          </w:rPr>
          <w:t>http://localhost/18016286/index.php</w:t>
        </w:r>
      </w:hyperlink>
    </w:p>
    <w:p w14:paraId="2A37342F" w14:textId="389993ED" w:rsidR="005F6213" w:rsidRPr="005F6213" w:rsidRDefault="005F6213">
      <w:r>
        <w:t>Number of words</w:t>
      </w:r>
      <w:r w:rsidR="0001576C">
        <w:t xml:space="preserve"> (excluding Task Table)</w:t>
      </w:r>
      <w:r w:rsidR="00E37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442A4" w14:paraId="02C4AB74" w14:textId="77777777" w:rsidTr="001442A4">
        <w:tc>
          <w:tcPr>
            <w:tcW w:w="5228" w:type="dxa"/>
          </w:tcPr>
          <w:p w14:paraId="510CF455" w14:textId="6580061A" w:rsidR="001442A4" w:rsidRPr="000632A1" w:rsidRDefault="001442A4">
            <w:pPr>
              <w:rPr>
                <w:b/>
                <w:bCs/>
              </w:rPr>
            </w:pPr>
            <w:r w:rsidRPr="000632A1">
              <w:rPr>
                <w:b/>
                <w:bCs/>
              </w:rPr>
              <w:t>Task</w:t>
            </w:r>
          </w:p>
        </w:tc>
        <w:tc>
          <w:tcPr>
            <w:tcW w:w="5228" w:type="dxa"/>
          </w:tcPr>
          <w:p w14:paraId="790653AA" w14:textId="0A965624" w:rsidR="001442A4" w:rsidRPr="000632A1" w:rsidRDefault="001442A4">
            <w:pPr>
              <w:rPr>
                <w:b/>
                <w:bCs/>
              </w:rPr>
            </w:pPr>
            <w:r w:rsidRPr="000632A1">
              <w:rPr>
                <w:b/>
                <w:bCs/>
              </w:rPr>
              <w:t>Comments</w:t>
            </w:r>
          </w:p>
        </w:tc>
      </w:tr>
      <w:tr w:rsidR="001442A4" w14:paraId="7088EDAF" w14:textId="77777777" w:rsidTr="001442A4">
        <w:tc>
          <w:tcPr>
            <w:tcW w:w="5228" w:type="dxa"/>
          </w:tcPr>
          <w:p w14:paraId="4DF23D02" w14:textId="75ADCAC2" w:rsidR="001442A4" w:rsidRDefault="001442A4" w:rsidP="001442A4">
            <w:pPr>
              <w:pStyle w:val="ListParagraph"/>
              <w:numPr>
                <w:ilvl w:val="0"/>
                <w:numId w:val="1"/>
              </w:numPr>
            </w:pPr>
            <w:r>
              <w:t>Car company webpage</w:t>
            </w:r>
          </w:p>
        </w:tc>
        <w:tc>
          <w:tcPr>
            <w:tcW w:w="5228" w:type="dxa"/>
          </w:tcPr>
          <w:p w14:paraId="611B5496" w14:textId="7C4A111F" w:rsidR="001442A4" w:rsidRDefault="00182C34">
            <w:r>
              <w:t>Page shows categories of cars using ajax, has links to login and register page.</w:t>
            </w:r>
            <w:r w:rsidR="009E037D">
              <w:t xml:space="preserve"> When user is logged in order history and place order buttons are present too.</w:t>
            </w:r>
          </w:p>
        </w:tc>
      </w:tr>
      <w:tr w:rsidR="001442A4" w14:paraId="67E306EB" w14:textId="77777777" w:rsidTr="001442A4">
        <w:tc>
          <w:tcPr>
            <w:tcW w:w="5228" w:type="dxa"/>
          </w:tcPr>
          <w:p w14:paraId="501341B1" w14:textId="6D9B1092" w:rsidR="001442A4" w:rsidRDefault="00B909D2" w:rsidP="00B909D2">
            <w:pPr>
              <w:pStyle w:val="ListParagraph"/>
              <w:numPr>
                <w:ilvl w:val="0"/>
                <w:numId w:val="1"/>
              </w:numPr>
            </w:pPr>
            <w:r>
              <w:t>Submit the SQL files to generate the tables in the car company</w:t>
            </w:r>
          </w:p>
        </w:tc>
        <w:tc>
          <w:tcPr>
            <w:tcW w:w="5228" w:type="dxa"/>
          </w:tcPr>
          <w:p w14:paraId="0DCC0B88" w14:textId="3064C55F" w:rsidR="001442A4" w:rsidRDefault="00B909D2">
            <w:r>
              <w:t>SQL files are working and have been placed into the “sql” folder in the project directory</w:t>
            </w:r>
            <w:r w:rsidR="00411992">
              <w:t>.</w:t>
            </w:r>
          </w:p>
        </w:tc>
      </w:tr>
      <w:tr w:rsidR="001442A4" w14:paraId="05D8FBF1" w14:textId="77777777" w:rsidTr="001442A4">
        <w:tc>
          <w:tcPr>
            <w:tcW w:w="5228" w:type="dxa"/>
          </w:tcPr>
          <w:p w14:paraId="0B8D4D26" w14:textId="56443132" w:rsidR="001442A4" w:rsidRDefault="003A3877" w:rsidP="003A3877">
            <w:pPr>
              <w:pStyle w:val="ListParagraph"/>
              <w:numPr>
                <w:ilvl w:val="0"/>
                <w:numId w:val="1"/>
              </w:numPr>
            </w:pPr>
            <w:r>
              <w:t>Login page</w:t>
            </w:r>
          </w:p>
        </w:tc>
        <w:tc>
          <w:tcPr>
            <w:tcW w:w="5228" w:type="dxa"/>
          </w:tcPr>
          <w:p w14:paraId="46D5743C" w14:textId="0D6BAA3D" w:rsidR="001442A4" w:rsidRDefault="003A3877">
            <w:r>
              <w:t>Existing users can login with the correct combination of phone number and password</w:t>
            </w:r>
            <w:r w:rsidR="00D403EB">
              <w:t>.</w:t>
            </w:r>
            <w:r w:rsidR="00AD1556">
              <w:t xml:space="preserve"> Live validation achieved via React.</w:t>
            </w:r>
          </w:p>
        </w:tc>
      </w:tr>
      <w:tr w:rsidR="001442A4" w14:paraId="108BBEAC" w14:textId="77777777" w:rsidTr="001442A4">
        <w:tc>
          <w:tcPr>
            <w:tcW w:w="5228" w:type="dxa"/>
          </w:tcPr>
          <w:p w14:paraId="7045ED5E" w14:textId="59EA9DB1" w:rsidR="001442A4" w:rsidRDefault="000512DB" w:rsidP="000512DB">
            <w:pPr>
              <w:pStyle w:val="ListParagraph"/>
              <w:numPr>
                <w:ilvl w:val="0"/>
                <w:numId w:val="1"/>
              </w:numPr>
            </w:pPr>
            <w:r>
              <w:t>Registration page</w:t>
            </w:r>
          </w:p>
        </w:tc>
        <w:tc>
          <w:tcPr>
            <w:tcW w:w="5228" w:type="dxa"/>
          </w:tcPr>
          <w:p w14:paraId="45B01E6B" w14:textId="662B3BB9" w:rsidR="001442A4" w:rsidRDefault="000512DB">
            <w:r>
              <w:t>New users can be registered, provided their name as well as phone number are unique.</w:t>
            </w:r>
            <w:r w:rsidR="007C4F5A">
              <w:t xml:space="preserve"> Live validation achieved via React</w:t>
            </w:r>
            <w:r w:rsidR="00564B0D">
              <w:t>.</w:t>
            </w:r>
          </w:p>
        </w:tc>
      </w:tr>
      <w:tr w:rsidR="001442A4" w14:paraId="19C65BFD" w14:textId="77777777" w:rsidTr="001442A4">
        <w:tc>
          <w:tcPr>
            <w:tcW w:w="5228" w:type="dxa"/>
          </w:tcPr>
          <w:p w14:paraId="5C1E911E" w14:textId="2FD6DAE6" w:rsidR="001442A4" w:rsidRDefault="00564B0D" w:rsidP="00564B0D">
            <w:pPr>
              <w:pStyle w:val="ListParagraph"/>
              <w:numPr>
                <w:ilvl w:val="0"/>
                <w:numId w:val="1"/>
              </w:numPr>
            </w:pPr>
            <w:r>
              <w:t>Security aspects (preventing attacks) of the Registration and Login page</w:t>
            </w:r>
          </w:p>
        </w:tc>
        <w:tc>
          <w:tcPr>
            <w:tcW w:w="5228" w:type="dxa"/>
          </w:tcPr>
          <w:p w14:paraId="1BB2146D" w14:textId="0E8EF776" w:rsidR="001442A4" w:rsidRDefault="00564B0D">
            <w:r>
              <w:t xml:space="preserve">Prepared statements have been used to prevent SQL injection attacks, </w:t>
            </w:r>
            <w:r>
              <w:t>password</w:t>
            </w:r>
            <w:r>
              <w:t>s</w:t>
            </w:r>
            <w:r>
              <w:t xml:space="preserve"> </w:t>
            </w:r>
            <w:r>
              <w:t xml:space="preserve">are </w:t>
            </w:r>
            <w:r>
              <w:t>stored hashed in the database</w:t>
            </w:r>
            <w:r>
              <w:t xml:space="preserve"> so that a breach won’t compromise the user’s password,</w:t>
            </w:r>
            <w:r w:rsidR="00B548CC">
              <w:t xml:space="preserve"> htmlspecialchars has been used to mitigate XSS attacks.</w:t>
            </w:r>
          </w:p>
        </w:tc>
      </w:tr>
      <w:tr w:rsidR="001442A4" w14:paraId="3E3EED52" w14:textId="77777777" w:rsidTr="001442A4">
        <w:tc>
          <w:tcPr>
            <w:tcW w:w="5228" w:type="dxa"/>
          </w:tcPr>
          <w:p w14:paraId="69C3A9D6" w14:textId="16ADBB2E" w:rsidR="001442A4" w:rsidRDefault="001D4D7C" w:rsidP="001D4D7C">
            <w:pPr>
              <w:pStyle w:val="ListParagraph"/>
              <w:numPr>
                <w:ilvl w:val="0"/>
                <w:numId w:val="1"/>
              </w:numPr>
            </w:pPr>
            <w:r>
              <w:t>Search engine optimization</w:t>
            </w:r>
          </w:p>
        </w:tc>
        <w:tc>
          <w:tcPr>
            <w:tcW w:w="5228" w:type="dxa"/>
          </w:tcPr>
          <w:p w14:paraId="12576809" w14:textId="3EFD8B8F" w:rsidR="001442A4" w:rsidRDefault="001D4D7C">
            <w:r>
              <w:t>All main pages have a title tag, a meta description, keywords, and an author</w:t>
            </w:r>
            <w:r w:rsidR="0098162C">
              <w:t>. Language and character set are also specified.</w:t>
            </w:r>
          </w:p>
        </w:tc>
      </w:tr>
      <w:tr w:rsidR="001442A4" w14:paraId="2AD05DD7" w14:textId="77777777" w:rsidTr="001442A4">
        <w:tc>
          <w:tcPr>
            <w:tcW w:w="5228" w:type="dxa"/>
          </w:tcPr>
          <w:p w14:paraId="0F234AA5" w14:textId="6DB7401D" w:rsidR="001442A4" w:rsidRDefault="0083641D" w:rsidP="0083641D">
            <w:pPr>
              <w:pStyle w:val="ListParagraph"/>
              <w:numPr>
                <w:ilvl w:val="0"/>
                <w:numId w:val="1"/>
              </w:numPr>
            </w:pPr>
            <w:r>
              <w:t>User Registration validation using React framework</w:t>
            </w:r>
          </w:p>
        </w:tc>
        <w:tc>
          <w:tcPr>
            <w:tcW w:w="5228" w:type="dxa"/>
          </w:tcPr>
          <w:p w14:paraId="57F345FA" w14:textId="4A5F520E" w:rsidR="001442A4" w:rsidRDefault="0083641D">
            <w:r>
              <w:t>Could be better, sharing state between components should be implemented in order to patch a bug</w:t>
            </w:r>
            <w:r w:rsidR="008013BF">
              <w:t xml:space="preserve"> that lets the user through.</w:t>
            </w:r>
            <w:r w:rsidR="00DC1BAD">
              <w:t xml:space="preserve"> The server side validation still prevents us from getting the data into the db.</w:t>
            </w:r>
          </w:p>
        </w:tc>
      </w:tr>
      <w:tr w:rsidR="00C82939" w14:paraId="0E66574B" w14:textId="77777777" w:rsidTr="001442A4">
        <w:tc>
          <w:tcPr>
            <w:tcW w:w="5228" w:type="dxa"/>
          </w:tcPr>
          <w:p w14:paraId="1337C79C" w14:textId="7A28F99A" w:rsidR="00C82939" w:rsidRDefault="00C82939" w:rsidP="0083641D">
            <w:pPr>
              <w:pStyle w:val="ListParagraph"/>
              <w:numPr>
                <w:ilvl w:val="0"/>
                <w:numId w:val="1"/>
              </w:numPr>
            </w:pPr>
            <w:r>
              <w:t>Data management</w:t>
            </w:r>
          </w:p>
        </w:tc>
        <w:tc>
          <w:tcPr>
            <w:tcW w:w="5228" w:type="dxa"/>
          </w:tcPr>
          <w:p w14:paraId="1EBCFF20" w14:textId="77777777" w:rsidR="00C82939" w:rsidRDefault="00C82939" w:rsidP="00C82939">
            <w:pPr>
              <w:pStyle w:val="ListParagraph"/>
              <w:numPr>
                <w:ilvl w:val="0"/>
                <w:numId w:val="2"/>
              </w:numPr>
            </w:pPr>
            <w:r>
              <w:t>Customer registration table: customers that sign up are inserted into the “userer” table</w:t>
            </w:r>
          </w:p>
          <w:p w14:paraId="5DF15568" w14:textId="7FE39AAD" w:rsidR="00C82939" w:rsidRDefault="00C82939" w:rsidP="00C82939">
            <w:pPr>
              <w:pStyle w:val="ListParagraph"/>
              <w:numPr>
                <w:ilvl w:val="0"/>
                <w:numId w:val="2"/>
              </w:numPr>
            </w:pPr>
            <w:r>
              <w:t>Customer ordered table: orders placed are inserted into the “carorder” table</w:t>
            </w:r>
          </w:p>
        </w:tc>
      </w:tr>
      <w:tr w:rsidR="00EE4726" w14:paraId="26BB0FCE" w14:textId="77777777" w:rsidTr="001442A4">
        <w:tc>
          <w:tcPr>
            <w:tcW w:w="5228" w:type="dxa"/>
          </w:tcPr>
          <w:p w14:paraId="7A543F88" w14:textId="4065AFAA" w:rsidR="00EE4726" w:rsidRDefault="00EE4726" w:rsidP="0083641D">
            <w:pPr>
              <w:pStyle w:val="ListParagraph"/>
              <w:numPr>
                <w:ilvl w:val="0"/>
                <w:numId w:val="1"/>
              </w:numPr>
            </w:pPr>
            <w:r>
              <w:t>Any other information (remarks)</w:t>
            </w:r>
          </w:p>
        </w:tc>
        <w:tc>
          <w:tcPr>
            <w:tcW w:w="5228" w:type="dxa"/>
          </w:tcPr>
          <w:p w14:paraId="0D162CA3" w14:textId="4109B75C" w:rsidR="00EE4726" w:rsidRDefault="00EE4726" w:rsidP="00EE4726">
            <w:r>
              <w:t>Not much</w:t>
            </w:r>
            <w:r w:rsidR="00947A65">
              <w:t xml:space="preserve">, but I would’ve liked to understand/use React </w:t>
            </w:r>
            <w:r w:rsidR="002C461C">
              <w:t>in a better way.</w:t>
            </w:r>
          </w:p>
        </w:tc>
      </w:tr>
    </w:tbl>
    <w:p w14:paraId="1100FE11" w14:textId="0BB0D36E" w:rsidR="006E52B8" w:rsidRDefault="006E52B8"/>
    <w:p w14:paraId="19ABDE02" w14:textId="7A7B7754" w:rsidR="000632A1" w:rsidRDefault="000632A1" w:rsidP="000632A1">
      <w:pPr>
        <w:pStyle w:val="Heading1"/>
      </w:pPr>
      <w:r>
        <w:t>Working Procedure Report for 18016286’s Car Company Website</w:t>
      </w:r>
    </w:p>
    <w:p w14:paraId="227461A4" w14:textId="54CC88E4" w:rsidR="00875C45" w:rsidRDefault="00875C45" w:rsidP="00875C45">
      <w:pPr>
        <w:pStyle w:val="Heading2"/>
      </w:pPr>
      <w:r>
        <w:t>Introduction</w:t>
      </w:r>
    </w:p>
    <w:p w14:paraId="45AC7702" w14:textId="05E195B1" w:rsidR="00875C45" w:rsidRDefault="00584FC7" w:rsidP="00875C45">
      <w:r>
        <w:t>The root directory of the project contains the main pages:</w:t>
      </w:r>
    </w:p>
    <w:p w14:paraId="3A3847E5" w14:textId="12B491E5" w:rsidR="00584FC7" w:rsidRDefault="00584FC7" w:rsidP="00584FC7">
      <w:pPr>
        <w:pStyle w:val="ListParagraph"/>
        <w:numPr>
          <w:ilvl w:val="0"/>
          <w:numId w:val="3"/>
        </w:numPr>
      </w:pPr>
      <w:r>
        <w:t>Index.php: the homepage, the view allowing us to list different brands of cars as well as order them if we are logged in</w:t>
      </w:r>
    </w:p>
    <w:p w14:paraId="344DC3A7" w14:textId="7DD98E7F" w:rsidR="00584FC7" w:rsidRDefault="00584FC7" w:rsidP="00584FC7">
      <w:pPr>
        <w:pStyle w:val="ListParagraph"/>
        <w:numPr>
          <w:ilvl w:val="0"/>
          <w:numId w:val="3"/>
        </w:numPr>
      </w:pPr>
      <w:r>
        <w:t>Register.php: the registration page, applies live and server-side validation and lets us register new users. Once registered we are asked if we want to proceed to the login page</w:t>
      </w:r>
    </w:p>
    <w:p w14:paraId="1E3C98CC" w14:textId="585E9EFB" w:rsidR="009C2823" w:rsidRDefault="009C2823" w:rsidP="00584FC7">
      <w:pPr>
        <w:pStyle w:val="ListParagraph"/>
        <w:numPr>
          <w:ilvl w:val="0"/>
          <w:numId w:val="3"/>
        </w:numPr>
      </w:pPr>
      <w:r>
        <w:t>Login.php: the login page, here we can log in using phone and password (validation applied again), after successfully logging in we are redirected to the homepage</w:t>
      </w:r>
    </w:p>
    <w:p w14:paraId="4105FAFF" w14:textId="27F207E7" w:rsidR="00217E4E" w:rsidRDefault="00217E4E" w:rsidP="00584FC7">
      <w:pPr>
        <w:pStyle w:val="ListParagraph"/>
        <w:numPr>
          <w:ilvl w:val="0"/>
          <w:numId w:val="3"/>
        </w:numPr>
      </w:pPr>
      <w:r>
        <w:lastRenderedPageBreak/>
        <w:t>Logout.php: we get to this page by clicking the logout button and we then get asked if we want to go to the homepage or login page</w:t>
      </w:r>
      <w:r w:rsidR="006D1724">
        <w:t xml:space="preserve"> (in case we want to login with a new user)</w:t>
      </w:r>
    </w:p>
    <w:p w14:paraId="0B25EB75" w14:textId="16019A76" w:rsidR="003A1D10" w:rsidRDefault="003A1D10" w:rsidP="00584FC7">
      <w:pPr>
        <w:pStyle w:val="ListParagraph"/>
        <w:numPr>
          <w:ilvl w:val="0"/>
          <w:numId w:val="3"/>
        </w:numPr>
      </w:pPr>
      <w:r>
        <w:t>Orders.php: the page displaying past orders. We only populate the page with the orders placed by the current logged in user</w:t>
      </w:r>
    </w:p>
    <w:p w14:paraId="568F601B" w14:textId="763B7B4E" w:rsidR="004604F7" w:rsidRDefault="004604F7" w:rsidP="00584FC7">
      <w:pPr>
        <w:pStyle w:val="ListParagraph"/>
        <w:numPr>
          <w:ilvl w:val="0"/>
          <w:numId w:val="3"/>
        </w:numPr>
      </w:pPr>
      <w:r>
        <w:t>About.php: credits and sources for the images</w:t>
      </w:r>
    </w:p>
    <w:p w14:paraId="62F643BD" w14:textId="756D38E5" w:rsidR="00905A8F" w:rsidRDefault="00905A8F" w:rsidP="00905A8F">
      <w:r>
        <w:t>The root directory also contains a number of folders:</w:t>
      </w:r>
    </w:p>
    <w:p w14:paraId="7A2CB082" w14:textId="0E066EDF" w:rsidR="00905A8F" w:rsidRDefault="00905A8F" w:rsidP="00905A8F">
      <w:pPr>
        <w:pStyle w:val="ListParagraph"/>
        <w:numPr>
          <w:ilvl w:val="0"/>
          <w:numId w:val="4"/>
        </w:numPr>
      </w:pPr>
      <w:r>
        <w:t>Assets: folder containing the images used for the cars</w:t>
      </w:r>
    </w:p>
    <w:p w14:paraId="27D8293F" w14:textId="1713C8A6" w:rsidR="008943E6" w:rsidRDefault="008943E6" w:rsidP="00905A8F">
      <w:pPr>
        <w:pStyle w:val="ListParagraph"/>
        <w:numPr>
          <w:ilvl w:val="0"/>
          <w:numId w:val="4"/>
        </w:numPr>
      </w:pPr>
      <w:r>
        <w:t>Elements: folder containing UI elements (only the navbar for now)</w:t>
      </w:r>
    </w:p>
    <w:p w14:paraId="6D053BC7" w14:textId="4B7BD76D" w:rsidR="004554B3" w:rsidRDefault="004554B3" w:rsidP="00905A8F">
      <w:pPr>
        <w:pStyle w:val="ListParagraph"/>
        <w:numPr>
          <w:ilvl w:val="0"/>
          <w:numId w:val="4"/>
        </w:numPr>
      </w:pPr>
      <w:r>
        <w:t>Functions: folder containing PHP files doing set functions (like register_user.php, order_car.php, logout_user.php and similar)</w:t>
      </w:r>
    </w:p>
    <w:p w14:paraId="69045BD1" w14:textId="1ABA9B85" w:rsidR="009C04D7" w:rsidRDefault="009C04D7" w:rsidP="00905A8F">
      <w:pPr>
        <w:pStyle w:val="ListParagraph"/>
        <w:numPr>
          <w:ilvl w:val="0"/>
          <w:numId w:val="4"/>
        </w:numPr>
      </w:pPr>
      <w:r>
        <w:t>Objects: folder containing PHP files representing objects used in the webapp (database and user objects</w:t>
      </w:r>
      <w:r w:rsidR="001103B8">
        <w:t>)</w:t>
      </w:r>
    </w:p>
    <w:p w14:paraId="03ECF358" w14:textId="3999DBBB" w:rsidR="006325F6" w:rsidRDefault="006325F6" w:rsidP="00905A8F">
      <w:pPr>
        <w:pStyle w:val="ListParagraph"/>
        <w:numPr>
          <w:ilvl w:val="0"/>
          <w:numId w:val="4"/>
        </w:numPr>
      </w:pPr>
      <w:r>
        <w:t xml:space="preserve">Sql: folder containing the .sql files needed to create tables in the database and insert the 6 cars and 1 </w:t>
      </w:r>
      <w:r w:rsidR="007003F6">
        <w:t xml:space="preserve">registered </w:t>
      </w:r>
      <w:r>
        <w:t>user</w:t>
      </w:r>
    </w:p>
    <w:p w14:paraId="5E8F79DC" w14:textId="14C6C3EA" w:rsidR="00065A12" w:rsidRPr="00875C45" w:rsidRDefault="00065A12" w:rsidP="00905A8F">
      <w:pPr>
        <w:pStyle w:val="ListParagraph"/>
        <w:numPr>
          <w:ilvl w:val="0"/>
          <w:numId w:val="4"/>
        </w:numPr>
      </w:pPr>
      <w:r>
        <w:t>Styles: folder that ended up not being used at all</w:t>
      </w:r>
      <w:r w:rsidR="00026608">
        <w:t>, it should’ve incorporated all of the styling files regarding the project but very little styling actually happened</w:t>
      </w:r>
    </w:p>
    <w:sectPr w:rsidR="00065A12" w:rsidRPr="00875C45" w:rsidSect="00144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45"/>
    <w:multiLevelType w:val="hybridMultilevel"/>
    <w:tmpl w:val="7CDA4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3741"/>
    <w:multiLevelType w:val="hybridMultilevel"/>
    <w:tmpl w:val="CE2E6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0377"/>
    <w:multiLevelType w:val="hybridMultilevel"/>
    <w:tmpl w:val="1B063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91888"/>
    <w:multiLevelType w:val="hybridMultilevel"/>
    <w:tmpl w:val="F3DA9D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5"/>
    <w:rsid w:val="0001576C"/>
    <w:rsid w:val="00026608"/>
    <w:rsid w:val="000512DB"/>
    <w:rsid w:val="000632A1"/>
    <w:rsid w:val="00065A12"/>
    <w:rsid w:val="001103B8"/>
    <w:rsid w:val="00143A59"/>
    <w:rsid w:val="001442A4"/>
    <w:rsid w:val="00182C34"/>
    <w:rsid w:val="001A36FB"/>
    <w:rsid w:val="001D4D7C"/>
    <w:rsid w:val="00217E4E"/>
    <w:rsid w:val="002C461C"/>
    <w:rsid w:val="00345354"/>
    <w:rsid w:val="003A1D10"/>
    <w:rsid w:val="003A3877"/>
    <w:rsid w:val="00411992"/>
    <w:rsid w:val="004554B3"/>
    <w:rsid w:val="004604F7"/>
    <w:rsid w:val="004E4B57"/>
    <w:rsid w:val="00564B0D"/>
    <w:rsid w:val="00584FC7"/>
    <w:rsid w:val="005D53BE"/>
    <w:rsid w:val="005D7B0E"/>
    <w:rsid w:val="005F6213"/>
    <w:rsid w:val="006325F6"/>
    <w:rsid w:val="006D1724"/>
    <w:rsid w:val="006E52B8"/>
    <w:rsid w:val="007003F6"/>
    <w:rsid w:val="007329EF"/>
    <w:rsid w:val="007C4F5A"/>
    <w:rsid w:val="008013BF"/>
    <w:rsid w:val="0080455A"/>
    <w:rsid w:val="0083641D"/>
    <w:rsid w:val="00875C45"/>
    <w:rsid w:val="008943E6"/>
    <w:rsid w:val="00905A8F"/>
    <w:rsid w:val="00947A65"/>
    <w:rsid w:val="0098162C"/>
    <w:rsid w:val="009B3C20"/>
    <w:rsid w:val="009C04D7"/>
    <w:rsid w:val="009C2278"/>
    <w:rsid w:val="009C2823"/>
    <w:rsid w:val="009E037D"/>
    <w:rsid w:val="00A6678D"/>
    <w:rsid w:val="00AD1556"/>
    <w:rsid w:val="00B548CC"/>
    <w:rsid w:val="00B909D2"/>
    <w:rsid w:val="00BF3935"/>
    <w:rsid w:val="00C60979"/>
    <w:rsid w:val="00C82939"/>
    <w:rsid w:val="00D403EB"/>
    <w:rsid w:val="00D46A8E"/>
    <w:rsid w:val="00D86C0A"/>
    <w:rsid w:val="00DC1BAD"/>
    <w:rsid w:val="00E32AC7"/>
    <w:rsid w:val="00E37C3E"/>
    <w:rsid w:val="00EE2DDA"/>
    <w:rsid w:val="00EE4726"/>
    <w:rsid w:val="00F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8AA"/>
  <w15:chartTrackingRefBased/>
  <w15:docId w15:val="{6A8E9D56-9053-4668-BA3B-43174FCD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18016286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Bencivenga</dc:creator>
  <cp:keywords/>
  <dc:description/>
  <cp:lastModifiedBy>Gioele Bencivenga</cp:lastModifiedBy>
  <cp:revision>66</cp:revision>
  <dcterms:created xsi:type="dcterms:W3CDTF">2021-08-12T09:00:00Z</dcterms:created>
  <dcterms:modified xsi:type="dcterms:W3CDTF">2021-08-12T09:59:00Z</dcterms:modified>
</cp:coreProperties>
</file>