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75B82A11" w:rsidR="00283BBC" w:rsidRPr="00632B06" w:rsidRDefault="00F533B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9245A">
              <w:rPr>
                <w:rFonts w:ascii="Arial" w:hAnsi="Arial" w:cs="Arial"/>
              </w:rPr>
              <w:t>.10.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F533B5" w14:paraId="1051DF45" w14:textId="77777777" w:rsidTr="00F533B5">
              <w:tc>
                <w:tcPr>
                  <w:tcW w:w="1718" w:type="dxa"/>
                </w:tcPr>
                <w:p w14:paraId="542629D0" w14:textId="77777777" w:rsidR="00F533B5" w:rsidRDefault="00F533B5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12:20</w:t>
                  </w:r>
                </w:p>
                <w:p w14:paraId="0BC9628E" w14:textId="50018617" w:rsidR="00797202" w:rsidRDefault="00797202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13:15 – 14:00</w:t>
                  </w:r>
                </w:p>
              </w:tc>
              <w:tc>
                <w:tcPr>
                  <w:tcW w:w="7684" w:type="dxa"/>
                </w:tcPr>
                <w:p w14:paraId="47D6A3AC" w14:textId="244D7B96" w:rsidR="00F533B5" w:rsidRDefault="00F533B5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cercato di sistemare alcuni bug sulla gestione dei player dal lato del server</w:t>
                  </w:r>
                  <w:r w:rsidR="007B0DE4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F533B5" w14:paraId="53017DB7" w14:textId="77777777" w:rsidTr="00F533B5">
              <w:tc>
                <w:tcPr>
                  <w:tcW w:w="1718" w:type="dxa"/>
                </w:tcPr>
                <w:p w14:paraId="2FEF0F1E" w14:textId="34526CDC" w:rsidR="00F533B5" w:rsidRDefault="00797202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14:00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F533B5">
                    <w:rPr>
                      <w:rFonts w:ascii="Arial" w:hAnsi="Arial" w:cs="Arial"/>
                    </w:rPr>
                    <w:t xml:space="preserve">– 14:45 </w:t>
                  </w:r>
                </w:p>
              </w:tc>
              <w:tc>
                <w:tcPr>
                  <w:tcW w:w="7684" w:type="dxa"/>
                </w:tcPr>
                <w:p w14:paraId="0123BC75" w14:textId="4B8AFE9C" w:rsidR="00F533B5" w:rsidRDefault="00250F73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messo ordine </w:t>
                  </w:r>
                  <w:proofErr w:type="gramStart"/>
                  <w:r>
                    <w:rPr>
                      <w:rFonts w:ascii="Arial" w:hAnsi="Arial" w:cs="Arial"/>
                    </w:rPr>
                    <w:t>nella root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del progetto creando dei packeg</w:t>
                  </w:r>
                  <w:r w:rsidR="00606C35">
                    <w:rPr>
                      <w:rFonts w:ascii="Arial" w:hAnsi="Arial" w:cs="Arial"/>
                    </w:rPr>
                    <w:t xml:space="preserve"> per facilitare l’uso di determinati helper</w:t>
                  </w:r>
                  <w:r w:rsidR="007B0DE4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F533B5" w14:paraId="3D32DC03" w14:textId="77777777" w:rsidTr="00F533B5">
              <w:tc>
                <w:tcPr>
                  <w:tcW w:w="1718" w:type="dxa"/>
                </w:tcPr>
                <w:p w14:paraId="7B40AB92" w14:textId="6D1251D4" w:rsidR="00F533B5" w:rsidRDefault="00F533B5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15:00 – 16:30 </w:t>
                  </w:r>
                </w:p>
              </w:tc>
              <w:tc>
                <w:tcPr>
                  <w:tcW w:w="7684" w:type="dxa"/>
                </w:tcPr>
                <w:p w14:paraId="7B030063" w14:textId="21FA2466" w:rsidR="00F533B5" w:rsidRDefault="001B2C28" w:rsidP="00267FC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fatto una ricerca sul come implementare la GUI e crearla su </w:t>
                  </w:r>
                  <w:proofErr w:type="spellStart"/>
                  <w:r>
                    <w:rPr>
                      <w:rFonts w:ascii="Arial" w:hAnsi="Arial" w:cs="Arial"/>
                    </w:rPr>
                    <w:t>NetBeans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facendo delle prove</w:t>
                  </w:r>
                  <w:bookmarkStart w:id="3" w:name="_GoBack"/>
                  <w:bookmarkEnd w:id="3"/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3532CED4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1CC7019C" w:rsidR="00283BBC" w:rsidRDefault="00237533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classi esterne a quelle del server non potevano visualizzare i giocatori presenti</w:t>
            </w:r>
            <w:r w:rsidR="00692E5F">
              <w:rPr>
                <w:rFonts w:ascii="Arial" w:hAnsi="Arial" w:cs="Arial"/>
              </w:rPr>
              <w:t xml:space="preserve"> nel gioco</w:t>
            </w:r>
            <w:r>
              <w:rPr>
                <w:rFonts w:ascii="Arial" w:hAnsi="Arial" w:cs="Arial"/>
              </w:rPr>
              <w:t>. Ho risolto il problema facendo gestire la lista di giocatori direttamente al serv</w:t>
            </w:r>
            <w:r w:rsidR="00A7300C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 senza passare da classi secondarie, così che tutte le richieste le gestisca lui.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3FEDB76E" w:rsidR="00283BBC" w:rsidRPr="00710451" w:rsidRDefault="008221C1" w:rsidP="00267FC0">
            <w:pPr>
              <w:rPr>
                <w:rFonts w:ascii="Arial" w:hAnsi="Arial" w:cs="Arial"/>
                <w:u w:val="single"/>
              </w:rPr>
            </w:pPr>
            <w:r w:rsidRPr="008221C1">
              <w:rPr>
                <w:rFonts w:ascii="Arial" w:hAnsi="Arial" w:cs="Arial"/>
              </w:rPr>
              <w:t xml:space="preserve">Mi trovo </w:t>
            </w:r>
            <w:r w:rsidR="00710451">
              <w:rPr>
                <w:rFonts w:ascii="Arial" w:hAnsi="Arial" w:cs="Arial"/>
              </w:rPr>
              <w:t>al punto in cu dovrei essere anche se ho avuto alcuni problemi che hanno portato ad un ritardo secondo il mio piano giornaliero, ma comunque sono riuscito a finire per tempo la ricerca della GUI ed a risolvere i bug.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050A5A70" w:rsidR="00283BBC" w:rsidRPr="00281B20" w:rsidRDefault="00710451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fine della prossima giornata devo avere le interfacce pronte per essere utilizzate dalle classi e se riesco riuscire anche far partire le partite.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CA5CC8" w:rsidP="00283BBC"/>
    <w:sectPr w:rsidR="00BB2286" w:rsidRPr="00283B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1B2C28"/>
    <w:rsid w:val="00237533"/>
    <w:rsid w:val="00250F73"/>
    <w:rsid w:val="00281B20"/>
    <w:rsid w:val="00283BBC"/>
    <w:rsid w:val="002E4A03"/>
    <w:rsid w:val="003036F6"/>
    <w:rsid w:val="005C5876"/>
    <w:rsid w:val="00606C35"/>
    <w:rsid w:val="006667E1"/>
    <w:rsid w:val="00692E5F"/>
    <w:rsid w:val="006B36B1"/>
    <w:rsid w:val="006E207B"/>
    <w:rsid w:val="00710451"/>
    <w:rsid w:val="00797202"/>
    <w:rsid w:val="007B0DE4"/>
    <w:rsid w:val="007C405A"/>
    <w:rsid w:val="008221C1"/>
    <w:rsid w:val="00A40636"/>
    <w:rsid w:val="00A7300C"/>
    <w:rsid w:val="00A9245A"/>
    <w:rsid w:val="00BD6F89"/>
    <w:rsid w:val="00C42845"/>
    <w:rsid w:val="00C526B3"/>
    <w:rsid w:val="00CA10D6"/>
    <w:rsid w:val="00CA5CC8"/>
    <w:rsid w:val="00D01CE9"/>
    <w:rsid w:val="00D37DCE"/>
    <w:rsid w:val="00E37589"/>
    <w:rsid w:val="00F533B5"/>
    <w:rsid w:val="00F778F1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A96B-77A6-46B6-94E3-8467F5BB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23</cp:revision>
  <dcterms:created xsi:type="dcterms:W3CDTF">2021-09-16T13:05:00Z</dcterms:created>
  <dcterms:modified xsi:type="dcterms:W3CDTF">2021-10-14T14:19:00Z</dcterms:modified>
</cp:coreProperties>
</file>