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7E77911" w:rsidR="00283BBC" w:rsidRPr="00E04DB2" w:rsidRDefault="005222FB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186F40C7" w:rsidR="00283BBC" w:rsidRPr="00632B06" w:rsidRDefault="00855FE2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9245A">
              <w:rPr>
                <w:rFonts w:ascii="Arial" w:hAnsi="Arial" w:cs="Arial"/>
              </w:rPr>
              <w:t>.1</w:t>
            </w:r>
            <w:r w:rsidR="005222FB">
              <w:rPr>
                <w:rFonts w:ascii="Arial" w:hAnsi="Arial" w:cs="Arial"/>
              </w:rPr>
              <w:t>2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3CAC47F8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10:50 – </w:t>
                  </w:r>
                  <w:r w:rsidR="000E6867">
                    <w:rPr>
                      <w:rFonts w:ascii="Arial" w:hAnsi="Arial" w:cs="Arial"/>
                    </w:rPr>
                    <w:t>11:20</w:t>
                  </w:r>
                </w:p>
              </w:tc>
              <w:tc>
                <w:tcPr>
                  <w:tcW w:w="7684" w:type="dxa"/>
                </w:tcPr>
                <w:p w14:paraId="170ABF21" w14:textId="72C2AD34" w:rsidR="00D865BE" w:rsidRDefault="000E686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Abbiamo parlato in classe della consegna del progetto, del tempo restante e della presentazione che si dovrà fare riguardante il progetto.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74B29CF4" w:rsidR="00A87441" w:rsidRDefault="00E73548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11:20</w:t>
                  </w:r>
                  <w:r w:rsidR="005C633A">
                    <w:rPr>
                      <w:rFonts w:ascii="Arial" w:hAnsi="Arial" w:cs="Arial"/>
                    </w:rPr>
                    <w:t xml:space="preserve"> – </w:t>
                  </w:r>
                  <w:r>
                    <w:rPr>
                      <w:rFonts w:ascii="Arial" w:hAnsi="Arial" w:cs="Arial"/>
                    </w:rPr>
                    <w:t>12</w:t>
                  </w:r>
                  <w:r w:rsidR="003F6906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7684" w:type="dxa"/>
                </w:tcPr>
                <w:p w14:paraId="27F3AA0A" w14:textId="183804CB" w:rsidR="00A87441" w:rsidRPr="00E73548" w:rsidRDefault="00E73548" w:rsidP="00C0316C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Ho continuato la documentazione facendo il diagramma delle classi.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51B51827" w:rsidR="003E0CFD" w:rsidRDefault="001620A8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13:15</w:t>
                  </w:r>
                  <w:r w:rsidR="00C435B7">
                    <w:rPr>
                      <w:rFonts w:ascii="Arial" w:hAnsi="Arial" w:cs="Arial"/>
                    </w:rPr>
                    <w:t xml:space="preserve"> </w:t>
                  </w:r>
                  <w:r w:rsidR="00477419">
                    <w:rPr>
                      <w:rFonts w:ascii="Arial" w:hAnsi="Arial" w:cs="Arial"/>
                    </w:rPr>
                    <w:t xml:space="preserve">– </w:t>
                  </w:r>
                  <w:r w:rsidR="00952148">
                    <w:rPr>
                      <w:rFonts w:ascii="Arial" w:hAnsi="Arial" w:cs="Arial"/>
                    </w:rPr>
                    <w:t>1</w:t>
                  </w:r>
                  <w:r>
                    <w:rPr>
                      <w:rFonts w:ascii="Arial" w:hAnsi="Arial" w:cs="Arial"/>
                    </w:rPr>
                    <w:t>4</w:t>
                  </w:r>
                  <w:r w:rsidR="00EF5AF1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>00</w:t>
                  </w:r>
                </w:p>
              </w:tc>
              <w:tc>
                <w:tcPr>
                  <w:tcW w:w="7684" w:type="dxa"/>
                </w:tcPr>
                <w:p w14:paraId="3F4DC889" w14:textId="41D6CF1C" w:rsidR="00C04C43" w:rsidRPr="00C04C43" w:rsidRDefault="003F6906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</w:t>
                  </w:r>
                  <w:r w:rsidR="009732C3">
                    <w:rPr>
                      <w:rFonts w:ascii="Arial" w:hAnsi="Arial" w:cs="Arial"/>
                    </w:rPr>
                    <w:t>continuato con la programmazione.</w:t>
                  </w:r>
                </w:p>
              </w:tc>
            </w:tr>
            <w:tr w:rsidR="00351C9D" w14:paraId="301456E2" w14:textId="77777777" w:rsidTr="00C51DEE">
              <w:tc>
                <w:tcPr>
                  <w:tcW w:w="1718" w:type="dxa"/>
                </w:tcPr>
                <w:p w14:paraId="2C9489B1" w14:textId="724BF19C" w:rsidR="00351C9D" w:rsidRDefault="00351C9D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14:00 – 15:</w:t>
                  </w:r>
                  <w:r w:rsidR="00214B1C">
                    <w:rPr>
                      <w:rFonts w:ascii="Arial" w:hAnsi="Arial" w:cs="Arial"/>
                    </w:rPr>
                    <w:t>00</w:t>
                  </w:r>
                </w:p>
              </w:tc>
              <w:tc>
                <w:tcPr>
                  <w:tcW w:w="7684" w:type="dxa"/>
                </w:tcPr>
                <w:p w14:paraId="7824A9A0" w14:textId="77777777" w:rsidR="00351C9D" w:rsidRDefault="00351C9D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la documentazione:</w:t>
                  </w:r>
                </w:p>
                <w:p w14:paraId="706DCCAC" w14:textId="77777777" w:rsidR="00351C9D" w:rsidRDefault="00351C9D" w:rsidP="00351C9D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Test</w:t>
                  </w:r>
                </w:p>
                <w:p w14:paraId="59731C5F" w14:textId="2DEE1CB2" w:rsidR="00351C9D" w:rsidRPr="00351C9D" w:rsidRDefault="00214B1C" w:rsidP="00351C9D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GANTT </w:t>
                  </w:r>
                </w:p>
              </w:tc>
            </w:tr>
            <w:tr w:rsidR="00214B1C" w14:paraId="13171F24" w14:textId="77777777" w:rsidTr="00C51DEE">
              <w:tc>
                <w:tcPr>
                  <w:tcW w:w="1718" w:type="dxa"/>
                </w:tcPr>
                <w:p w14:paraId="571A416E" w14:textId="21BF90E7" w:rsidR="00214B1C" w:rsidRDefault="00214B1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15:00 – 15:4</w:t>
                  </w:r>
                  <w:r w:rsidR="001F4AC7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254CEC6F" w14:textId="2FDDC759" w:rsidR="00214B1C" w:rsidRDefault="00214B1C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il programma.</w:t>
                  </w:r>
                </w:p>
              </w:tc>
            </w:tr>
            <w:tr w:rsidR="00BD7040" w14:paraId="569A7C65" w14:textId="77777777" w:rsidTr="00C51DEE">
              <w:tc>
                <w:tcPr>
                  <w:tcW w:w="1718" w:type="dxa"/>
                </w:tcPr>
                <w:p w14:paraId="0CAA9A90" w14:textId="5E3E2F09" w:rsidR="00BD7040" w:rsidRDefault="009732C3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</w:t>
                  </w:r>
                  <w:r w:rsidR="001F4AC7">
                    <w:rPr>
                      <w:rFonts w:ascii="Arial" w:hAnsi="Arial" w:cs="Arial"/>
                    </w:rPr>
                    <w:t>40</w:t>
                  </w:r>
                  <w:bookmarkStart w:id="3" w:name="_GoBack"/>
                  <w:bookmarkEnd w:id="3"/>
                  <w:r>
                    <w:rPr>
                      <w:rFonts w:ascii="Arial" w:hAnsi="Arial" w:cs="Arial"/>
                    </w:rPr>
                    <w:t xml:space="preserve"> – 16:</w:t>
                  </w:r>
                  <w:r w:rsidR="001F4AC7"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7684" w:type="dxa"/>
                </w:tcPr>
                <w:p w14:paraId="07F82B1C" w14:textId="17AD07BD" w:rsidR="00BD7040" w:rsidRDefault="009732C3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continuato </w:t>
                  </w:r>
                  <w:r w:rsidR="001F4AC7">
                    <w:rPr>
                      <w:rFonts w:ascii="Arial" w:hAnsi="Arial" w:cs="Arial"/>
                    </w:rPr>
                    <w:t>la documentazione</w:t>
                  </w:r>
                  <w:r w:rsidR="00BD7040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fatto il diario e il git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23B011B4" w:rsidR="00A1502A" w:rsidRPr="004A5273" w:rsidRDefault="0072019F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problemi</w:t>
            </w:r>
            <w:r w:rsidR="005C51FC">
              <w:rPr>
                <w:rFonts w:ascii="Arial" w:hAnsi="Arial" w:cs="Arial"/>
              </w:rPr>
              <w:t>, tranne che per questioni tempistiche non sono riuscito a terminare il programma.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34EA98F9" w:rsidR="00283BBC" w:rsidRPr="0072019F" w:rsidRDefault="0072019F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arretrato in base alla pianificazione</w:t>
            </w:r>
            <w:r w:rsidR="005C51FC">
              <w:rPr>
                <w:rFonts w:ascii="Arial" w:hAnsi="Arial" w:cs="Arial"/>
              </w:rPr>
              <w:t>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33BB564D" w:rsidR="00283BBC" w:rsidRPr="00281B20" w:rsidRDefault="0072019F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e renderla migliore</w:t>
            </w:r>
            <w:r w:rsidR="005C51FC">
              <w:rPr>
                <w:rFonts w:ascii="Arial" w:hAnsi="Arial" w:cs="Arial"/>
              </w:rPr>
              <w:t>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1F4AC7" w:rsidP="00283BBC"/>
    <w:sectPr w:rsidR="00BB2286" w:rsidRPr="00283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71A2" w14:textId="77777777" w:rsidR="00F3647B" w:rsidRDefault="00F3647B" w:rsidP="00283BBC">
      <w:pPr>
        <w:spacing w:after="0" w:line="240" w:lineRule="auto"/>
      </w:pPr>
      <w:r>
        <w:separator/>
      </w:r>
    </w:p>
  </w:endnote>
  <w:endnote w:type="continuationSeparator" w:id="0">
    <w:p w14:paraId="4487C7AE" w14:textId="77777777" w:rsidR="00F3647B" w:rsidRDefault="00F3647B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9625" w14:textId="77777777" w:rsidR="00F3647B" w:rsidRDefault="00F3647B" w:rsidP="00283BBC">
      <w:pPr>
        <w:spacing w:after="0" w:line="240" w:lineRule="auto"/>
      </w:pPr>
      <w:r>
        <w:separator/>
      </w:r>
    </w:p>
  </w:footnote>
  <w:footnote w:type="continuationSeparator" w:id="0">
    <w:p w14:paraId="00154DDD" w14:textId="77777777" w:rsidR="00F3647B" w:rsidRDefault="00F3647B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6E48"/>
    <w:multiLevelType w:val="hybridMultilevel"/>
    <w:tmpl w:val="23B648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262AC"/>
    <w:rsid w:val="00051368"/>
    <w:rsid w:val="000C210A"/>
    <w:rsid w:val="000E6867"/>
    <w:rsid w:val="000F28A1"/>
    <w:rsid w:val="001054EF"/>
    <w:rsid w:val="00126F91"/>
    <w:rsid w:val="001452B6"/>
    <w:rsid w:val="001620A8"/>
    <w:rsid w:val="001778D2"/>
    <w:rsid w:val="001F4AC7"/>
    <w:rsid w:val="00214B1C"/>
    <w:rsid w:val="00223472"/>
    <w:rsid w:val="00224662"/>
    <w:rsid w:val="00272A3A"/>
    <w:rsid w:val="00281B20"/>
    <w:rsid w:val="00283BBC"/>
    <w:rsid w:val="0029554F"/>
    <w:rsid w:val="002E4A03"/>
    <w:rsid w:val="002F4495"/>
    <w:rsid w:val="003036F6"/>
    <w:rsid w:val="00351C8E"/>
    <w:rsid w:val="00351C9D"/>
    <w:rsid w:val="00352E58"/>
    <w:rsid w:val="00381687"/>
    <w:rsid w:val="003B59BE"/>
    <w:rsid w:val="003E0CFD"/>
    <w:rsid w:val="003F6906"/>
    <w:rsid w:val="00405352"/>
    <w:rsid w:val="00425518"/>
    <w:rsid w:val="004309DC"/>
    <w:rsid w:val="00477419"/>
    <w:rsid w:val="00480B6F"/>
    <w:rsid w:val="004A5273"/>
    <w:rsid w:val="004B2BA7"/>
    <w:rsid w:val="004B5B62"/>
    <w:rsid w:val="004C084F"/>
    <w:rsid w:val="0052112D"/>
    <w:rsid w:val="005222FB"/>
    <w:rsid w:val="00571726"/>
    <w:rsid w:val="0059011E"/>
    <w:rsid w:val="005C51FC"/>
    <w:rsid w:val="005C5876"/>
    <w:rsid w:val="005C633A"/>
    <w:rsid w:val="005D7260"/>
    <w:rsid w:val="00666557"/>
    <w:rsid w:val="006667E1"/>
    <w:rsid w:val="0068209F"/>
    <w:rsid w:val="00696FA1"/>
    <w:rsid w:val="006B36B1"/>
    <w:rsid w:val="006C2E5F"/>
    <w:rsid w:val="006F1749"/>
    <w:rsid w:val="006F36E5"/>
    <w:rsid w:val="007144EF"/>
    <w:rsid w:val="0072019F"/>
    <w:rsid w:val="007444EE"/>
    <w:rsid w:val="00771906"/>
    <w:rsid w:val="007A1FB1"/>
    <w:rsid w:val="008479EF"/>
    <w:rsid w:val="00855FE2"/>
    <w:rsid w:val="008676E5"/>
    <w:rsid w:val="008A7742"/>
    <w:rsid w:val="00952148"/>
    <w:rsid w:val="00967AD8"/>
    <w:rsid w:val="009732C3"/>
    <w:rsid w:val="009C75D0"/>
    <w:rsid w:val="00A14341"/>
    <w:rsid w:val="00A1502A"/>
    <w:rsid w:val="00A40636"/>
    <w:rsid w:val="00A75333"/>
    <w:rsid w:val="00A87441"/>
    <w:rsid w:val="00A9245A"/>
    <w:rsid w:val="00AA53C1"/>
    <w:rsid w:val="00AF4F69"/>
    <w:rsid w:val="00BD6F89"/>
    <w:rsid w:val="00BD7040"/>
    <w:rsid w:val="00BE0FA6"/>
    <w:rsid w:val="00C0316C"/>
    <w:rsid w:val="00C03AE5"/>
    <w:rsid w:val="00C04C43"/>
    <w:rsid w:val="00C1713B"/>
    <w:rsid w:val="00C344B7"/>
    <w:rsid w:val="00C42845"/>
    <w:rsid w:val="00C435B7"/>
    <w:rsid w:val="00C55E27"/>
    <w:rsid w:val="00CA0A48"/>
    <w:rsid w:val="00CA10D6"/>
    <w:rsid w:val="00CD4CE8"/>
    <w:rsid w:val="00CE6B66"/>
    <w:rsid w:val="00D01CE9"/>
    <w:rsid w:val="00D27DE6"/>
    <w:rsid w:val="00D37DCE"/>
    <w:rsid w:val="00D47285"/>
    <w:rsid w:val="00D865BE"/>
    <w:rsid w:val="00D93538"/>
    <w:rsid w:val="00DB00CC"/>
    <w:rsid w:val="00DD379B"/>
    <w:rsid w:val="00E13C21"/>
    <w:rsid w:val="00E22B81"/>
    <w:rsid w:val="00E37589"/>
    <w:rsid w:val="00E73548"/>
    <w:rsid w:val="00EF5AAD"/>
    <w:rsid w:val="00EF5AF1"/>
    <w:rsid w:val="00EF5B2A"/>
    <w:rsid w:val="00F13DF6"/>
    <w:rsid w:val="00F35F1C"/>
    <w:rsid w:val="00F3647B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35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65</cp:revision>
  <dcterms:created xsi:type="dcterms:W3CDTF">2021-09-16T13:05:00Z</dcterms:created>
  <dcterms:modified xsi:type="dcterms:W3CDTF">2021-12-16T15:13:00Z</dcterms:modified>
</cp:coreProperties>
</file>