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206D949C" w:rsidR="00283BBC" w:rsidRPr="00632B06" w:rsidRDefault="00C0316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9245A">
              <w:rPr>
                <w:rFonts w:ascii="Arial" w:hAnsi="Arial" w:cs="Arial"/>
              </w:rPr>
              <w:t>.10.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27C502F1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10:50 – </w:t>
                  </w:r>
                  <w:r>
                    <w:rPr>
                      <w:rFonts w:ascii="Arial" w:hAnsi="Arial" w:cs="Arial"/>
                    </w:rPr>
                    <w:t>11:16</w:t>
                  </w:r>
                </w:p>
              </w:tc>
              <w:tc>
                <w:tcPr>
                  <w:tcW w:w="7684" w:type="dxa"/>
                </w:tcPr>
                <w:p w14:paraId="170ABF21" w14:textId="46268783" w:rsidR="00C0316C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Abbiamo riguardato in classe i diari per controllare se fossero completi e fatti bene</w:t>
                  </w:r>
                  <w:r w:rsidR="008676E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7F78A9EE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11:16 – 12:30</w:t>
                  </w:r>
                </w:p>
              </w:tc>
              <w:tc>
                <w:tcPr>
                  <w:tcW w:w="7684" w:type="dxa"/>
                </w:tcPr>
                <w:p w14:paraId="27F3AA0A" w14:textId="4F297AF7" w:rsidR="00A87441" w:rsidRPr="008676E5" w:rsidRDefault="00A87441" w:rsidP="00C0316C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Ho fatto le interfacce </w:t>
                  </w:r>
                  <w:r w:rsidR="008676E5" w:rsidRPr="008676E5">
                    <w:rPr>
                      <w:rFonts w:ascii="Arial" w:hAnsi="Arial" w:cs="Arial"/>
                    </w:rPr>
                    <w:t>dell’applicazione</w:t>
                  </w:r>
                  <w:r w:rsidR="008676E5">
                    <w:rPr>
                      <w:rFonts w:ascii="Arial" w:hAnsi="Arial" w:cs="Arial"/>
                    </w:rPr>
                    <w:t xml:space="preserve"> modificandone alcune per completezza e comodità d’utilizzo dell’applicazione.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38145D2E" w:rsidR="000C210A" w:rsidRDefault="000C210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13:15 – 14:10</w:t>
                  </w:r>
                </w:p>
              </w:tc>
              <w:tc>
                <w:tcPr>
                  <w:tcW w:w="7684" w:type="dxa"/>
                </w:tcPr>
                <w:p w14:paraId="3F4DC889" w14:textId="004782D5" w:rsidR="000C210A" w:rsidRDefault="000C210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Messo la possibilità di iniziare una partita e modificarne i parametri (quando la partita inizia ancora non accade nulla). </w:t>
                  </w:r>
                </w:p>
              </w:tc>
            </w:tr>
            <w:tr w:rsidR="000C210A" w14:paraId="799AF270" w14:textId="77777777" w:rsidTr="00C51DEE">
              <w:tc>
                <w:tcPr>
                  <w:tcW w:w="1718" w:type="dxa"/>
                </w:tcPr>
                <w:p w14:paraId="3EE85AF7" w14:textId="20479ACE" w:rsidR="000C210A" w:rsidRDefault="000C210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14:10 – 1</w:t>
                  </w:r>
                  <w:r w:rsidR="004B2BA7">
                    <w:rPr>
                      <w:rFonts w:ascii="Arial" w:hAnsi="Arial" w:cs="Arial"/>
                    </w:rPr>
                    <w:t>4</w:t>
                  </w:r>
                  <w:r>
                    <w:rPr>
                      <w:rFonts w:ascii="Arial" w:hAnsi="Arial" w:cs="Arial"/>
                    </w:rPr>
                    <w:t>:45</w:t>
                  </w:r>
                </w:p>
              </w:tc>
              <w:tc>
                <w:tcPr>
                  <w:tcW w:w="7684" w:type="dxa"/>
                </w:tcPr>
                <w:p w14:paraId="72F69ABB" w14:textId="0F381034" w:rsidR="000C210A" w:rsidRDefault="000C210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cercato di rendere il codice più efficiente e più compatto</w:t>
                  </w:r>
                  <w:r w:rsidR="001452B6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22B81" w14:paraId="5E93DE40" w14:textId="77777777" w:rsidTr="00C51DEE">
              <w:tc>
                <w:tcPr>
                  <w:tcW w:w="1718" w:type="dxa"/>
                </w:tcPr>
                <w:p w14:paraId="3581D616" w14:textId="09132276" w:rsidR="00E22B81" w:rsidRDefault="004B2BA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15:00 – 1</w:t>
                  </w:r>
                  <w:r w:rsidR="001452B6">
                    <w:rPr>
                      <w:rFonts w:ascii="Arial" w:hAnsi="Arial" w:cs="Arial"/>
                    </w:rPr>
                    <w:t>6:30</w:t>
                  </w:r>
                </w:p>
              </w:tc>
              <w:tc>
                <w:tcPr>
                  <w:tcW w:w="7684" w:type="dxa"/>
                </w:tcPr>
                <w:p w14:paraId="50FEEB40" w14:textId="636E080F" w:rsidR="00E22B81" w:rsidRDefault="001452B6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iniziato ad implementare la logica per il gioco.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171622A5" w:rsidR="00381687" w:rsidRPr="00381687" w:rsidRDefault="0038168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che si faceva la partita si potevano ancora modificarne i parametri, così ho aggiunto all’oggetto partita un attributo per verificare se fosse già iniziata ed ovviare a questo problema.</w:t>
            </w:r>
            <w:r>
              <w:rPr>
                <w:rFonts w:ascii="Arial" w:hAnsi="Arial" w:cs="Arial"/>
              </w:rPr>
              <w:br/>
              <w:t xml:space="preserve">Un giocatore dentro la partita poteva modificare i parametri e far iniziare la partita, così ho aggiunto al Player l’attributo </w:t>
            </w:r>
            <w:proofErr w:type="spellStart"/>
            <w:r w:rsidRPr="00381687">
              <w:rPr>
                <w:rFonts w:ascii="Arial" w:hAnsi="Arial" w:cs="Arial"/>
                <w:i/>
              </w:rPr>
              <w:t>isAdmin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per verificare se è il creatore della partita. In questo modo solo chi crea la partita può farla iniziare e cambiarne i parametri.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5A70E4BB" w:rsidR="00283BBC" w:rsidRPr="00CA10D6" w:rsidRDefault="00967AD8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Secondo la pianificazione mi ritrovo avanti, perché ho già creato tutte le classi e le interfacce che mi servono.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66C9DF88" w:rsidR="00283BBC" w:rsidRPr="00281B20" w:rsidRDefault="00A14341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finire la gestione della partita ed iniziare, se riesco, a collegare le interfacce alle classi.</w:t>
            </w:r>
            <w:bookmarkStart w:id="3" w:name="_GoBack"/>
            <w:bookmarkEnd w:id="3"/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A14341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C210A"/>
    <w:rsid w:val="001054EF"/>
    <w:rsid w:val="001452B6"/>
    <w:rsid w:val="00281B20"/>
    <w:rsid w:val="00283BBC"/>
    <w:rsid w:val="002E4A03"/>
    <w:rsid w:val="003036F6"/>
    <w:rsid w:val="00381687"/>
    <w:rsid w:val="004B2BA7"/>
    <w:rsid w:val="005C5876"/>
    <w:rsid w:val="006667E1"/>
    <w:rsid w:val="006B36B1"/>
    <w:rsid w:val="008676E5"/>
    <w:rsid w:val="00967AD8"/>
    <w:rsid w:val="00A14341"/>
    <w:rsid w:val="00A40636"/>
    <w:rsid w:val="00A87441"/>
    <w:rsid w:val="00A9245A"/>
    <w:rsid w:val="00BD6F89"/>
    <w:rsid w:val="00C0316C"/>
    <w:rsid w:val="00C42845"/>
    <w:rsid w:val="00CA10D6"/>
    <w:rsid w:val="00D01CE9"/>
    <w:rsid w:val="00D37DCE"/>
    <w:rsid w:val="00E22B81"/>
    <w:rsid w:val="00E37589"/>
    <w:rsid w:val="00F778F1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19</cp:revision>
  <dcterms:created xsi:type="dcterms:W3CDTF">2021-09-16T13:05:00Z</dcterms:created>
  <dcterms:modified xsi:type="dcterms:W3CDTF">2021-10-21T14:12:00Z</dcterms:modified>
</cp:coreProperties>
</file>