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D4A0D">
              <w:rPr>
                <w:rFonts w:ascii="Arial" w:hAnsi="Arial" w:cs="Arial"/>
              </w:rPr>
              <w:t>4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8D4A0D"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 w:rsidR="008D4A0D"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8D4A0D"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754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D4A0D" w:rsidRDefault="008D4A0D" w:rsidP="000C2CB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08:40: Ci siamo confrontati con Dennis per fare il diagramma del database.</w:t>
            </w:r>
          </w:p>
          <w:p w:rsidR="008562DB" w:rsidRDefault="008D4A0D" w:rsidP="000C2CB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08:40 – 09:00: Ho fatto il diagramma del database.</w:t>
            </w:r>
            <w:r w:rsidR="008562DB">
              <w:rPr>
                <w:rFonts w:ascii="Arial" w:hAnsi="Arial" w:cs="Arial"/>
              </w:rPr>
              <w:t xml:space="preserve"> </w:t>
            </w:r>
          </w:p>
          <w:p w:rsidR="00B169BF" w:rsidRDefault="00B169BF" w:rsidP="000C2CB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09:00 – 09:45: Ho fatto il codice per creare il database e le tabelle con una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che mi tornerà utile in fase di sviluppo. </w:t>
            </w:r>
          </w:p>
          <w:p w:rsidR="00FC14C4" w:rsidRDefault="00B169BF" w:rsidP="000C2CB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B169BF" w:rsidRDefault="00B169BF" w:rsidP="000C2CB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– 10:</w:t>
            </w:r>
            <w:r w:rsidR="0049606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0: </w:t>
            </w:r>
            <w:r w:rsidR="00DD5888">
              <w:rPr>
                <w:rFonts w:ascii="Arial" w:hAnsi="Arial" w:cs="Arial"/>
              </w:rPr>
              <w:t xml:space="preserve">Ho fatto la documentazione aggiungendo il capitolo </w:t>
            </w:r>
            <w:proofErr w:type="gramStart"/>
            <w:r w:rsidR="00DD5888">
              <w:rPr>
                <w:rFonts w:ascii="Arial" w:hAnsi="Arial" w:cs="Arial"/>
              </w:rPr>
              <w:t xml:space="preserve">degli </w:t>
            </w:r>
            <w:r w:rsidR="00DD5888" w:rsidRPr="00F664A9">
              <w:rPr>
                <w:rFonts w:ascii="Arial" w:hAnsi="Arial" w:cs="Arial"/>
                <w:i/>
              </w:rPr>
              <w:t>use</w:t>
            </w:r>
            <w:proofErr w:type="gramEnd"/>
            <w:r w:rsidR="00DD5888" w:rsidRPr="00F664A9">
              <w:rPr>
                <w:rFonts w:ascii="Arial" w:hAnsi="Arial" w:cs="Arial"/>
                <w:i/>
              </w:rPr>
              <w:t xml:space="preserve"> case</w:t>
            </w:r>
            <w:r w:rsidR="00DD5888">
              <w:rPr>
                <w:rFonts w:ascii="Arial" w:hAnsi="Arial" w:cs="Arial"/>
              </w:rPr>
              <w:t xml:space="preserve"> e cambiando l’ordine dei capitoli all’interno dell’analisi</w:t>
            </w:r>
            <w:r w:rsidR="00F664A9">
              <w:rPr>
                <w:rFonts w:ascii="Arial" w:hAnsi="Arial" w:cs="Arial"/>
              </w:rPr>
              <w:t>. Inoltre ho aggiunto il capitolo inerente al database.</w:t>
            </w:r>
          </w:p>
          <w:p w:rsidR="00D67DC3" w:rsidRPr="009D5500" w:rsidRDefault="00D67DC3" w:rsidP="000C2CB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11:35: Ho continuato le GUI.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F6C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in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6C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lin</w:t>
            </w:r>
            <w:r w:rsidR="00EA0CC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a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B5BF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Discutere con il docente le domande che ho.</w:t>
            </w:r>
            <w:bookmarkStart w:id="5" w:name="_GoBack"/>
            <w:bookmarkEnd w:id="5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B5BF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41DE6F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CB2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24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265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EB9"/>
    <w:rsid w:val="0077055E"/>
    <w:rsid w:val="007736B0"/>
    <w:rsid w:val="00773C82"/>
    <w:rsid w:val="00773D87"/>
    <w:rsid w:val="0077548E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38D1"/>
    <w:rsid w:val="008B2B2F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5500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1C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0CCD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4A9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7F0"/>
    <w:rsid w:val="00FB0CBE"/>
    <w:rsid w:val="00FB1B93"/>
    <w:rsid w:val="00FB2825"/>
    <w:rsid w:val="00FB4409"/>
    <w:rsid w:val="00FB6DE5"/>
    <w:rsid w:val="00FC02B2"/>
    <w:rsid w:val="00FC14C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22BB554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B3F09-E760-41DB-9360-13D2AC83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54</cp:revision>
  <cp:lastPrinted>2017-03-29T10:57:00Z</cp:lastPrinted>
  <dcterms:created xsi:type="dcterms:W3CDTF">2015-06-23T12:36:00Z</dcterms:created>
  <dcterms:modified xsi:type="dcterms:W3CDTF">2023-05-04T09:19:00Z</dcterms:modified>
</cp:coreProperties>
</file>