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61305753"/>
        <w:docPartObj>
          <w:docPartGallery w:val="Cover Pages"/>
          <w:docPartUnique/>
        </w:docPartObj>
      </w:sdtPr>
      <w:sdtContent>
        <w:p w14:paraId="57EA554E" w14:textId="24A6BC29" w:rsidR="00EC1264" w:rsidRDefault="00EC1264"/>
        <w:p w14:paraId="6004CC6E" w14:textId="50AD90A4" w:rsidR="00EC1264" w:rsidRDefault="00EC126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9E9359" wp14:editId="3A8770C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175F5" w14:textId="4B5173C0" w:rsidR="00EC1264" w:rsidRDefault="00EC1264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Manuale uso impiccato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872027" w14:textId="374E4DAD" w:rsidR="00EC1264" w:rsidRDefault="00EC126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E96470" w14:textId="79BC5ADF" w:rsidR="00EC1264" w:rsidRDefault="00EC1264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Gioele Zanetti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9E935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583175F5" w14:textId="4B5173C0" w:rsidR="00EC1264" w:rsidRDefault="00EC1264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Manuale uso impiccato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872027" w14:textId="374E4DAD" w:rsidR="00EC1264" w:rsidRDefault="00EC126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E96470" w14:textId="79BC5ADF" w:rsidR="00EC1264" w:rsidRDefault="00EC1264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Gioele Zanetti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FF86DE" wp14:editId="7DE5F26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BC0B6C" w14:textId="3937DAB5" w:rsidR="00EC1264" w:rsidRDefault="00EC126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FF86DE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v/IcVnwIAAJE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BC0B6C" w14:textId="3937DAB5" w:rsidR="00EC1264" w:rsidRDefault="00EC126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1264" w14:paraId="37888835" w14:textId="77777777" w:rsidTr="00EC1264">
        <w:tc>
          <w:tcPr>
            <w:tcW w:w="4814" w:type="dxa"/>
          </w:tcPr>
          <w:p w14:paraId="744ABCE4" w14:textId="141F8562" w:rsidR="00EC1264" w:rsidRDefault="00EC1264">
            <w:r>
              <w:lastRenderedPageBreak/>
              <w:t>Versione</w:t>
            </w:r>
          </w:p>
        </w:tc>
        <w:tc>
          <w:tcPr>
            <w:tcW w:w="4814" w:type="dxa"/>
          </w:tcPr>
          <w:p w14:paraId="723D5F93" w14:textId="4A74E64E" w:rsidR="00EC1264" w:rsidRDefault="00EC1264">
            <w:r>
              <w:t>Autore</w:t>
            </w:r>
          </w:p>
        </w:tc>
      </w:tr>
      <w:tr w:rsidR="00EC1264" w14:paraId="3938251E" w14:textId="77777777" w:rsidTr="00EC1264">
        <w:tc>
          <w:tcPr>
            <w:tcW w:w="4814" w:type="dxa"/>
          </w:tcPr>
          <w:p w14:paraId="24543DBA" w14:textId="17C6A085" w:rsidR="00EC1264" w:rsidRDefault="00EC1264">
            <w:r>
              <w:t>1.0</w:t>
            </w:r>
          </w:p>
        </w:tc>
        <w:tc>
          <w:tcPr>
            <w:tcW w:w="4814" w:type="dxa"/>
          </w:tcPr>
          <w:p w14:paraId="4ED0BEE5" w14:textId="13DEBCDA" w:rsidR="00EC1264" w:rsidRDefault="00EC1264">
            <w:r>
              <w:t>Gioele Zanetti</w:t>
            </w:r>
          </w:p>
        </w:tc>
      </w:tr>
    </w:tbl>
    <w:p w14:paraId="7424D6DC" w14:textId="4EDDA49B" w:rsidR="004A19F1" w:rsidRDefault="004A19F1"/>
    <w:p w14:paraId="2800A454" w14:textId="3E23A62C" w:rsidR="00EC1264" w:rsidRDefault="00EC1264">
      <w:r>
        <w:t>© SAM Trevano</w:t>
      </w:r>
    </w:p>
    <w:p w14:paraId="78AABD59" w14:textId="492EF797" w:rsidR="00EC1264" w:rsidRDefault="00EC1264">
      <w:r>
        <w:br w:type="page"/>
      </w:r>
    </w:p>
    <w:p w14:paraId="29DD4A3A" w14:textId="161D050E" w:rsidR="00EC1264" w:rsidRDefault="00EC1264" w:rsidP="00EC1264">
      <w:pPr>
        <w:pStyle w:val="Titolo1"/>
      </w:pPr>
      <w:r>
        <w:lastRenderedPageBreak/>
        <w:t>Requisiti di sistema e avvio del programma</w:t>
      </w:r>
    </w:p>
    <w:p w14:paraId="7257B72F" w14:textId="4078918B" w:rsidR="00EC1264" w:rsidRDefault="00EC1264" w:rsidP="00EC1264">
      <w:r>
        <w:t>I requisiti di sistema per avviare l’applicazione sono semplici: basta avere Java VM installato, possibilmente la versione 16.0.1 o superiori.</w:t>
      </w:r>
    </w:p>
    <w:p w14:paraId="6C745F27" w14:textId="47735D51" w:rsidR="00EC1264" w:rsidRDefault="00EC1264" w:rsidP="00EC1264"/>
    <w:p w14:paraId="2FCFD9E6" w14:textId="2D563F13" w:rsidR="00EC1264" w:rsidRDefault="00EC1264" w:rsidP="00EC1264">
      <w:r>
        <w:t xml:space="preserve">Per avviare l’applicazione basta aprire una finestra </w:t>
      </w:r>
      <w:proofErr w:type="spellStart"/>
      <w:r>
        <w:t>cmd</w:t>
      </w:r>
      <w:proofErr w:type="spellEnd"/>
      <w:r>
        <w:t xml:space="preserve"> o </w:t>
      </w:r>
      <w:proofErr w:type="spellStart"/>
      <w:r>
        <w:t>powershell</w:t>
      </w:r>
      <w:proofErr w:type="spellEnd"/>
      <w:r>
        <w:t xml:space="preserve">, navigare fino alla cartella che contiene il </w:t>
      </w:r>
      <w:proofErr w:type="spellStart"/>
      <w:r>
        <w:t>jar</w:t>
      </w:r>
      <w:proofErr w:type="spellEnd"/>
      <w:r>
        <w:t xml:space="preserve"> e digitare java -</w:t>
      </w:r>
      <w:proofErr w:type="spellStart"/>
      <w:r>
        <w:t>jar</w:t>
      </w:r>
      <w:proofErr w:type="spellEnd"/>
      <w:r>
        <w:t xml:space="preserve"> Impiccato.jar</w:t>
      </w:r>
    </w:p>
    <w:p w14:paraId="60BE948A" w14:textId="579F5DF7" w:rsidR="00EC1264" w:rsidRDefault="000B2892" w:rsidP="00EC1264">
      <w:r w:rsidRPr="000B2892">
        <w:drawing>
          <wp:inline distT="0" distB="0" distL="0" distR="0" wp14:anchorId="17E4ABF8" wp14:editId="49819C76">
            <wp:extent cx="6120130" cy="319786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C6CE" w14:textId="0C5C3383" w:rsidR="00EC1264" w:rsidRDefault="00EC1264" w:rsidP="00EC1264">
      <w:r>
        <w:t xml:space="preserve">Una volta fatto questo, l’applicazione parte e </w:t>
      </w:r>
      <w:r w:rsidR="000B2892">
        <w:t>viene mostrato il messaggio che permette di scegliere la modalità dell’app (server o client).</w:t>
      </w:r>
    </w:p>
    <w:p w14:paraId="4830D77F" w14:textId="5139C186" w:rsidR="000B2892" w:rsidRPr="00EC1264" w:rsidRDefault="000B2892" w:rsidP="00EC1264">
      <w:r w:rsidRPr="000B2892">
        <w:drawing>
          <wp:inline distT="0" distB="0" distL="0" distR="0" wp14:anchorId="2FC207D9" wp14:editId="16B90034">
            <wp:extent cx="6120130" cy="3188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892" w:rsidRPr="00EC1264" w:rsidSect="00EC126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30C21" w14:textId="77777777" w:rsidR="00EC1264" w:rsidRDefault="00EC1264" w:rsidP="00EC1264">
      <w:pPr>
        <w:spacing w:after="0" w:line="240" w:lineRule="auto"/>
      </w:pPr>
      <w:r>
        <w:separator/>
      </w:r>
    </w:p>
  </w:endnote>
  <w:endnote w:type="continuationSeparator" w:id="0">
    <w:p w14:paraId="35940FFF" w14:textId="77777777" w:rsidR="00EC1264" w:rsidRDefault="00EC1264" w:rsidP="00EC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D90F2" w14:textId="54E416BC" w:rsidR="00EC1264" w:rsidRDefault="00EC1264">
    <w:pPr>
      <w:pStyle w:val="Pidipagina"/>
    </w:pPr>
    <w:r>
      <w:ptab w:relativeTo="margin" w:alignment="center" w:leader="none"/>
    </w:r>
    <w:r>
      <w:ptab w:relativeTo="margin" w:alignment="right" w:leader="none"/>
    </w:r>
    <w:r>
      <w:t xml:space="preserve">Pagina </w:t>
    </w:r>
    <w:r>
      <w:fldChar w:fldCharType="begin"/>
    </w:r>
    <w:r>
      <w:instrText>PAGE   \* MERGEFORMAT</w:instrText>
    </w:r>
    <w:r>
      <w:fldChar w:fldCharType="separate"/>
    </w:r>
    <w:r>
      <w:rPr>
        <w:lang w:val="it-IT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745C2" w14:textId="77777777" w:rsidR="00EC1264" w:rsidRDefault="00EC1264" w:rsidP="00EC1264">
      <w:pPr>
        <w:spacing w:after="0" w:line="240" w:lineRule="auto"/>
      </w:pPr>
      <w:r>
        <w:separator/>
      </w:r>
    </w:p>
  </w:footnote>
  <w:footnote w:type="continuationSeparator" w:id="0">
    <w:p w14:paraId="6FAF394B" w14:textId="77777777" w:rsidR="00EC1264" w:rsidRDefault="00EC1264" w:rsidP="00EC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83E" w14:textId="705AE7D0" w:rsidR="00EC1264" w:rsidRDefault="00EC1264">
    <w:pPr>
      <w:pStyle w:val="Intestazione"/>
    </w:pPr>
    <w:r>
      <w:t>Gioele Zanetti</w:t>
    </w:r>
    <w:r>
      <w:ptab w:relativeTo="margin" w:alignment="center" w:leader="none"/>
    </w:r>
    <w:r>
      <w:ptab w:relativeTo="margin" w:alignment="right" w:leader="none"/>
    </w:r>
    <w:r>
      <w:t>Manuale Impiccato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80"/>
    <w:rsid w:val="000B2892"/>
    <w:rsid w:val="00237180"/>
    <w:rsid w:val="004A19F1"/>
    <w:rsid w:val="00EC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848EC4"/>
  <w15:chartTrackingRefBased/>
  <w15:docId w15:val="{A19AD59A-46A5-4479-B865-B5A1A8DC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C12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1264"/>
  </w:style>
  <w:style w:type="paragraph" w:styleId="Pidipagina">
    <w:name w:val="footer"/>
    <w:basedOn w:val="Normale"/>
    <w:link w:val="PidipaginaCarattere"/>
    <w:uiPriority w:val="99"/>
    <w:unhideWhenUsed/>
    <w:rsid w:val="00EC12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1264"/>
  </w:style>
  <w:style w:type="paragraph" w:styleId="Nessunaspaziatura">
    <w:name w:val="No Spacing"/>
    <w:link w:val="NessunaspaziaturaCarattere"/>
    <w:uiPriority w:val="1"/>
    <w:qFormat/>
    <w:rsid w:val="00EC1264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C1264"/>
    <w:rPr>
      <w:rFonts w:eastAsiaTheme="minorEastAsia"/>
      <w:lang w:eastAsia="it-CH"/>
    </w:rPr>
  </w:style>
  <w:style w:type="table" w:styleId="Grigliatabella">
    <w:name w:val="Table Grid"/>
    <w:basedOn w:val="Tabellanormale"/>
    <w:uiPriority w:val="39"/>
    <w:rsid w:val="00EC1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C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uso impiccato</dc:title>
  <dc:subject/>
  <dc:creator>Gioele Zanetti</dc:creator>
  <cp:keywords/>
  <dc:description/>
  <cp:lastModifiedBy>Gioele Zanetti</cp:lastModifiedBy>
  <cp:revision>2</cp:revision>
  <dcterms:created xsi:type="dcterms:W3CDTF">2021-12-23T11:07:00Z</dcterms:created>
  <dcterms:modified xsi:type="dcterms:W3CDTF">2021-12-23T11:19:00Z</dcterms:modified>
</cp:coreProperties>
</file>