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2E873" w14:textId="42300911" w:rsidR="006245C2" w:rsidRPr="00B232E9" w:rsidRDefault="003A7CEF" w:rsidP="00595005">
      <w:pPr>
        <w:pStyle w:val="Naslov1"/>
        <w:rPr>
          <w:rFonts w:ascii="Arial" w:hAnsi="Arial" w:cs="Arial"/>
        </w:rPr>
      </w:pPr>
      <w:bookmarkStart w:id="0" w:name="_Hlk169293928"/>
      <w:r w:rsidRPr="003A7CEF">
        <w:rPr>
          <w:rFonts w:ascii="Times New Roman" w:eastAsia="Times New Roman" w:hAnsi="Times New Roman" w:cs="Times New Roman"/>
          <w:b/>
          <w:bCs/>
          <w:color w:val="auto"/>
          <w:lang w:val="bs"/>
        </w:rPr>
        <w:t>Apartmani hoteli i sobe – inter</w:t>
      </w:r>
      <w:r>
        <w:rPr>
          <w:rFonts w:ascii="Times New Roman" w:eastAsia="Times New Roman" w:hAnsi="Times New Roman" w:cs="Times New Roman"/>
          <w:b/>
          <w:bCs/>
          <w:color w:val="auto"/>
          <w:lang w:val="bs"/>
        </w:rPr>
        <w:t>vj</w:t>
      </w:r>
      <w:r w:rsidRPr="003A7CEF">
        <w:rPr>
          <w:rFonts w:ascii="Times New Roman" w:eastAsia="Times New Roman" w:hAnsi="Times New Roman" w:cs="Times New Roman"/>
          <w:b/>
          <w:bCs/>
          <w:color w:val="auto"/>
          <w:lang w:val="bs"/>
        </w:rPr>
        <w:t>u s</w:t>
      </w:r>
      <w:r>
        <w:rPr>
          <w:rFonts w:ascii="Times New Roman" w:eastAsia="Times New Roman" w:hAnsi="Times New Roman" w:cs="Times New Roman"/>
          <w:b/>
          <w:bCs/>
          <w:color w:val="auto"/>
          <w:lang w:val="bs"/>
        </w:rPr>
        <w:t xml:space="preserve"> naručiteljem</w:t>
      </w:r>
      <w:bookmarkEnd w:id="0"/>
    </w:p>
    <w:p w14:paraId="180E7BEB" w14:textId="77777777" w:rsidR="00D204B1" w:rsidRDefault="00D204B1" w:rsidP="00595005">
      <w:pPr>
        <w:rPr>
          <w:rFonts w:ascii="Arial" w:hAnsi="Arial" w:cs="Arial"/>
        </w:rPr>
      </w:pPr>
    </w:p>
    <w:p w14:paraId="15ECBC05" w14:textId="77777777" w:rsidR="00582826" w:rsidRDefault="00582826" w:rsidP="00595005">
      <w:pPr>
        <w:rPr>
          <w:rFonts w:ascii="Arial" w:hAnsi="Arial" w:cs="Arial"/>
        </w:rPr>
      </w:pPr>
    </w:p>
    <w:p w14:paraId="292D9182" w14:textId="179054A1" w:rsidR="003A7CEF" w:rsidRDefault="0054609F" w:rsidP="00582826">
      <w:pPr>
        <w:pStyle w:val="StandardWeb"/>
        <w:spacing w:line="360" w:lineRule="auto"/>
      </w:pPr>
      <w:r>
        <w:rPr>
          <w:b/>
          <w:bCs/>
        </w:rPr>
        <w:t xml:space="preserve">Ivan </w:t>
      </w:r>
      <w:proofErr w:type="spellStart"/>
      <w:r>
        <w:rPr>
          <w:b/>
          <w:bCs/>
        </w:rPr>
        <w:t>Đolo</w:t>
      </w:r>
      <w:proofErr w:type="spellEnd"/>
      <w:r w:rsidR="003A7CEF">
        <w:t>: Hvala vam što ste pristali na ovaj intervju. Možete li nam za početak reći nešto o sebi i vašem poslovnom iskustvu u području upravljanja smještajnim objektima?</w:t>
      </w:r>
    </w:p>
    <w:p w14:paraId="5433F268" w14:textId="77777777" w:rsidR="003A7CEF" w:rsidRDefault="003A7CEF" w:rsidP="00582826">
      <w:pPr>
        <w:pStyle w:val="StandardWeb"/>
        <w:spacing w:line="360" w:lineRule="auto"/>
      </w:pPr>
      <w:r w:rsidRPr="003A7CEF">
        <w:rPr>
          <w:b/>
          <w:bCs/>
        </w:rPr>
        <w:t>Naručitelj</w:t>
      </w:r>
      <w:r>
        <w:t xml:space="preserve">: Naravno. Ja sam Mate, predstavnik tvrtke </w:t>
      </w:r>
      <w:proofErr w:type="spellStart"/>
      <w:r>
        <w:t>Hospitality</w:t>
      </w:r>
      <w:proofErr w:type="spellEnd"/>
      <w:r>
        <w:t xml:space="preserve"> Management Group, koja se specijalizira za upravljanje luksuznim apartmanima i hotelima diljem regije.</w:t>
      </w:r>
    </w:p>
    <w:p w14:paraId="67E752E0" w14:textId="149F249F" w:rsidR="003A7CEF" w:rsidRDefault="0054609F" w:rsidP="00582826">
      <w:pPr>
        <w:pStyle w:val="StandardWeb"/>
        <w:spacing w:line="360" w:lineRule="auto"/>
      </w:pPr>
      <w:r>
        <w:rPr>
          <w:b/>
          <w:bCs/>
        </w:rPr>
        <w:t xml:space="preserve">Ivan </w:t>
      </w:r>
      <w:proofErr w:type="spellStart"/>
      <w:r>
        <w:rPr>
          <w:b/>
          <w:bCs/>
        </w:rPr>
        <w:t>Đolo</w:t>
      </w:r>
      <w:proofErr w:type="spellEnd"/>
      <w:r w:rsidR="003A7CEF">
        <w:t xml:space="preserve">: Možete li nam reći kako je nastala ideja za pokretanje projekta unaprjeđenja naših smještajnih </w:t>
      </w:r>
      <w:proofErr w:type="spellStart"/>
      <w:r w:rsidR="003A7CEF">
        <w:t>objekata?</w:t>
      </w:r>
      <w:r>
        <w:t>S</w:t>
      </w:r>
      <w:proofErr w:type="spellEnd"/>
    </w:p>
    <w:p w14:paraId="30634613" w14:textId="77777777" w:rsidR="003A7CEF" w:rsidRDefault="003A7CEF" w:rsidP="00582826">
      <w:pPr>
        <w:pStyle w:val="StandardWeb"/>
        <w:spacing w:line="360" w:lineRule="auto"/>
      </w:pPr>
      <w:r w:rsidRPr="003A7CEF">
        <w:rPr>
          <w:b/>
          <w:bCs/>
        </w:rPr>
        <w:t>Naručitelj</w:t>
      </w:r>
      <w:r>
        <w:t>: Ideja za projekt proizašla je iz našeg stalnog usmjerenja na poboljšanje iskustva naših gostiju. Primijetili smo rastuću potrebu za personaliziranim uslugama i naprednim tehnološkim rješenjima koja će unaprijediti boravak naših gostiju.</w:t>
      </w:r>
    </w:p>
    <w:p w14:paraId="6B84138D" w14:textId="337B131D" w:rsidR="003A7CEF" w:rsidRDefault="0054609F" w:rsidP="00582826">
      <w:pPr>
        <w:pStyle w:val="StandardWeb"/>
        <w:spacing w:line="360" w:lineRule="auto"/>
      </w:pPr>
      <w:r>
        <w:rPr>
          <w:b/>
          <w:bCs/>
        </w:rPr>
        <w:t xml:space="preserve">Ivan </w:t>
      </w:r>
      <w:proofErr w:type="spellStart"/>
      <w:r>
        <w:rPr>
          <w:b/>
          <w:bCs/>
        </w:rPr>
        <w:t>Đolo</w:t>
      </w:r>
      <w:proofErr w:type="spellEnd"/>
      <w:r w:rsidR="003A7CEF">
        <w:t>: Kako planirate integrirati napredne tehnologije i personalizirane usluge u vaše smještajne objekte?</w:t>
      </w:r>
    </w:p>
    <w:p w14:paraId="44EF0175" w14:textId="77777777" w:rsidR="003A7CEF" w:rsidRDefault="003A7CEF" w:rsidP="00582826">
      <w:pPr>
        <w:pStyle w:val="StandardWeb"/>
        <w:spacing w:line="360" w:lineRule="auto"/>
      </w:pPr>
      <w:r w:rsidRPr="003A7CEF">
        <w:rPr>
          <w:b/>
          <w:bCs/>
        </w:rPr>
        <w:t>Naručitelj</w:t>
      </w:r>
      <w:r>
        <w:t>: Planiranje je ključno za uspješnu integraciju. Prvo ćemo detaljno istražiti preferencije naših gostiju i identificirati tehnološke inovacije koje će poboljšati njihovo iskustvo. Zatim ćemo razviti plan implementacije koji će uključivati testiranje novih funkcionalnosti i obuku našeg osoblja za korištenje novih tehnologija.</w:t>
      </w:r>
    </w:p>
    <w:p w14:paraId="2017BB73" w14:textId="6FF71182" w:rsidR="003A7CEF" w:rsidRDefault="0054609F" w:rsidP="00582826">
      <w:pPr>
        <w:pStyle w:val="StandardWeb"/>
        <w:spacing w:line="360" w:lineRule="auto"/>
      </w:pPr>
      <w:r>
        <w:rPr>
          <w:b/>
          <w:bCs/>
        </w:rPr>
        <w:t xml:space="preserve">Ivan </w:t>
      </w:r>
      <w:proofErr w:type="spellStart"/>
      <w:r>
        <w:rPr>
          <w:b/>
          <w:bCs/>
        </w:rPr>
        <w:t>Đolo</w:t>
      </w:r>
      <w:proofErr w:type="spellEnd"/>
      <w:r w:rsidR="003A7CEF">
        <w:t>: Kako planirate osigurati da vaši gosti imaju glatko iskustvo tijekom boravka?</w:t>
      </w:r>
    </w:p>
    <w:p w14:paraId="497EEB5E" w14:textId="77777777" w:rsidR="003A7CEF" w:rsidRDefault="003A7CEF" w:rsidP="00582826">
      <w:pPr>
        <w:pStyle w:val="StandardWeb"/>
        <w:spacing w:line="360" w:lineRule="auto"/>
      </w:pPr>
      <w:r w:rsidRPr="003A7CEF">
        <w:rPr>
          <w:b/>
          <w:bCs/>
        </w:rPr>
        <w:t>Naručitelj</w:t>
      </w:r>
      <w:r>
        <w:t>: Suradnja svih odjela u našem timu je ključna. Redovito održavamo sastanke kako bismo osigurali da sve inovacije budu integrirane na način koji će olakšati gostima korištenje novih tehnologija i usluga.</w:t>
      </w:r>
    </w:p>
    <w:p w14:paraId="25183EA8" w14:textId="4300EBD2" w:rsidR="003A7CEF" w:rsidRDefault="0054609F" w:rsidP="00582826">
      <w:pPr>
        <w:pStyle w:val="StandardWeb"/>
        <w:spacing w:line="360" w:lineRule="auto"/>
      </w:pPr>
      <w:r>
        <w:rPr>
          <w:b/>
          <w:bCs/>
        </w:rPr>
        <w:t xml:space="preserve">Ivan </w:t>
      </w:r>
      <w:proofErr w:type="spellStart"/>
      <w:r>
        <w:rPr>
          <w:b/>
          <w:bCs/>
        </w:rPr>
        <w:t>Đolo</w:t>
      </w:r>
      <w:proofErr w:type="spellEnd"/>
      <w:r w:rsidR="003A7CEF">
        <w:t>: Koje su konkretne prednosti koje ovaj projekt može donijeti našim budućim gostima?</w:t>
      </w:r>
    </w:p>
    <w:p w14:paraId="2E286DC7" w14:textId="77777777" w:rsidR="003A7CEF" w:rsidRDefault="003A7CEF" w:rsidP="00582826">
      <w:pPr>
        <w:pStyle w:val="StandardWeb"/>
        <w:spacing w:line="360" w:lineRule="auto"/>
      </w:pPr>
      <w:r w:rsidRPr="003A7CEF">
        <w:rPr>
          <w:b/>
          <w:bCs/>
        </w:rPr>
        <w:lastRenderedPageBreak/>
        <w:t>Naručitelj</w:t>
      </w:r>
      <w:r>
        <w:t>: Projekt će donijeti niz prednosti našim gostima. Uključuje visokokvalitetne sadržaje i usluge, personalizirane ponude prilagođene individualnim potrebama, kao i poboljšanu komunikaciju s gostima putem mobilnih aplikacija.</w:t>
      </w:r>
    </w:p>
    <w:p w14:paraId="60082E5A" w14:textId="2C8F10A9" w:rsidR="003A7CEF" w:rsidRDefault="0054609F" w:rsidP="00582826">
      <w:pPr>
        <w:pStyle w:val="StandardWeb"/>
        <w:spacing w:line="360" w:lineRule="auto"/>
      </w:pPr>
      <w:r>
        <w:rPr>
          <w:b/>
          <w:bCs/>
        </w:rPr>
        <w:t xml:space="preserve">Ivan </w:t>
      </w:r>
      <w:proofErr w:type="spellStart"/>
      <w:r>
        <w:rPr>
          <w:b/>
          <w:bCs/>
        </w:rPr>
        <w:t>Đolo</w:t>
      </w:r>
      <w:proofErr w:type="spellEnd"/>
      <w:r w:rsidR="003A7CEF">
        <w:t>: Kako ćete uključiti povratne informacije gostiju tijekom razvoja projekta?</w:t>
      </w:r>
    </w:p>
    <w:p w14:paraId="34E72257" w14:textId="77777777" w:rsidR="003A7CEF" w:rsidRDefault="003A7CEF" w:rsidP="00582826">
      <w:pPr>
        <w:pStyle w:val="StandardWeb"/>
        <w:spacing w:line="360" w:lineRule="auto"/>
      </w:pPr>
      <w:r w:rsidRPr="00185C47">
        <w:rPr>
          <w:b/>
          <w:bCs/>
        </w:rPr>
        <w:t>Naručitelj</w:t>
      </w:r>
      <w:r>
        <w:t>: Povratne informacije gostiju su ključne za naš uspjeh. Planiramo provoditi anketiranja i fokus grupe kako bismo prikupili mišljenja gostiju o novim uslugama i tehnologijama. Te informacije će nam pomoći prilagoditi i optimizirati iskustvo naših gostiju prije šireg uvođenja novih promjena.</w:t>
      </w:r>
    </w:p>
    <w:p w14:paraId="221D2FCF" w14:textId="2DB4793F" w:rsidR="003A7CEF" w:rsidRDefault="0054609F" w:rsidP="00582826">
      <w:pPr>
        <w:pStyle w:val="StandardWeb"/>
        <w:spacing w:line="360" w:lineRule="auto"/>
      </w:pPr>
      <w:r>
        <w:rPr>
          <w:b/>
          <w:bCs/>
        </w:rPr>
        <w:t xml:space="preserve">Ivan </w:t>
      </w:r>
      <w:proofErr w:type="spellStart"/>
      <w:r>
        <w:rPr>
          <w:b/>
          <w:bCs/>
        </w:rPr>
        <w:t>Đolo</w:t>
      </w:r>
      <w:proofErr w:type="spellEnd"/>
      <w:r w:rsidR="003A7CEF">
        <w:t>: Koje su vaše dugoročne vizije za razvoj naših smještajnih objekata?</w:t>
      </w:r>
    </w:p>
    <w:p w14:paraId="54BFE79F" w14:textId="77777777" w:rsidR="003A7CEF" w:rsidRDefault="003A7CEF" w:rsidP="00582826">
      <w:pPr>
        <w:pStyle w:val="StandardWeb"/>
        <w:spacing w:line="360" w:lineRule="auto"/>
      </w:pPr>
      <w:r w:rsidRPr="003A7CEF">
        <w:rPr>
          <w:b/>
          <w:bCs/>
        </w:rPr>
        <w:t>Naručitelj</w:t>
      </w:r>
      <w:r>
        <w:t>: Naša vizija je stvoriti smještajne objekte koji će biti sinonim za luksuz, udobnost i inovativnost. Želimo postati lideri u pružanju personaliziranog iskustva gostima, koristeći najnovije tehnologije i usluge.</w:t>
      </w:r>
    </w:p>
    <w:p w14:paraId="6125AD47" w14:textId="26292C8F" w:rsidR="003A7CEF" w:rsidRDefault="0054609F" w:rsidP="00582826">
      <w:pPr>
        <w:pStyle w:val="StandardWeb"/>
        <w:spacing w:line="360" w:lineRule="auto"/>
      </w:pPr>
      <w:r>
        <w:rPr>
          <w:b/>
          <w:bCs/>
        </w:rPr>
        <w:t xml:space="preserve">Ivan </w:t>
      </w:r>
      <w:proofErr w:type="spellStart"/>
      <w:r>
        <w:rPr>
          <w:b/>
          <w:bCs/>
        </w:rPr>
        <w:t>Đolo</w:t>
      </w:r>
      <w:proofErr w:type="spellEnd"/>
      <w:r w:rsidR="003A7CEF">
        <w:t>: Zahvaljujemo vam na ovim informacijama i želimo vam puno uspjeha u implementaciji vaših planova.</w:t>
      </w:r>
    </w:p>
    <w:p w14:paraId="7D7579EB" w14:textId="77777777" w:rsidR="003A7CEF" w:rsidRDefault="003A7CEF" w:rsidP="00582826">
      <w:pPr>
        <w:pStyle w:val="StandardWeb"/>
        <w:spacing w:line="360" w:lineRule="auto"/>
      </w:pPr>
      <w:r w:rsidRPr="003A7CEF">
        <w:rPr>
          <w:b/>
          <w:bCs/>
        </w:rPr>
        <w:t>Naručitelj</w:t>
      </w:r>
      <w:r>
        <w:t>: Hvala vama na prilici da podijelim naše ideje. Radujemo se budućnosti i pružanju vrhunskog iskustva našim gostima.</w:t>
      </w:r>
    </w:p>
    <w:p w14:paraId="6F10F85E" w14:textId="0616EC24" w:rsidR="006B0A77" w:rsidRPr="00B232E9" w:rsidRDefault="006B0A77" w:rsidP="00582826">
      <w:pPr>
        <w:spacing w:line="360" w:lineRule="auto"/>
        <w:rPr>
          <w:rFonts w:ascii="Arial" w:hAnsi="Arial" w:cs="Arial"/>
        </w:rPr>
      </w:pPr>
    </w:p>
    <w:sectPr w:rsidR="006B0A77" w:rsidRPr="00B232E9" w:rsidSect="003A7CEF">
      <w:type w:val="continuous"/>
      <w:pgSz w:w="12240" w:h="15840" w:code="1"/>
      <w:pgMar w:top="1134" w:right="1440" w:bottom="99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843650"/>
    <w:multiLevelType w:val="multilevel"/>
    <w:tmpl w:val="C31486B8"/>
    <w:lvl w:ilvl="0">
      <w:start w:val="1"/>
      <w:numFmt w:val="decimal"/>
      <w:lvlText w:val="%1."/>
      <w:lvlJc w:val="left"/>
      <w:pPr>
        <w:ind w:left="423" w:hanging="324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519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1.%2.%3."/>
      <w:lvlJc w:val="left"/>
      <w:pPr>
        <w:ind w:left="699" w:hanging="600"/>
        <w:jc w:val="left"/>
      </w:pPr>
      <w:rPr>
        <w:rFonts w:hint="default"/>
        <w:b/>
        <w:bCs/>
        <w:i/>
        <w:iCs/>
        <w:w w:val="100"/>
        <w:lang w:val="bs" w:eastAsia="en-US" w:bidi="ar-SA"/>
      </w:rPr>
    </w:lvl>
    <w:lvl w:ilvl="3">
      <w:numFmt w:val="bullet"/>
      <w:lvlText w:val="•"/>
      <w:lvlJc w:val="left"/>
      <w:pPr>
        <w:ind w:left="700" w:hanging="60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1972" w:hanging="60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245" w:hanging="60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517" w:hanging="60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790" w:hanging="60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062" w:hanging="600"/>
      </w:pPr>
      <w:rPr>
        <w:rFonts w:hint="default"/>
        <w:lang w:val="bs" w:eastAsia="en-US" w:bidi="ar-SA"/>
      </w:rPr>
    </w:lvl>
  </w:abstractNum>
  <w:num w:numId="1" w16cid:durableId="911697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77E"/>
    <w:rsid w:val="00042387"/>
    <w:rsid w:val="000B6EF8"/>
    <w:rsid w:val="000C0033"/>
    <w:rsid w:val="000F03C8"/>
    <w:rsid w:val="000F2439"/>
    <w:rsid w:val="00113A2B"/>
    <w:rsid w:val="00114BB3"/>
    <w:rsid w:val="00185C47"/>
    <w:rsid w:val="00205F98"/>
    <w:rsid w:val="00210568"/>
    <w:rsid w:val="002C5C48"/>
    <w:rsid w:val="00303989"/>
    <w:rsid w:val="003322A3"/>
    <w:rsid w:val="00340293"/>
    <w:rsid w:val="003A27F7"/>
    <w:rsid w:val="003A7CEF"/>
    <w:rsid w:val="0054609F"/>
    <w:rsid w:val="00582826"/>
    <w:rsid w:val="00595005"/>
    <w:rsid w:val="005E4D3D"/>
    <w:rsid w:val="006245C2"/>
    <w:rsid w:val="00635C24"/>
    <w:rsid w:val="0064114A"/>
    <w:rsid w:val="006474EB"/>
    <w:rsid w:val="006934DE"/>
    <w:rsid w:val="006B0A77"/>
    <w:rsid w:val="006C15DA"/>
    <w:rsid w:val="00704171"/>
    <w:rsid w:val="00735744"/>
    <w:rsid w:val="00775F11"/>
    <w:rsid w:val="007A120D"/>
    <w:rsid w:val="007C2EC9"/>
    <w:rsid w:val="007F74B7"/>
    <w:rsid w:val="0082254C"/>
    <w:rsid w:val="008466AB"/>
    <w:rsid w:val="00885D7E"/>
    <w:rsid w:val="008B7BFD"/>
    <w:rsid w:val="0091179D"/>
    <w:rsid w:val="00913070"/>
    <w:rsid w:val="00931CFC"/>
    <w:rsid w:val="00933E3D"/>
    <w:rsid w:val="00A3077E"/>
    <w:rsid w:val="00AB23E4"/>
    <w:rsid w:val="00B232E9"/>
    <w:rsid w:val="00BF3336"/>
    <w:rsid w:val="00C22350"/>
    <w:rsid w:val="00C6031F"/>
    <w:rsid w:val="00CD0ED3"/>
    <w:rsid w:val="00CF0E2A"/>
    <w:rsid w:val="00D204B1"/>
    <w:rsid w:val="00D5104E"/>
    <w:rsid w:val="00E55A91"/>
    <w:rsid w:val="00EF6C8B"/>
    <w:rsid w:val="00F12A3A"/>
    <w:rsid w:val="00F25653"/>
    <w:rsid w:val="00F309CC"/>
    <w:rsid w:val="00F6536C"/>
    <w:rsid w:val="00FB57B8"/>
    <w:rsid w:val="00FB7651"/>
    <w:rsid w:val="00FE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A056F"/>
  <w15:chartTrackingRefBased/>
  <w15:docId w15:val="{9DBFE978-E98A-44E7-92A9-B8C7C32B3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6245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6245C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r-HR"/>
    </w:rPr>
  </w:style>
  <w:style w:type="paragraph" w:styleId="StandardWeb">
    <w:name w:val="Normal (Web)"/>
    <w:basedOn w:val="Normal"/>
    <w:uiPriority w:val="99"/>
    <w:semiHidden/>
    <w:unhideWhenUsed/>
    <w:rsid w:val="003A7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0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Korisnik40</dc:creator>
  <cp:keywords/>
  <dc:description/>
  <cp:lastModifiedBy>Korisnik</cp:lastModifiedBy>
  <cp:revision>29</cp:revision>
  <dcterms:created xsi:type="dcterms:W3CDTF">2023-08-22T07:33:00Z</dcterms:created>
  <dcterms:modified xsi:type="dcterms:W3CDTF">2024-07-17T17:21:00Z</dcterms:modified>
</cp:coreProperties>
</file>