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CEC6" w14:textId="5BDF4E4A" w:rsidR="00616552" w:rsidRDefault="00000000" w:rsidP="00616552">
      <w:pPr>
        <w:rPr>
          <w:rFonts w:ascii="Arial" w:hAnsi="Arial" w:cs="Arial"/>
          <w:color w:val="FF0000"/>
          <w:sz w:val="32"/>
          <w:szCs w:val="32"/>
          <w:u w:val="single"/>
        </w:rPr>
      </w:pPr>
      <w:hyperlink r:id="rId5" w:history="1">
        <w:r w:rsidR="00616552">
          <w:rPr>
            <w:rStyle w:val="instancename"/>
            <w:rFonts w:ascii="Arial" w:hAnsi="Arial" w:cs="Arial"/>
            <w:color w:val="FF0000"/>
            <w:sz w:val="32"/>
            <w:szCs w:val="32"/>
            <w:u w:val="single"/>
            <w:shd w:val="clear" w:color="auto" w:fill="FFFFFF"/>
          </w:rPr>
          <w:t>Esercitazione su sistemi lineari</w:t>
        </w:r>
      </w:hyperlink>
      <w:r w:rsidR="00616552">
        <w:t xml:space="preserve">  </w:t>
      </w:r>
    </w:p>
    <w:p w14:paraId="6D5248F6" w14:textId="77777777" w:rsidR="00616552" w:rsidRDefault="00616552" w:rsidP="00616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Gruppo composto da:</w:t>
      </w:r>
    </w:p>
    <w:p w14:paraId="08C5FDB5" w14:textId="77777777" w:rsidR="00616552" w:rsidRDefault="00616552" w:rsidP="00616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-Francesco Filippone (S2293006)</w:t>
      </w:r>
    </w:p>
    <w:p w14:paraId="2EA2B171" w14:textId="77777777" w:rsidR="00616552" w:rsidRDefault="00616552" w:rsidP="00616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-Gjorche Mitkov (S5025307)</w:t>
      </w:r>
    </w:p>
    <w:p w14:paraId="327E07BB" w14:textId="7E4BE44F" w:rsidR="00616552" w:rsidRDefault="00316701" w:rsidP="00616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-Nicolò Vizzini (S5013791)</w:t>
      </w:r>
    </w:p>
    <w:p w14:paraId="27FB55F2" w14:textId="77777777" w:rsidR="00616552" w:rsidRDefault="00616552" w:rsidP="0061655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Esercizio 1:</w:t>
      </w:r>
    </w:p>
    <w:p w14:paraId="317917FA" w14:textId="505DCC0B" w:rsidR="00616552" w:rsidRDefault="00616552" w:rsidP="0061655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A)</w:t>
      </w:r>
    </w:p>
    <w:p w14:paraId="24134C56" w14:textId="60662B3B" w:rsidR="00616552" w:rsidRDefault="00861ECC" w:rsidP="00616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punto A richieda di calcolare la norma infinito di due matrici, ovvero per ogni i-esima riga sommare il valore assoluto dei elementi che stanno nell’i-esima riga</w:t>
      </w:r>
    </w:p>
    <w:p w14:paraId="2F23BACF" w14:textId="53BD6979" w:rsidR="00135B66" w:rsidRDefault="00861ECC" w:rsidP="00861E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2BFB253A" wp14:editId="323FC6E1">
            <wp:extent cx="2610214" cy="714475"/>
            <wp:effectExtent l="0" t="0" r="0" b="9525"/>
            <wp:docPr id="619257630" name="Immagine 1" descr="Immagine che contiene Carattere, testo, bianc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7630" name="Immagine 1" descr="Immagine che contiene Carattere, testo, bianco, diagramm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F654" w14:textId="3D9365BC" w:rsidR="00861ECC" w:rsidRDefault="00861ECC" w:rsidP="00861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risultati ottenuti sono:</w:t>
      </w:r>
    </w:p>
    <w:p w14:paraId="11F27061" w14:textId="4219D045" w:rsidR="00861ECC" w:rsidRDefault="00861ECC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7357BF41" wp14:editId="3C425BAC">
            <wp:extent cx="6120130" cy="481330"/>
            <wp:effectExtent l="0" t="0" r="0" b="0"/>
            <wp:docPr id="137425272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52727" name="Immagine 1374252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52B" w14:textId="0D51BC22" w:rsidR="00861ECC" w:rsidRPr="00861ECC" w:rsidRDefault="00861ECC" w:rsidP="00861EC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B)</w:t>
      </w:r>
    </w:p>
    <w:p w14:paraId="642A2BD8" w14:textId="5F1C0B17" w:rsidR="00861ECC" w:rsidRDefault="001348B1" w:rsidP="00861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punto B richiedeva di costruire la matrice di Pascal e di calcolarne la norma infinito. La matrice di Pascal è una matrice in cui ogni elementi si ricava:</w:t>
      </w:r>
    </w:p>
    <w:p w14:paraId="72D5BE8A" w14:textId="6D78706C" w:rsidR="001348B1" w:rsidRDefault="001348B1" w:rsidP="001348B1">
      <w:pPr>
        <w:jc w:val="center"/>
        <w:rPr>
          <w:rFonts w:ascii="Arial" w:hAnsi="Arial" w:cs="Arial"/>
          <w:sz w:val="24"/>
          <w:szCs w:val="24"/>
        </w:rPr>
      </w:pPr>
      <w:r w:rsidRPr="00134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DCB48" wp14:editId="34EC604D">
            <wp:extent cx="5159187" cy="495343"/>
            <wp:effectExtent l="0" t="0" r="3810" b="0"/>
            <wp:docPr id="1241431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A606" w14:textId="1F569710" w:rsidR="001348B1" w:rsidRDefault="001348B1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risultato ottenuto è:</w:t>
      </w:r>
    </w:p>
    <w:p w14:paraId="5F45C69B" w14:textId="08874AC2" w:rsidR="001348B1" w:rsidRDefault="001348B1" w:rsidP="001348B1">
      <w:pPr>
        <w:jc w:val="center"/>
        <w:rPr>
          <w:rFonts w:ascii="Arial" w:hAnsi="Arial" w:cs="Arial"/>
          <w:sz w:val="24"/>
          <w:szCs w:val="24"/>
        </w:rPr>
      </w:pPr>
      <w:r w:rsidRPr="00134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B9957" wp14:editId="74468687">
            <wp:extent cx="5845047" cy="198137"/>
            <wp:effectExtent l="0" t="0" r="3810" b="0"/>
            <wp:docPr id="20503913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1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0BFA" w14:textId="6DFE1058" w:rsidR="001348B1" w:rsidRPr="001348B1" w:rsidRDefault="001348B1" w:rsidP="001348B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C)</w:t>
      </w:r>
    </w:p>
    <w:p w14:paraId="0C00F66C" w14:textId="07B73D9F" w:rsidR="001348B1" w:rsidRDefault="001348B1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punto C richiedeva di costruire una matrice tridiagonale nxn e di calcolarne la sua norma infinito. Ogni elemento della matrice tridiagonale si ricava </w:t>
      </w:r>
    </w:p>
    <w:p w14:paraId="3B52FC98" w14:textId="29273CA9" w:rsidR="001348B1" w:rsidRDefault="001348B1" w:rsidP="001348B1">
      <w:pPr>
        <w:jc w:val="center"/>
        <w:rPr>
          <w:rFonts w:ascii="Arial" w:hAnsi="Arial" w:cs="Arial"/>
          <w:sz w:val="24"/>
          <w:szCs w:val="24"/>
        </w:rPr>
      </w:pPr>
      <w:r w:rsidRPr="00134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4EDC62" wp14:editId="45B1079E">
            <wp:extent cx="6120130" cy="241935"/>
            <wp:effectExtent l="0" t="0" r="0" b="5715"/>
            <wp:docPr id="2066184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84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311B" w14:textId="06809518" w:rsidR="001348B1" w:rsidRDefault="001348B1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cui la sua dimensione n si ricava:</w:t>
      </w:r>
    </w:p>
    <w:p w14:paraId="0CDC8442" w14:textId="52C71152" w:rsidR="001348B1" w:rsidRDefault="001348B1" w:rsidP="001348B1">
      <w:pPr>
        <w:jc w:val="center"/>
        <w:rPr>
          <w:rFonts w:ascii="Arial" w:hAnsi="Arial" w:cs="Arial"/>
          <w:sz w:val="24"/>
          <w:szCs w:val="24"/>
        </w:rPr>
      </w:pPr>
      <w:r w:rsidRPr="00134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F049BC" wp14:editId="52498E0F">
            <wp:extent cx="1760373" cy="251482"/>
            <wp:effectExtent l="0" t="0" r="0" b="0"/>
            <wp:docPr id="15408545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0297" w14:textId="25DFC501" w:rsidR="001348B1" w:rsidRDefault="00C925BA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risultato ottenuto è:</w:t>
      </w:r>
    </w:p>
    <w:p w14:paraId="47273E20" w14:textId="50CBF8A7" w:rsidR="00C925BA" w:rsidRDefault="00C925BA" w:rsidP="00C925BA">
      <w:pPr>
        <w:jc w:val="center"/>
        <w:rPr>
          <w:rFonts w:ascii="Arial" w:hAnsi="Arial" w:cs="Arial"/>
          <w:sz w:val="24"/>
          <w:szCs w:val="24"/>
        </w:rPr>
      </w:pPr>
      <w:r w:rsidRPr="00C92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EF6B6" wp14:editId="251B6801">
            <wp:extent cx="4419983" cy="228620"/>
            <wp:effectExtent l="0" t="0" r="0" b="0"/>
            <wp:docPr id="9434248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161" w14:textId="77777777" w:rsidR="00C925BA" w:rsidRDefault="00C925BA" w:rsidP="001348B1">
      <w:pPr>
        <w:rPr>
          <w:rFonts w:ascii="Arial" w:hAnsi="Arial" w:cs="Arial"/>
          <w:sz w:val="24"/>
          <w:szCs w:val="24"/>
        </w:rPr>
      </w:pPr>
    </w:p>
    <w:p w14:paraId="509C2146" w14:textId="25D95E59" w:rsidR="00C925BA" w:rsidRPr="00C925BA" w:rsidRDefault="00C925BA" w:rsidP="001348B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Esercizio 2:</w:t>
      </w:r>
    </w:p>
    <w:p w14:paraId="167D379B" w14:textId="5522A28E" w:rsidR="00C925BA" w:rsidRDefault="00C925BA" w:rsidP="00134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questo esercizio si dovevano considerare le 4 matrici costruite nell’esercizio 1, ovvero 2 matrici erano date nel testo dell’esercizio, 1 matrice era la matrice di Pascal e l’ultima era la matrice tridiagonale. Dopodiché, si andava a costruire un vettore x=(1,…,1)</w:t>
      </w:r>
      <w:r>
        <w:rPr>
          <w:rFonts w:ascii="Arial" w:hAnsi="Arial" w:cs="Arial"/>
          <w:sz w:val="24"/>
          <w:szCs w:val="24"/>
          <w:vertAlign w:val="superscript"/>
        </w:rPr>
        <w:t>t</w:t>
      </w:r>
      <w:r w:rsidR="00EA5D2F">
        <w:rPr>
          <w:rFonts w:ascii="Arial" w:hAnsi="Arial" w:cs="Arial"/>
          <w:sz w:val="24"/>
          <w:szCs w:val="24"/>
        </w:rPr>
        <w:t xml:space="preserve"> e si andava a calcolare B= A*x.</w:t>
      </w:r>
    </w:p>
    <w:p w14:paraId="4FF20DBC" w14:textId="7B69B78E" w:rsidR="00EA5D2F" w:rsidRDefault="00EA5D2F" w:rsidP="00EA5D2F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</w:t>
      </w:r>
    </w:p>
    <w:p w14:paraId="054DB347" w14:textId="33D1CA58" w:rsidR="00EA5D2F" w:rsidRDefault="00E70107" w:rsidP="00E70107">
      <w:pPr>
        <w:jc w:val="center"/>
        <w:rPr>
          <w:rFonts w:ascii="Arial" w:hAnsi="Arial" w:cs="Arial"/>
          <w:sz w:val="24"/>
          <w:szCs w:val="24"/>
        </w:rPr>
      </w:pPr>
      <w:r w:rsidRPr="00E701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4C5316" wp14:editId="151C208D">
            <wp:extent cx="3680779" cy="2065199"/>
            <wp:effectExtent l="0" t="0" r="0" b="0"/>
            <wp:docPr id="204378085" name="Immagine 1" descr="Immagine che contiene orologio,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8085" name="Immagine 1" descr="Immagine che contiene orologio, schermata,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BBB" w14:textId="06666E59" w:rsidR="00E70107" w:rsidRDefault="00E70107" w:rsidP="00E7010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906B4F6" w14:textId="21C214A5" w:rsidR="00E70107" w:rsidRDefault="00E70107" w:rsidP="00E70107">
      <w:pPr>
        <w:jc w:val="center"/>
        <w:rPr>
          <w:rFonts w:ascii="Arial" w:hAnsi="Arial" w:cs="Arial"/>
          <w:sz w:val="24"/>
          <w:szCs w:val="24"/>
        </w:rPr>
      </w:pPr>
      <w:r w:rsidRPr="00E701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9ED0D0" wp14:editId="40BD915B">
            <wp:extent cx="3680779" cy="2072820"/>
            <wp:effectExtent l="0" t="0" r="0" b="3810"/>
            <wp:docPr id="56372851" name="Immagine 1" descr="Immagine che contiene schermata,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851" name="Immagine 1" descr="Immagine che contiene schermata, testo, orologi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8FA6" w14:textId="40248D0A" w:rsidR="00E70107" w:rsidRDefault="00E70107" w:rsidP="00E7010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1EBB4216" w14:textId="0218E6FF" w:rsidR="00E70107" w:rsidRDefault="00E70107" w:rsidP="00E70107">
      <w:pPr>
        <w:jc w:val="center"/>
        <w:rPr>
          <w:rFonts w:ascii="Arial" w:hAnsi="Arial" w:cs="Arial"/>
          <w:sz w:val="24"/>
          <w:szCs w:val="24"/>
        </w:rPr>
      </w:pPr>
      <w:r w:rsidRPr="00E701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271BF" wp14:editId="74358397">
            <wp:extent cx="6120130" cy="2571750"/>
            <wp:effectExtent l="0" t="0" r="0" b="0"/>
            <wp:docPr id="596403105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3105" name="Immagine 1" descr="Immagine che contiene schermata,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A02A" w14:textId="7A572222" w:rsidR="00E70107" w:rsidRDefault="00E70107" w:rsidP="00E7010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</w:p>
    <w:p w14:paraId="6160DC67" w14:textId="18B702AA" w:rsidR="00E70107" w:rsidRDefault="00E70107" w:rsidP="00E70107">
      <w:pPr>
        <w:jc w:val="center"/>
        <w:rPr>
          <w:rFonts w:ascii="Arial" w:hAnsi="Arial" w:cs="Arial"/>
          <w:sz w:val="24"/>
          <w:szCs w:val="24"/>
        </w:rPr>
      </w:pPr>
      <w:r w:rsidRPr="00E701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EDFD56" wp14:editId="526F689C">
            <wp:extent cx="6120130" cy="2273935"/>
            <wp:effectExtent l="0" t="0" r="0" b="0"/>
            <wp:docPr id="407935196" name="Immagine 1" descr="Immagine che contiene schermata, ver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35196" name="Immagine 1" descr="Immagine che contiene schermata, verd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348F" w14:textId="77777777" w:rsidR="00E70107" w:rsidRDefault="00E70107" w:rsidP="00AD7EFB">
      <w:pPr>
        <w:rPr>
          <w:rFonts w:ascii="Arial" w:hAnsi="Arial" w:cs="Arial"/>
          <w:sz w:val="24"/>
          <w:szCs w:val="24"/>
        </w:rPr>
      </w:pPr>
    </w:p>
    <w:p w14:paraId="162135BA" w14:textId="329D28DB" w:rsidR="00AD7EFB" w:rsidRPr="00AD7EFB" w:rsidRDefault="00AD7EFB" w:rsidP="00AD7EF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Esercizio 3:</w:t>
      </w:r>
    </w:p>
    <w:p w14:paraId="6C75D1AD" w14:textId="26CDDFD7" w:rsidR="00AD7EFB" w:rsidRDefault="00AD7EFB" w:rsidP="00AD7EF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</w:t>
      </w:r>
    </w:p>
    <w:p w14:paraId="33DFBD4F" w14:textId="13BFC1C9" w:rsidR="00AD7EFB" w:rsidRDefault="00AD7EFB" w:rsidP="00AD7EFB">
      <w:pPr>
        <w:jc w:val="center"/>
        <w:rPr>
          <w:rFonts w:ascii="Arial" w:hAnsi="Arial" w:cs="Arial"/>
          <w:sz w:val="24"/>
          <w:szCs w:val="24"/>
        </w:rPr>
      </w:pPr>
      <w:r w:rsidRPr="00AD7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D5999E" wp14:editId="6BDB834F">
            <wp:extent cx="6120130" cy="3937635"/>
            <wp:effectExtent l="0" t="0" r="0" b="5715"/>
            <wp:docPr id="740350432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50432" name="Immagine 1" descr="Immagine che contiene schermata,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E4A4" w14:textId="77777777" w:rsidR="00AD7EFB" w:rsidRDefault="00AD7EFB" w:rsidP="00AD7EFB">
      <w:pPr>
        <w:rPr>
          <w:rFonts w:ascii="Arial" w:hAnsi="Arial" w:cs="Arial"/>
          <w:sz w:val="24"/>
          <w:szCs w:val="24"/>
        </w:rPr>
      </w:pPr>
    </w:p>
    <w:p w14:paraId="20AE5EA8" w14:textId="77777777" w:rsidR="00AD7EFB" w:rsidRDefault="00AD7EFB" w:rsidP="00AD7EFB">
      <w:pPr>
        <w:rPr>
          <w:rFonts w:ascii="Arial" w:hAnsi="Arial" w:cs="Arial"/>
          <w:sz w:val="24"/>
          <w:szCs w:val="24"/>
        </w:rPr>
      </w:pPr>
    </w:p>
    <w:p w14:paraId="2297F68B" w14:textId="77777777" w:rsidR="00AD7EFB" w:rsidRDefault="00AD7EFB" w:rsidP="00AD7EFB">
      <w:pPr>
        <w:rPr>
          <w:rFonts w:ascii="Arial" w:hAnsi="Arial" w:cs="Arial"/>
          <w:sz w:val="24"/>
          <w:szCs w:val="24"/>
        </w:rPr>
      </w:pPr>
    </w:p>
    <w:p w14:paraId="56E7B5A4" w14:textId="77777777" w:rsidR="00AD7EFB" w:rsidRDefault="00AD7EFB" w:rsidP="00AD7EFB">
      <w:pPr>
        <w:rPr>
          <w:rFonts w:ascii="Arial" w:hAnsi="Arial" w:cs="Arial"/>
          <w:sz w:val="24"/>
          <w:szCs w:val="24"/>
        </w:rPr>
      </w:pPr>
    </w:p>
    <w:p w14:paraId="233DE44D" w14:textId="77777777" w:rsidR="00AD7EFB" w:rsidRDefault="00AD7EFB" w:rsidP="00AD7EFB">
      <w:pPr>
        <w:rPr>
          <w:rFonts w:ascii="Arial" w:hAnsi="Arial" w:cs="Arial"/>
          <w:sz w:val="24"/>
          <w:szCs w:val="24"/>
        </w:rPr>
      </w:pPr>
    </w:p>
    <w:p w14:paraId="05CF3F0A" w14:textId="49E13E5E" w:rsidR="00AD7EFB" w:rsidRPr="00AD7EFB" w:rsidRDefault="00AD7EFB" w:rsidP="00AD7EF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7EFB">
        <w:rPr>
          <w:rFonts w:ascii="Arial" w:hAnsi="Arial" w:cs="Arial"/>
          <w:sz w:val="24"/>
          <w:szCs w:val="24"/>
        </w:rPr>
        <w:lastRenderedPageBreak/>
        <w:t>2:</w:t>
      </w:r>
    </w:p>
    <w:p w14:paraId="60E7C79E" w14:textId="69906285" w:rsidR="00AD7EFB" w:rsidRDefault="00AD7EFB" w:rsidP="00AD7EFB">
      <w:pPr>
        <w:jc w:val="center"/>
        <w:rPr>
          <w:rFonts w:ascii="Arial" w:hAnsi="Arial" w:cs="Arial"/>
          <w:sz w:val="24"/>
          <w:szCs w:val="24"/>
        </w:rPr>
      </w:pPr>
      <w:r w:rsidRPr="00AD7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20788F" wp14:editId="14251E06">
            <wp:extent cx="3559518" cy="2301240"/>
            <wp:effectExtent l="0" t="0" r="3175" b="3810"/>
            <wp:docPr id="982692520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2520" name="Immagine 1" descr="Immagine che contiene schermata,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818" cy="23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60DB" w14:textId="19718928" w:rsidR="00AD7EFB" w:rsidRDefault="00AD7EFB" w:rsidP="00AD7EF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</w:t>
      </w:r>
    </w:p>
    <w:p w14:paraId="3B1D12EF" w14:textId="62BD22CE" w:rsidR="00AD7EFB" w:rsidRDefault="00AD7EFB" w:rsidP="00AD7EFB">
      <w:pPr>
        <w:jc w:val="center"/>
        <w:rPr>
          <w:rFonts w:ascii="Arial" w:hAnsi="Arial" w:cs="Arial"/>
          <w:sz w:val="24"/>
          <w:szCs w:val="24"/>
        </w:rPr>
      </w:pPr>
      <w:r w:rsidRPr="00AD7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ED23C3" wp14:editId="5BC40491">
            <wp:extent cx="6120130" cy="2500630"/>
            <wp:effectExtent l="0" t="0" r="0" b="0"/>
            <wp:docPr id="1446783164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3164" name="Immagine 1" descr="Immagine che contiene schermata,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17C" w14:textId="689FD968" w:rsidR="00AD7EFB" w:rsidRDefault="00AD7EFB" w:rsidP="00AD7EF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</w:t>
      </w:r>
    </w:p>
    <w:p w14:paraId="40948C4D" w14:textId="6D8DAC28" w:rsidR="00AD7EFB" w:rsidRPr="00AD7EFB" w:rsidRDefault="00AD7EFB" w:rsidP="00AD7EFB">
      <w:pPr>
        <w:jc w:val="center"/>
        <w:rPr>
          <w:rFonts w:ascii="Arial" w:hAnsi="Arial" w:cs="Arial"/>
          <w:sz w:val="24"/>
          <w:szCs w:val="24"/>
        </w:rPr>
      </w:pPr>
      <w:r w:rsidRPr="00AD7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127E1A" wp14:editId="5E3DB660">
            <wp:extent cx="5486400" cy="2968052"/>
            <wp:effectExtent l="0" t="0" r="0" b="3810"/>
            <wp:docPr id="1877496835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6835" name="Immagine 1" descr="Immagine che contiene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709" cy="29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FB" w:rsidRPr="00AD7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7CA6"/>
    <w:multiLevelType w:val="hybridMultilevel"/>
    <w:tmpl w:val="D368D2C4"/>
    <w:lvl w:ilvl="0" w:tplc="E1C01F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8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4"/>
    <w:rsid w:val="001348B1"/>
    <w:rsid w:val="001E0347"/>
    <w:rsid w:val="00316701"/>
    <w:rsid w:val="00573140"/>
    <w:rsid w:val="00616552"/>
    <w:rsid w:val="006526F5"/>
    <w:rsid w:val="00861ECC"/>
    <w:rsid w:val="00AD7EFB"/>
    <w:rsid w:val="00C225E4"/>
    <w:rsid w:val="00C55046"/>
    <w:rsid w:val="00C925BA"/>
    <w:rsid w:val="00E70107"/>
    <w:rsid w:val="00EA5D2F"/>
    <w:rsid w:val="00F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E92C"/>
  <w15:chartTrackingRefBased/>
  <w15:docId w15:val="{1756DC59-6782-4FE7-A0D9-D7E0C07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6552"/>
    <w:pPr>
      <w:spacing w:line="25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stancename">
    <w:name w:val="instancename"/>
    <w:basedOn w:val="Carpredefinitoparagrafo"/>
    <w:rsid w:val="00616552"/>
  </w:style>
  <w:style w:type="paragraph" w:styleId="Paragrafoelenco">
    <w:name w:val="List Paragraph"/>
    <w:basedOn w:val="Normale"/>
    <w:uiPriority w:val="34"/>
    <w:qFormat/>
    <w:rsid w:val="00EA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021.aulaweb.unige.it/mod/resource/view.php?id=2964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Gjorche Mitkov</dc:creator>
  <cp:keywords/>
  <dc:description/>
  <cp:lastModifiedBy>Gjorche Mitkov</cp:lastModifiedBy>
  <cp:revision>4</cp:revision>
  <dcterms:created xsi:type="dcterms:W3CDTF">2023-06-28T19:33:00Z</dcterms:created>
  <dcterms:modified xsi:type="dcterms:W3CDTF">2023-08-02T12:43:00Z</dcterms:modified>
</cp:coreProperties>
</file>