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94F7D" w14:textId="23A1B922" w:rsidR="008A6FA1" w:rsidRPr="00A7156E" w:rsidRDefault="0034104B" w:rsidP="00020DE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7156E">
        <w:rPr>
          <w:rFonts w:ascii="Times New Roman" w:hAnsi="Times New Roman" w:cs="Times New Roman"/>
          <w:b/>
          <w:bCs/>
          <w:sz w:val="40"/>
          <w:szCs w:val="40"/>
        </w:rPr>
        <w:t>ПАТЕНТ МЁБИУСА</w:t>
      </w:r>
    </w:p>
    <w:p w14:paraId="0E480A46" w14:textId="77777777" w:rsidR="00020DE4" w:rsidRPr="00A7156E" w:rsidRDefault="00020DE4" w:rsidP="00020DE4">
      <w:pPr>
        <w:rPr>
          <w:rFonts w:ascii="Times New Roman" w:hAnsi="Times New Roman" w:cs="Times New Roman"/>
          <w:sz w:val="40"/>
          <w:szCs w:val="40"/>
        </w:rPr>
      </w:pPr>
    </w:p>
    <w:p w14:paraId="691F2823" w14:textId="77777777" w:rsidR="00020DE4" w:rsidRPr="00A7156E" w:rsidRDefault="0034104B" w:rsidP="00020DE4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Ковалева Дарья Дмитриевна, Б25-517</w:t>
      </w:r>
    </w:p>
    <w:p w14:paraId="312A597D" w14:textId="77777777" w:rsidR="00020DE4" w:rsidRPr="00A7156E" w:rsidRDefault="00020DE4" w:rsidP="00020DE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7156E">
        <w:rPr>
          <w:rFonts w:ascii="Times New Roman" w:hAnsi="Times New Roman" w:cs="Times New Roman"/>
          <w:sz w:val="32"/>
          <w:szCs w:val="32"/>
        </w:rPr>
        <w:t>Дерезюк</w:t>
      </w:r>
      <w:proofErr w:type="spellEnd"/>
      <w:r w:rsidRPr="00A7156E">
        <w:rPr>
          <w:rFonts w:ascii="Times New Roman" w:hAnsi="Times New Roman" w:cs="Times New Roman"/>
          <w:sz w:val="32"/>
          <w:szCs w:val="32"/>
        </w:rPr>
        <w:t xml:space="preserve"> Таисия Владимировна, Б25-517</w:t>
      </w:r>
    </w:p>
    <w:p w14:paraId="173348ED" w14:textId="2F69B92E" w:rsidR="0034104B" w:rsidRPr="00A7156E" w:rsidRDefault="00020DE4" w:rsidP="00020DE4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Мазаев Иван Михайлович, Б25-517</w:t>
      </w:r>
    </w:p>
    <w:p w14:paraId="2C9B1665" w14:textId="05F1E23F" w:rsidR="00020DE4" w:rsidRPr="00A7156E" w:rsidRDefault="0034104B" w:rsidP="00020DE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7156E">
        <w:rPr>
          <w:rFonts w:ascii="Times New Roman" w:hAnsi="Times New Roman" w:cs="Times New Roman"/>
          <w:sz w:val="32"/>
          <w:szCs w:val="32"/>
        </w:rPr>
        <w:t>Мелякова</w:t>
      </w:r>
      <w:proofErr w:type="spellEnd"/>
      <w:r w:rsidRPr="00A7156E">
        <w:rPr>
          <w:rFonts w:ascii="Times New Roman" w:hAnsi="Times New Roman" w:cs="Times New Roman"/>
          <w:sz w:val="32"/>
          <w:szCs w:val="32"/>
        </w:rPr>
        <w:t xml:space="preserve"> Дарья Игоревна, Б25-517</w:t>
      </w:r>
    </w:p>
    <w:p w14:paraId="0CF19A0F" w14:textId="099E1E67" w:rsidR="00020DE4" w:rsidRPr="00A7156E" w:rsidRDefault="00020DE4" w:rsidP="00020DE4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Пак Евгений Александрович, Б25-517</w:t>
      </w:r>
    </w:p>
    <w:p w14:paraId="5D06D1EC" w14:textId="0C9B118E" w:rsidR="004D7C2D" w:rsidRPr="00A7156E" w:rsidRDefault="00020DE4" w:rsidP="00020DE4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Шкляр Борис И</w:t>
      </w:r>
      <w:r w:rsidR="004D7C2D" w:rsidRPr="00A7156E">
        <w:rPr>
          <w:rFonts w:ascii="Times New Roman" w:hAnsi="Times New Roman" w:cs="Times New Roman"/>
          <w:sz w:val="32"/>
          <w:szCs w:val="32"/>
        </w:rPr>
        <w:t>г</w:t>
      </w:r>
      <w:r w:rsidRPr="00A7156E">
        <w:rPr>
          <w:rFonts w:ascii="Times New Roman" w:hAnsi="Times New Roman" w:cs="Times New Roman"/>
          <w:sz w:val="32"/>
          <w:szCs w:val="32"/>
        </w:rPr>
        <w:t>оревич, Б25-</w:t>
      </w:r>
      <w:r w:rsidR="00793C91" w:rsidRPr="00A7156E">
        <w:rPr>
          <w:rFonts w:ascii="Times New Roman" w:hAnsi="Times New Roman" w:cs="Times New Roman"/>
          <w:sz w:val="32"/>
          <w:szCs w:val="32"/>
        </w:rPr>
        <w:t>517</w:t>
      </w:r>
    </w:p>
    <w:p w14:paraId="33FD1CAC" w14:textId="3EEB0B68" w:rsidR="00793C91" w:rsidRPr="00A7156E" w:rsidRDefault="00793C91" w:rsidP="00020DE4">
      <w:pPr>
        <w:rPr>
          <w:rFonts w:ascii="Times New Roman" w:hAnsi="Times New Roman" w:cs="Times New Roman"/>
          <w:sz w:val="40"/>
          <w:szCs w:val="40"/>
        </w:rPr>
      </w:pPr>
    </w:p>
    <w:p w14:paraId="09575DCA" w14:textId="77777777" w:rsidR="00B774F8" w:rsidRPr="00A7156E" w:rsidRDefault="00BA13D2" w:rsidP="00020DE4">
      <w:pPr>
        <w:rPr>
          <w:rFonts w:ascii="Times New Roman" w:hAnsi="Times New Roman" w:cs="Times New Roman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Репозиторий</w:t>
      </w:r>
      <w:r w:rsidR="00D633CA" w:rsidRPr="00A7156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7156E">
        <w:rPr>
          <w:rFonts w:ascii="Times New Roman" w:hAnsi="Times New Roman" w:cs="Times New Roman"/>
        </w:rPr>
        <w:t xml:space="preserve"> </w:t>
      </w:r>
    </w:p>
    <w:p w14:paraId="12EC25D2" w14:textId="77777777" w:rsidR="00B774F8" w:rsidRPr="00A7156E" w:rsidRDefault="00B774F8" w:rsidP="00020D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4DF20E" w14:textId="17E0CF1C" w:rsidR="00793C91" w:rsidRPr="00A7156E" w:rsidRDefault="00793C91" w:rsidP="00020D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Идея проекта: </w:t>
      </w:r>
    </w:p>
    <w:p w14:paraId="267612A8" w14:textId="40A8CE27" w:rsidR="00793C91" w:rsidRPr="00A7156E" w:rsidRDefault="00793C91" w:rsidP="00020DE4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Создание системы на базе ИИ, которая извлекает техническую суть из материала и формирует структурированный черновик патентной заявки</w:t>
      </w:r>
      <w:r w:rsidR="00183F4B" w:rsidRPr="00A7156E">
        <w:rPr>
          <w:rFonts w:ascii="Times New Roman" w:hAnsi="Times New Roman" w:cs="Times New Roman"/>
          <w:sz w:val="32"/>
          <w:szCs w:val="32"/>
        </w:rPr>
        <w:t>.</w:t>
      </w:r>
    </w:p>
    <w:p w14:paraId="30BA3A97" w14:textId="6285C378" w:rsidR="00183F4B" w:rsidRPr="00A7156E" w:rsidRDefault="00183F4B" w:rsidP="00183F4B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Наш сайт решает ключевую проблему изобретателей и исследователей:</w:t>
      </w:r>
      <w:r w:rsidRPr="00A7156E">
        <w:rPr>
          <w:rFonts w:ascii="Times New Roman" w:hAnsi="Times New Roman" w:cs="Times New Roman"/>
          <w:sz w:val="32"/>
          <w:szCs w:val="32"/>
        </w:rPr>
        <w:t xml:space="preserve"> сложность и дороговизна подготовки патентных заявок.</w:t>
      </w:r>
    </w:p>
    <w:p w14:paraId="40081C26" w14:textId="7753BCFA" w:rsidR="00183F4B" w:rsidRPr="00A7156E" w:rsidRDefault="00183F4B" w:rsidP="00183F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Проблема:</w:t>
      </w:r>
    </w:p>
    <w:p w14:paraId="55A2A83D" w14:textId="793EBFDF" w:rsidR="00183F4B" w:rsidRPr="00A7156E" w:rsidRDefault="00183F4B" w:rsidP="00502E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Патентование требует 40-120 часов работы эксперта</w:t>
      </w:r>
    </w:p>
    <w:p w14:paraId="6003451A" w14:textId="336D0AA9" w:rsidR="00183F4B" w:rsidRPr="00A7156E" w:rsidRDefault="00183F4B" w:rsidP="00502E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Стоимость услуг патентных поверенных: $5,000-15,000</w:t>
      </w:r>
    </w:p>
    <w:p w14:paraId="36E93116" w14:textId="2D0BA95C" w:rsidR="00183F4B" w:rsidRPr="00A7156E" w:rsidRDefault="00183F4B" w:rsidP="00502E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30% заявок получают отказы из-за ошибок в описании</w:t>
      </w:r>
    </w:p>
    <w:p w14:paraId="2B0CDF5A" w14:textId="77777777" w:rsidR="00183F4B" w:rsidRPr="00A7156E" w:rsidRDefault="00183F4B" w:rsidP="00183F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Наше решение:</w:t>
      </w:r>
    </w:p>
    <w:p w14:paraId="08ADEB8B" w14:textId="1350F4CD" w:rsidR="00183F4B" w:rsidRPr="00A7156E" w:rsidRDefault="00183F4B" w:rsidP="00183F4B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ИИ-система, которая за минуты анализирует научные материалы и генерирует структурированный черновик патентной заявки, экономя до 80% времени и средств.</w:t>
      </w:r>
    </w:p>
    <w:p w14:paraId="23CC1F89" w14:textId="0840C6BC" w:rsidR="00F519AF" w:rsidRPr="00A7156E" w:rsidRDefault="00F519AF" w:rsidP="00183F4B">
      <w:pPr>
        <w:rPr>
          <w:rFonts w:ascii="Times New Roman" w:hAnsi="Times New Roman" w:cs="Times New Roman"/>
          <w:sz w:val="32"/>
          <w:szCs w:val="32"/>
        </w:rPr>
      </w:pPr>
    </w:p>
    <w:p w14:paraId="3814C947" w14:textId="77777777" w:rsidR="00F519AF" w:rsidRPr="00A7156E" w:rsidRDefault="00F519AF" w:rsidP="00183F4B">
      <w:pPr>
        <w:rPr>
          <w:rFonts w:ascii="Times New Roman" w:hAnsi="Times New Roman" w:cs="Times New Roman"/>
          <w:sz w:val="32"/>
          <w:szCs w:val="32"/>
        </w:rPr>
      </w:pPr>
    </w:p>
    <w:p w14:paraId="7D5F85A6" w14:textId="209F1BFB" w:rsidR="00183F4B" w:rsidRPr="00A7156E" w:rsidRDefault="00183F4B" w:rsidP="00183F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Для кого актуально:</w:t>
      </w:r>
    </w:p>
    <w:p w14:paraId="48F9A70A" w14:textId="2B0CAEEA" w:rsidR="00183F4B" w:rsidRPr="00A7156E" w:rsidRDefault="00183F4B" w:rsidP="00502E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Ученые и исследователи</w:t>
      </w:r>
    </w:p>
    <w:p w14:paraId="4353A4BA" w14:textId="24B0BB43" w:rsidR="00183F4B" w:rsidRPr="00A7156E" w:rsidRDefault="00183F4B" w:rsidP="00502E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Технологические стартапы</w:t>
      </w:r>
    </w:p>
    <w:p w14:paraId="7E065C56" w14:textId="50DC0B77" w:rsidR="00183F4B" w:rsidRPr="00A7156E" w:rsidRDefault="00183F4B" w:rsidP="00502E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Студенты и изобретатели-одиночки</w:t>
      </w:r>
    </w:p>
    <w:p w14:paraId="15CB0706" w14:textId="291EDC07" w:rsidR="00183F4B" w:rsidRPr="00A7156E" w:rsidRDefault="00183F4B" w:rsidP="00502E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R&amp;D отделы компаний</w:t>
      </w:r>
    </w:p>
    <w:p w14:paraId="6048D907" w14:textId="77777777" w:rsidR="00175B4F" w:rsidRPr="00A7156E" w:rsidRDefault="00183F4B" w:rsidP="00183F4B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Результат:</w:t>
      </w:r>
      <w:r w:rsidRPr="00A7156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B25E892" w14:textId="51C75C87" w:rsidR="00175B4F" w:rsidRPr="00A7156E" w:rsidRDefault="00175B4F" w:rsidP="00183F4B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 xml:space="preserve">Мы разработали </w:t>
      </w:r>
      <w:proofErr w:type="spellStart"/>
      <w:r w:rsidRPr="00A7156E">
        <w:rPr>
          <w:rFonts w:ascii="Times New Roman" w:hAnsi="Times New Roman" w:cs="Times New Roman"/>
          <w:sz w:val="32"/>
          <w:szCs w:val="32"/>
        </w:rPr>
        <w:t>агентную</w:t>
      </w:r>
      <w:proofErr w:type="spellEnd"/>
      <w:r w:rsidRPr="00A7156E">
        <w:rPr>
          <w:rFonts w:ascii="Times New Roman" w:hAnsi="Times New Roman" w:cs="Times New Roman"/>
          <w:sz w:val="32"/>
          <w:szCs w:val="32"/>
        </w:rPr>
        <w:t xml:space="preserve"> систему, которая позволяет:</w:t>
      </w:r>
    </w:p>
    <w:p w14:paraId="67EBB2B2" w14:textId="7A2F849B" w:rsidR="00183F4B" w:rsidRPr="00A7156E" w:rsidRDefault="00183F4B" w:rsidP="00502E3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Дела</w:t>
      </w:r>
      <w:r w:rsidR="00175B4F" w:rsidRPr="00A7156E">
        <w:rPr>
          <w:rFonts w:ascii="Times New Roman" w:hAnsi="Times New Roman" w:cs="Times New Roman"/>
          <w:sz w:val="32"/>
          <w:szCs w:val="32"/>
        </w:rPr>
        <w:t>ть</w:t>
      </w:r>
      <w:r w:rsidRPr="00A7156E">
        <w:rPr>
          <w:rFonts w:ascii="Times New Roman" w:hAnsi="Times New Roman" w:cs="Times New Roman"/>
          <w:sz w:val="32"/>
          <w:szCs w:val="32"/>
        </w:rPr>
        <w:t xml:space="preserve"> защиту интеллектуальной собственности доступной и эффективной, ускоряя выход инноваций на рынок.</w:t>
      </w:r>
    </w:p>
    <w:p w14:paraId="0BFF2CF1" w14:textId="63395960" w:rsidR="00175B4F" w:rsidRPr="00A7156E" w:rsidRDefault="00175B4F" w:rsidP="00502E3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Создавать патентное описание на основе научных работ, которое будет менее затратным по времени и финансам, по сравнению со своими аналогами.</w:t>
      </w:r>
    </w:p>
    <w:p w14:paraId="27591B74" w14:textId="0ECF6215" w:rsidR="00183F4B" w:rsidRPr="00A7156E" w:rsidRDefault="00183F4B" w:rsidP="00020DE4">
      <w:pPr>
        <w:rPr>
          <w:rFonts w:ascii="Times New Roman" w:hAnsi="Times New Roman" w:cs="Times New Roman"/>
          <w:sz w:val="40"/>
          <w:szCs w:val="40"/>
        </w:rPr>
      </w:pPr>
    </w:p>
    <w:p w14:paraId="78EAC7E5" w14:textId="2A269550" w:rsidR="00183F4B" w:rsidRPr="00A7156E" w:rsidRDefault="00C512D8" w:rsidP="00020D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Roadmap:</w:t>
      </w:r>
    </w:p>
    <w:p w14:paraId="6AE35F14" w14:textId="6386C999" w:rsidR="003E1DC2" w:rsidRPr="00ED298B" w:rsidRDefault="00BF4935" w:rsidP="00020DE4">
      <w:pPr>
        <w:rPr>
          <w:b/>
          <w:bCs/>
          <w:sz w:val="32"/>
          <w:szCs w:val="32"/>
        </w:rPr>
      </w:pPr>
      <w:r w:rsidRPr="00BF4935">
        <w:rPr>
          <w:b/>
          <w:bCs/>
          <w:noProof/>
          <w:sz w:val="32"/>
          <w:szCs w:val="32"/>
        </w:rPr>
        <w:drawing>
          <wp:inline distT="0" distB="0" distL="0" distR="0" wp14:anchorId="36ED251F" wp14:editId="136991CC">
            <wp:extent cx="5940425" cy="2922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EF6E" w14:textId="23C31C5B" w:rsidR="003E1DC2" w:rsidRDefault="003E1DC2" w:rsidP="00020DE4">
      <w:pPr>
        <w:rPr>
          <w:sz w:val="32"/>
          <w:szCs w:val="32"/>
        </w:rPr>
      </w:pPr>
    </w:p>
    <w:p w14:paraId="621C9EE0" w14:textId="4F356238" w:rsidR="00ED298B" w:rsidRPr="00A7156E" w:rsidRDefault="00ED298B" w:rsidP="00ED298B">
      <w:p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 xml:space="preserve">Во время реализации этого проекта </w:t>
      </w:r>
      <w:r w:rsidRPr="00A7156E">
        <w:rPr>
          <w:rFonts w:ascii="Times New Roman" w:hAnsi="Times New Roman" w:cs="Times New Roman"/>
          <w:sz w:val="32"/>
          <w:szCs w:val="32"/>
          <w:lang w:val="en-US"/>
        </w:rPr>
        <w:t>Roadmap</w:t>
      </w:r>
      <w:r w:rsidRPr="00A7156E">
        <w:rPr>
          <w:rFonts w:ascii="Times New Roman" w:hAnsi="Times New Roman" w:cs="Times New Roman"/>
          <w:sz w:val="32"/>
          <w:szCs w:val="32"/>
        </w:rPr>
        <w:t xml:space="preserve"> была изменена по сравнению с той, которую мы представляли на первой защите в соответствии с изменением даты КП-2. На данный момент создана готовая </w:t>
      </w:r>
      <w:proofErr w:type="spellStart"/>
      <w:r w:rsidRPr="00A7156E">
        <w:rPr>
          <w:rFonts w:ascii="Times New Roman" w:hAnsi="Times New Roman" w:cs="Times New Roman"/>
          <w:sz w:val="32"/>
          <w:szCs w:val="32"/>
        </w:rPr>
        <w:t>агентная</w:t>
      </w:r>
      <w:proofErr w:type="spellEnd"/>
      <w:r w:rsidRPr="00A7156E">
        <w:rPr>
          <w:rFonts w:ascii="Times New Roman" w:hAnsi="Times New Roman" w:cs="Times New Roman"/>
          <w:sz w:val="32"/>
          <w:szCs w:val="32"/>
        </w:rPr>
        <w:t xml:space="preserve"> система для сайта. Не получилось осуществить само создание сайта (</w:t>
      </w:r>
      <w:r w:rsidRPr="00A7156E">
        <w:rPr>
          <w:rFonts w:ascii="Times New Roman" w:hAnsi="Times New Roman" w:cs="Times New Roman"/>
          <w:sz w:val="32"/>
          <w:szCs w:val="32"/>
          <w:lang w:val="en-US"/>
        </w:rPr>
        <w:t>frontend</w:t>
      </w:r>
      <w:r w:rsidRPr="00A7156E">
        <w:rPr>
          <w:rFonts w:ascii="Times New Roman" w:hAnsi="Times New Roman" w:cs="Times New Roman"/>
          <w:sz w:val="32"/>
          <w:szCs w:val="32"/>
        </w:rPr>
        <w:t>).</w:t>
      </w:r>
    </w:p>
    <w:p w14:paraId="4E05DD94" w14:textId="737775F8" w:rsidR="00A7156E" w:rsidRDefault="00A7156E" w:rsidP="00ED298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7156E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Агентная</w:t>
      </w:r>
      <w:proofErr w:type="spellEnd"/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система</w:t>
      </w:r>
    </w:p>
    <w:p w14:paraId="48F59A36" w14:textId="6579D261" w:rsidR="00A7156E" w:rsidRDefault="00A7156E" w:rsidP="00502E39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D88BDF1" w14:textId="19B33B7C" w:rsidR="00A7156E" w:rsidRPr="00A7156E" w:rsidRDefault="00A15400" w:rsidP="00A7156E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15400">
        <w:drawing>
          <wp:inline distT="0" distB="0" distL="0" distR="0" wp14:anchorId="15DBE4B9" wp14:editId="4204E6C7">
            <wp:extent cx="5326380" cy="446095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094" cy="44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9156" w14:textId="1A825C55" w:rsidR="00A7156E" w:rsidRPr="00585965" w:rsidRDefault="00A7156E" w:rsidP="00502E39">
      <w:pPr>
        <w:pStyle w:val="a3"/>
        <w:numPr>
          <w:ilvl w:val="0"/>
          <w:numId w:val="25"/>
        </w:numPr>
        <w:rPr>
          <w:b/>
          <w:bCs/>
          <w:sz w:val="32"/>
          <w:szCs w:val="32"/>
          <w:lang w:val="en-US"/>
        </w:rPr>
      </w:pPr>
      <w:r w:rsidRPr="00585965">
        <w:rPr>
          <w:b/>
          <w:bCs/>
          <w:sz w:val="32"/>
          <w:szCs w:val="32"/>
        </w:rPr>
        <w:t>Система</w:t>
      </w:r>
      <w:r w:rsidRPr="00585965">
        <w:rPr>
          <w:b/>
          <w:bCs/>
          <w:sz w:val="32"/>
          <w:szCs w:val="32"/>
          <w:lang w:val="en-US"/>
        </w:rPr>
        <w:t xml:space="preserve"> (</w:t>
      </w:r>
      <w:r w:rsidRPr="00585965">
        <w:rPr>
          <w:b/>
          <w:bCs/>
          <w:sz w:val="32"/>
          <w:szCs w:val="32"/>
        </w:rPr>
        <w:t>схема)</w:t>
      </w:r>
      <w:r w:rsidRPr="00585965">
        <w:rPr>
          <w:b/>
          <w:bCs/>
          <w:sz w:val="32"/>
          <w:szCs w:val="32"/>
          <w:lang w:val="en-US"/>
        </w:rPr>
        <w:t>:</w:t>
      </w:r>
    </w:p>
    <w:p w14:paraId="3302EDBA" w14:textId="0A2D7FA7" w:rsidR="00A7156E" w:rsidRPr="00A7156E" w:rsidRDefault="00A7156E" w:rsidP="00A7156E">
      <w:pPr>
        <w:pStyle w:val="a3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E86DFFF" wp14:editId="6A68B4ED">
            <wp:extent cx="5940425" cy="38366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92B5" w14:textId="77777777" w:rsidR="00585965" w:rsidRDefault="00585965" w:rsidP="0058596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0FE95" w14:textId="2972C71A" w:rsidR="00585965" w:rsidRPr="00585965" w:rsidRDefault="00585965" w:rsidP="00502E39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85965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  <w:r w:rsidRPr="0058596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34CFADA" w14:textId="3EB06190" w:rsidR="00585965" w:rsidRDefault="00585965" w:rsidP="00585965">
      <w:pPr>
        <w:ind w:left="720"/>
        <w:rPr>
          <w:rFonts w:ascii="Times New Roman" w:hAnsi="Times New Roman" w:cs="Times New Roman"/>
          <w:sz w:val="32"/>
          <w:szCs w:val="32"/>
        </w:rPr>
      </w:pPr>
      <w:r w:rsidRPr="00585965">
        <w:rPr>
          <w:rFonts w:ascii="Times New Roman" w:hAnsi="Times New Roman" w:cs="Times New Roman"/>
          <w:sz w:val="32"/>
          <w:szCs w:val="32"/>
        </w:rPr>
        <w:t>1-</w:t>
      </w:r>
      <w:r>
        <w:rPr>
          <w:rFonts w:ascii="Times New Roman" w:hAnsi="Times New Roman" w:cs="Times New Roman"/>
          <w:sz w:val="32"/>
          <w:szCs w:val="32"/>
        </w:rPr>
        <w:t xml:space="preserve"> Пользователь вводит запрос</w:t>
      </w:r>
    </w:p>
    <w:p w14:paraId="0F9B9414" w14:textId="7792554C" w:rsidR="00585965" w:rsidRDefault="00585965" w:rsidP="00585965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2- Система анализирует запрос</w:t>
      </w:r>
    </w:p>
    <w:p w14:paraId="43DF45C9" w14:textId="78D00B7E" w:rsidR="00585965" w:rsidRDefault="00585965" w:rsidP="00585965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3- Выбирает подходящего агента</w:t>
      </w:r>
    </w:p>
    <w:p w14:paraId="6055D955" w14:textId="3D173127" w:rsidR="00585965" w:rsidRDefault="00585965" w:rsidP="00585965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4- Запускает выбранного агента</w:t>
      </w:r>
    </w:p>
    <w:p w14:paraId="3DC57D95" w14:textId="3470F1B3" w:rsidR="00585965" w:rsidRPr="00585965" w:rsidRDefault="00585965" w:rsidP="00585965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5- Возвращает управление в меню</w:t>
      </w:r>
    </w:p>
    <w:p w14:paraId="08568AC8" w14:textId="204A4AB6" w:rsidR="004C4821" w:rsidRPr="00A7156E" w:rsidRDefault="005C6EBB" w:rsidP="00020D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Метрики</w:t>
      </w:r>
      <w:r w:rsidR="004C4821" w:rsidRPr="00A7156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CE2D07" w14:textId="41909325" w:rsidR="00BA13D2" w:rsidRDefault="0029458A" w:rsidP="00020DE4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69D07A" wp14:editId="6A142A24">
            <wp:extent cx="5940425" cy="40862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1B53" w14:textId="0C8C0CAD" w:rsidR="004C4821" w:rsidRPr="00A7156E" w:rsidRDefault="004C4821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Выбор и формулировка темы проекта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45B8BD1E" w14:textId="3965D096" w:rsidR="004C4821" w:rsidRPr="00A7156E" w:rsidRDefault="004C4821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Анализ выбранной предметной области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выполнено полностью, соответственно ожиданиям - (100/100)</w:t>
      </w:r>
    </w:p>
    <w:p w14:paraId="4C9057FD" w14:textId="1E130325" w:rsidR="004C4821" w:rsidRPr="00A7156E" w:rsidRDefault="004C4821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Формирование технического задания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выполнено полностью, соответственно ожиданиям - (100/100)</w:t>
      </w:r>
    </w:p>
    <w:p w14:paraId="4333F0B6" w14:textId="72C0F1D7" w:rsidR="004C4821" w:rsidRPr="00A7156E" w:rsidRDefault="004C4821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 xml:space="preserve">Подготовка к защите и защита идеи проекта и </w:t>
      </w:r>
      <w:r w:rsidRPr="00A7156E">
        <w:rPr>
          <w:rFonts w:ascii="Times New Roman" w:hAnsi="Times New Roman" w:cs="Times New Roman"/>
          <w:sz w:val="32"/>
          <w:szCs w:val="32"/>
          <w:lang w:val="en-US"/>
        </w:rPr>
        <w:t>roadmap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2F2A86FB" w14:textId="50B4F765" w:rsidR="00C722E3" w:rsidRPr="00A7156E" w:rsidRDefault="00C722E3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lastRenderedPageBreak/>
        <w:t>Сбор обучающих данных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20899C77" w14:textId="2724F8A8" w:rsidR="00C722E3" w:rsidRPr="00A7156E" w:rsidRDefault="00C722E3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Структурирование собранных данных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6C32DA2A" w14:textId="780E76D9" w:rsidR="00C722E3" w:rsidRPr="00A7156E" w:rsidRDefault="00C722E3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Определено количество агентов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7D31DD6D" w14:textId="1E323639" w:rsidR="00C722E3" w:rsidRPr="00A7156E" w:rsidRDefault="00C722E3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Определена архитектура взаимодействия агентов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348F20A3" w14:textId="65234A3F" w:rsidR="00C722E3" w:rsidRPr="00A7156E" w:rsidRDefault="00C722E3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Найден шаблон для сайта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– шаблон найден, но, к сожалению, сам сайт не готов (80/100)</w:t>
      </w:r>
    </w:p>
    <w:p w14:paraId="2C42439B" w14:textId="52C3731B" w:rsidR="00C722E3" w:rsidRPr="00A7156E" w:rsidRDefault="00C722E3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Агенты написаны</w:t>
      </w:r>
      <w:r w:rsidR="005C6EBB" w:rsidRPr="00A7156E">
        <w:rPr>
          <w:rFonts w:ascii="Times New Roman" w:hAnsi="Times New Roman" w:cs="Times New Roman"/>
          <w:sz w:val="32"/>
          <w:szCs w:val="32"/>
        </w:rPr>
        <w:t xml:space="preserve"> - выполнено полностью, соответственно ожиданиям (100/100)</w:t>
      </w:r>
    </w:p>
    <w:p w14:paraId="52F14AA9" w14:textId="149CDA34" w:rsidR="005C6EBB" w:rsidRPr="00A7156E" w:rsidRDefault="005C6EBB" w:rsidP="00502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 xml:space="preserve">Написана и протестирована </w:t>
      </w:r>
      <w:proofErr w:type="spellStart"/>
      <w:r w:rsidRPr="00A7156E">
        <w:rPr>
          <w:rFonts w:ascii="Times New Roman" w:hAnsi="Times New Roman" w:cs="Times New Roman"/>
          <w:sz w:val="32"/>
          <w:szCs w:val="32"/>
        </w:rPr>
        <w:t>агентная</w:t>
      </w:r>
      <w:proofErr w:type="spellEnd"/>
      <w:r w:rsidRPr="00A7156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7156E">
        <w:rPr>
          <w:rFonts w:ascii="Times New Roman" w:hAnsi="Times New Roman" w:cs="Times New Roman"/>
          <w:sz w:val="32"/>
          <w:szCs w:val="32"/>
        </w:rPr>
        <w:t>система(</w:t>
      </w:r>
      <w:proofErr w:type="gramEnd"/>
      <w:r w:rsidR="00FC7B1F" w:rsidRPr="00A7156E">
        <w:rPr>
          <w:rFonts w:ascii="Times New Roman" w:hAnsi="Times New Roman" w:cs="Times New Roman"/>
          <w:sz w:val="32"/>
          <w:szCs w:val="32"/>
        </w:rPr>
        <w:t>7</w:t>
      </w:r>
      <w:r w:rsidRPr="00A7156E">
        <w:rPr>
          <w:rFonts w:ascii="Times New Roman" w:hAnsi="Times New Roman" w:cs="Times New Roman"/>
          <w:sz w:val="32"/>
          <w:szCs w:val="32"/>
        </w:rPr>
        <w:t xml:space="preserve">0/100) </w:t>
      </w:r>
    </w:p>
    <w:p w14:paraId="565251C9" w14:textId="64BCE8EC" w:rsidR="005C6EBB" w:rsidRPr="00A7156E" w:rsidRDefault="005C6EBB" w:rsidP="005C6EBB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Трудности, с которыми столкнулись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E40838C" w14:textId="460CD6B2" w:rsidR="005C6EBB" w:rsidRPr="00A7156E" w:rsidRDefault="005C6EBB" w:rsidP="00502E39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>Написание агентов – получилось написать не с 1 раза, пришлось обновлять агентов (в</w:t>
      </w:r>
      <w:r w:rsidR="002E3F89" w:rsidRPr="00A7156E">
        <w:rPr>
          <w:rFonts w:ascii="Times New Roman" w:hAnsi="Times New Roman" w:cs="Times New Roman"/>
          <w:sz w:val="32"/>
          <w:szCs w:val="32"/>
        </w:rPr>
        <w:t xml:space="preserve"> </w:t>
      </w:r>
      <w:r w:rsidRPr="00A7156E">
        <w:rPr>
          <w:rFonts w:ascii="Times New Roman" w:hAnsi="Times New Roman" w:cs="Times New Roman"/>
          <w:sz w:val="32"/>
          <w:szCs w:val="32"/>
        </w:rPr>
        <w:t>связи с тем, что некоторые модели</w:t>
      </w:r>
      <w:r w:rsidR="002E3F89" w:rsidRPr="00A7156E">
        <w:rPr>
          <w:rFonts w:ascii="Times New Roman" w:hAnsi="Times New Roman" w:cs="Times New Roman"/>
          <w:sz w:val="32"/>
          <w:szCs w:val="32"/>
        </w:rPr>
        <w:t xml:space="preserve">, которые были задействованы в агентах, устарели), надо было поменять </w:t>
      </w:r>
      <w:r w:rsidR="002E3F89" w:rsidRPr="00A7156E">
        <w:rPr>
          <w:rFonts w:ascii="Times New Roman" w:hAnsi="Times New Roman" w:cs="Times New Roman"/>
          <w:sz w:val="32"/>
          <w:szCs w:val="32"/>
          <w:lang w:val="en-US"/>
        </w:rPr>
        <w:t>API</w:t>
      </w:r>
      <w:r w:rsidR="002E3F89" w:rsidRPr="00A7156E">
        <w:rPr>
          <w:rFonts w:ascii="Times New Roman" w:hAnsi="Times New Roman" w:cs="Times New Roman"/>
          <w:sz w:val="32"/>
          <w:szCs w:val="32"/>
        </w:rPr>
        <w:t xml:space="preserve"> ключи (</w:t>
      </w:r>
      <w:proofErr w:type="spellStart"/>
      <w:r w:rsidR="002E3F89" w:rsidRPr="00A7156E">
        <w:rPr>
          <w:rFonts w:ascii="Times New Roman" w:hAnsi="Times New Roman" w:cs="Times New Roman"/>
          <w:sz w:val="32"/>
          <w:szCs w:val="32"/>
        </w:rPr>
        <w:t>тк</w:t>
      </w:r>
      <w:proofErr w:type="spellEnd"/>
      <w:r w:rsidR="002E3F89" w:rsidRPr="00A7156E">
        <w:rPr>
          <w:rFonts w:ascii="Times New Roman" w:hAnsi="Times New Roman" w:cs="Times New Roman"/>
          <w:sz w:val="32"/>
          <w:szCs w:val="32"/>
        </w:rPr>
        <w:t xml:space="preserve"> истек срок их работы)</w:t>
      </w:r>
    </w:p>
    <w:p w14:paraId="21F7D570" w14:textId="34FFAC34" w:rsidR="003E1DC2" w:rsidRPr="00A7156E" w:rsidRDefault="002E3F89" w:rsidP="00502E39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sz w:val="32"/>
          <w:szCs w:val="32"/>
        </w:rPr>
        <w:t xml:space="preserve">Написание </w:t>
      </w:r>
      <w:proofErr w:type="spellStart"/>
      <w:r w:rsidRPr="00A7156E">
        <w:rPr>
          <w:rFonts w:ascii="Times New Roman" w:hAnsi="Times New Roman" w:cs="Times New Roman"/>
          <w:sz w:val="32"/>
          <w:szCs w:val="32"/>
        </w:rPr>
        <w:t>агентной</w:t>
      </w:r>
      <w:proofErr w:type="spellEnd"/>
      <w:r w:rsidRPr="00A7156E">
        <w:rPr>
          <w:rFonts w:ascii="Times New Roman" w:hAnsi="Times New Roman" w:cs="Times New Roman"/>
          <w:sz w:val="32"/>
          <w:szCs w:val="32"/>
        </w:rPr>
        <w:t xml:space="preserve"> системы и тестирование – </w:t>
      </w:r>
      <w:r w:rsidR="00FC7B1F" w:rsidRPr="00A7156E">
        <w:rPr>
          <w:rFonts w:ascii="Times New Roman" w:hAnsi="Times New Roman" w:cs="Times New Roman"/>
          <w:sz w:val="32"/>
          <w:szCs w:val="32"/>
        </w:rPr>
        <w:t>было сложно объединять файлы</w:t>
      </w:r>
    </w:p>
    <w:p w14:paraId="65E59076" w14:textId="77777777" w:rsidR="003E1DC2" w:rsidRDefault="003E1DC2" w:rsidP="00C722E3">
      <w:pPr>
        <w:rPr>
          <w:sz w:val="32"/>
          <w:szCs w:val="32"/>
        </w:rPr>
      </w:pPr>
    </w:p>
    <w:p w14:paraId="2F269555" w14:textId="62D1B686" w:rsidR="00125590" w:rsidRPr="00A7156E" w:rsidRDefault="00125590" w:rsidP="00C722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Индивидуальный вклад участников:</w:t>
      </w:r>
    </w:p>
    <w:p w14:paraId="15473A7D" w14:textId="1FEB80D9" w:rsidR="00125590" w:rsidRPr="00175B4F" w:rsidRDefault="00125590" w:rsidP="00C722E3">
      <w:pPr>
        <w:rPr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Ковалева Дарья </w:t>
      </w:r>
      <w:r w:rsidR="003E1DC2" w:rsidRPr="00A7156E">
        <w:rPr>
          <w:rFonts w:ascii="Times New Roman" w:hAnsi="Times New Roman" w:cs="Times New Roman"/>
          <w:b/>
          <w:bCs/>
          <w:sz w:val="32"/>
          <w:szCs w:val="32"/>
        </w:rPr>
        <w:t>Д</w:t>
      </w:r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митриевна (Тимлид, 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Subject</w:t>
      </w:r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Matter</w:t>
      </w:r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Expert</w:t>
      </w:r>
      <w:r w:rsidRPr="00A7156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E347F6" w14:textId="678F246E" w:rsidR="00EF717A" w:rsidRPr="0029458A" w:rsidRDefault="00125590" w:rsidP="00C722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9458A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Задачи:</w:t>
      </w:r>
    </w:p>
    <w:p w14:paraId="12426150" w14:textId="56CCCDD3" w:rsidR="00822073" w:rsidRPr="00822073" w:rsidRDefault="00822073" w:rsidP="00822073">
      <w:pPr>
        <w:rPr>
          <w:rFonts w:ascii="Times New Roman" w:hAnsi="Times New Roman" w:cs="Times New Roman"/>
          <w:sz w:val="28"/>
          <w:szCs w:val="28"/>
        </w:rPr>
      </w:pPr>
      <w:r w:rsidRPr="00822073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073">
        <w:rPr>
          <w:rFonts w:ascii="Times New Roman" w:hAnsi="Times New Roman" w:cs="Times New Roman"/>
          <w:sz w:val="28"/>
          <w:szCs w:val="28"/>
        </w:rPr>
        <w:t>Написание юридического агента</w:t>
      </w:r>
    </w:p>
    <w:p w14:paraId="717F2E74" w14:textId="044662DC" w:rsidR="00822073" w:rsidRPr="00822073" w:rsidRDefault="00822073" w:rsidP="00502E39">
      <w:pPr>
        <w:pStyle w:val="a3"/>
        <w:numPr>
          <w:ilvl w:val="0"/>
          <w:numId w:val="10"/>
        </w:numPr>
      </w:pPr>
      <w:r>
        <w:rPr>
          <w:rFonts w:ascii="Times New Roman" w:hAnsi="Times New Roman" w:cs="Times New Roman"/>
          <w:sz w:val="28"/>
          <w:szCs w:val="28"/>
        </w:rPr>
        <w:t>Проверка соответствия патентного описания юридическим требованиям</w:t>
      </w:r>
    </w:p>
    <w:p w14:paraId="1B4B4B19" w14:textId="05BE0C75" w:rsidR="00822073" w:rsidRPr="0029458A" w:rsidRDefault="00822073" w:rsidP="00502E39">
      <w:pPr>
        <w:pStyle w:val="a3"/>
        <w:numPr>
          <w:ilvl w:val="0"/>
          <w:numId w:val="10"/>
        </w:numPr>
      </w:pPr>
      <w:r>
        <w:rPr>
          <w:rFonts w:ascii="Times New Roman" w:hAnsi="Times New Roman" w:cs="Times New Roman"/>
          <w:sz w:val="28"/>
          <w:szCs w:val="28"/>
        </w:rPr>
        <w:t>Исправление ошибок (агент может сказать, что есть несоответствие юридическим требованиям в определенном блоке)</w:t>
      </w:r>
    </w:p>
    <w:p w14:paraId="66F0943B" w14:textId="65A810ED" w:rsidR="0029458A" w:rsidRPr="0029458A" w:rsidRDefault="0029458A" w:rsidP="0029458A">
      <w:p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 xml:space="preserve">2) Разработка </w:t>
      </w:r>
      <w:proofErr w:type="spellStart"/>
      <w:r w:rsidRPr="0029458A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для агента</w:t>
      </w:r>
    </w:p>
    <w:p w14:paraId="34132A44" w14:textId="080072AA" w:rsidR="007924E6" w:rsidRPr="00EF717A" w:rsidRDefault="0029458A" w:rsidP="001846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EF717A">
        <w:rPr>
          <w:rFonts w:ascii="Times New Roman" w:hAnsi="Times New Roman" w:cs="Times New Roman"/>
          <w:sz w:val="28"/>
          <w:szCs w:val="28"/>
        </w:rPr>
        <w:t>)</w:t>
      </w:r>
      <w:r w:rsidR="00D837FD" w:rsidRPr="00EF717A">
        <w:rPr>
          <w:rFonts w:ascii="Times New Roman" w:hAnsi="Times New Roman" w:cs="Times New Roman"/>
          <w:sz w:val="28"/>
          <w:szCs w:val="28"/>
        </w:rPr>
        <w:t>Управление разработкой и архитектурой:</w:t>
      </w:r>
    </w:p>
    <w:p w14:paraId="0B54221B" w14:textId="5DE84E5D" w:rsidR="00D837FD" w:rsidRPr="00EF717A" w:rsidRDefault="00D837FD" w:rsidP="00502E3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717A">
        <w:rPr>
          <w:rFonts w:ascii="Times New Roman" w:hAnsi="Times New Roman" w:cs="Times New Roman"/>
          <w:sz w:val="28"/>
          <w:szCs w:val="28"/>
        </w:rPr>
        <w:t>Распределение задач</w:t>
      </w:r>
    </w:p>
    <w:p w14:paraId="73E47877" w14:textId="4167C001" w:rsidR="00125590" w:rsidRPr="00EF717A" w:rsidRDefault="00D837FD" w:rsidP="00502E3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717A">
        <w:rPr>
          <w:rFonts w:ascii="Times New Roman" w:hAnsi="Times New Roman" w:cs="Times New Roman"/>
          <w:sz w:val="28"/>
          <w:szCs w:val="28"/>
        </w:rPr>
        <w:lastRenderedPageBreak/>
        <w:t>Контроль качества работы</w:t>
      </w:r>
    </w:p>
    <w:p w14:paraId="49F8F076" w14:textId="4D4B08C9" w:rsidR="00C133B3" w:rsidRPr="00EF717A" w:rsidRDefault="0029458A" w:rsidP="00C133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F717A">
        <w:rPr>
          <w:rFonts w:ascii="Times New Roman" w:hAnsi="Times New Roman" w:cs="Times New Roman"/>
          <w:sz w:val="28"/>
          <w:szCs w:val="28"/>
        </w:rPr>
        <w:t>)</w:t>
      </w:r>
      <w:r w:rsidR="0047546E" w:rsidRPr="00EF717A">
        <w:rPr>
          <w:rFonts w:ascii="Times New Roman" w:hAnsi="Times New Roman" w:cs="Times New Roman"/>
          <w:sz w:val="28"/>
          <w:szCs w:val="28"/>
        </w:rPr>
        <w:t xml:space="preserve"> Управление командой</w:t>
      </w:r>
      <w:r w:rsidR="00C133B3" w:rsidRPr="00EF717A">
        <w:rPr>
          <w:rFonts w:ascii="Times New Roman" w:hAnsi="Times New Roman" w:cs="Times New Roman"/>
          <w:sz w:val="28"/>
          <w:szCs w:val="28"/>
        </w:rPr>
        <w:t>:</w:t>
      </w:r>
    </w:p>
    <w:p w14:paraId="443DBC88" w14:textId="530D8D77" w:rsidR="0047546E" w:rsidRPr="00EF717A" w:rsidRDefault="0047546E" w:rsidP="00502E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717A">
        <w:rPr>
          <w:rFonts w:ascii="Times New Roman" w:hAnsi="Times New Roman" w:cs="Times New Roman"/>
          <w:sz w:val="28"/>
          <w:szCs w:val="28"/>
        </w:rPr>
        <w:t>Коммуникация</w:t>
      </w:r>
      <w:proofErr w:type="gramStart"/>
      <w:r w:rsidRPr="00EF717A">
        <w:rPr>
          <w:rFonts w:ascii="Times New Roman" w:hAnsi="Times New Roman" w:cs="Times New Roman"/>
          <w:sz w:val="28"/>
          <w:szCs w:val="28"/>
        </w:rPr>
        <w:t>: Быть</w:t>
      </w:r>
      <w:proofErr w:type="gramEnd"/>
      <w:r w:rsidRPr="00EF717A">
        <w:rPr>
          <w:rFonts w:ascii="Times New Roman" w:hAnsi="Times New Roman" w:cs="Times New Roman"/>
          <w:sz w:val="28"/>
          <w:szCs w:val="28"/>
        </w:rPr>
        <w:t xml:space="preserve"> связующим звеном между командой разработки</w:t>
      </w:r>
    </w:p>
    <w:p w14:paraId="34359C35" w14:textId="6AD22268" w:rsidR="0047546E" w:rsidRPr="00EF717A" w:rsidRDefault="0029458A" w:rsidP="00475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F717A">
        <w:rPr>
          <w:rFonts w:ascii="Times New Roman" w:hAnsi="Times New Roman" w:cs="Times New Roman"/>
          <w:sz w:val="28"/>
          <w:szCs w:val="28"/>
        </w:rPr>
        <w:t>)</w:t>
      </w:r>
      <w:r w:rsidR="0047546E" w:rsidRPr="00EF717A">
        <w:rPr>
          <w:rFonts w:ascii="Times New Roman" w:hAnsi="Times New Roman" w:cs="Times New Roman"/>
          <w:sz w:val="28"/>
          <w:szCs w:val="28"/>
        </w:rPr>
        <w:t xml:space="preserve"> Стратегия и планирование:</w:t>
      </w:r>
    </w:p>
    <w:p w14:paraId="7E87DF70" w14:textId="177E390D" w:rsidR="0047546E" w:rsidRPr="00EF717A" w:rsidRDefault="0047546E" w:rsidP="00502E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717A">
        <w:rPr>
          <w:rFonts w:ascii="Times New Roman" w:hAnsi="Times New Roman" w:cs="Times New Roman"/>
          <w:sz w:val="28"/>
          <w:szCs w:val="28"/>
        </w:rPr>
        <w:t>Оценка сроков: Реалистичная оценка трудозатрат и сроков выполнения задач.</w:t>
      </w:r>
    </w:p>
    <w:p w14:paraId="45B929D4" w14:textId="77777777" w:rsidR="00EF717A" w:rsidRDefault="0047546E" w:rsidP="00502E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717A">
        <w:rPr>
          <w:rFonts w:ascii="Times New Roman" w:hAnsi="Times New Roman" w:cs="Times New Roman"/>
          <w:sz w:val="28"/>
          <w:szCs w:val="28"/>
        </w:rPr>
        <w:t>Управление ресурсами: Контроль за нагрузкой команды.</w:t>
      </w:r>
    </w:p>
    <w:p w14:paraId="13DCD3A8" w14:textId="0F906D57" w:rsidR="00BA13D2" w:rsidRPr="00EF717A" w:rsidRDefault="0029458A" w:rsidP="00EF7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F717A" w:rsidRPr="00EF717A">
        <w:rPr>
          <w:rFonts w:ascii="Times New Roman" w:hAnsi="Times New Roman" w:cs="Times New Roman"/>
          <w:sz w:val="28"/>
          <w:szCs w:val="28"/>
        </w:rPr>
        <w:t>)</w:t>
      </w:r>
      <w:r w:rsidR="00BA13D2" w:rsidRPr="00EF717A">
        <w:rPr>
          <w:rFonts w:ascii="Times New Roman" w:hAnsi="Times New Roman" w:cs="Times New Roman"/>
          <w:sz w:val="28"/>
          <w:szCs w:val="28"/>
        </w:rPr>
        <w:t xml:space="preserve"> Юридический контроль</w:t>
      </w:r>
    </w:p>
    <w:p w14:paraId="60ABEEC5" w14:textId="01CC174E" w:rsidR="00BA13D2" w:rsidRPr="00EF717A" w:rsidRDefault="00BA13D2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717A">
        <w:rPr>
          <w:rFonts w:ascii="Times New Roman" w:hAnsi="Times New Roman" w:cs="Times New Roman"/>
          <w:sz w:val="28"/>
          <w:szCs w:val="28"/>
        </w:rPr>
        <w:t>Обеспечение того, что генерируемый черновик не содержит грубых ошибок, которые могут привести к юридическим последствиям.</w:t>
      </w:r>
    </w:p>
    <w:p w14:paraId="4ACF0D56" w14:textId="56869423" w:rsidR="007924E6" w:rsidRDefault="007924E6" w:rsidP="00BA13D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9458A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</w:t>
      </w:r>
      <w:r w:rsidR="00BA13D2" w:rsidRPr="0029458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03EDEB52" w14:textId="13086534" w:rsidR="0029458A" w:rsidRDefault="0029458A" w:rsidP="0029458A">
      <w:p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 xml:space="preserve">1) Написала </w:t>
      </w:r>
      <w:r w:rsidR="003D4BB2">
        <w:rPr>
          <w:rFonts w:ascii="Times New Roman" w:hAnsi="Times New Roman" w:cs="Times New Roman"/>
          <w:sz w:val="28"/>
          <w:szCs w:val="28"/>
        </w:rPr>
        <w:t xml:space="preserve">юридического </w:t>
      </w:r>
      <w:r w:rsidRPr="0029458A">
        <w:rPr>
          <w:rFonts w:ascii="Times New Roman" w:hAnsi="Times New Roman" w:cs="Times New Roman"/>
          <w:sz w:val="28"/>
          <w:szCs w:val="28"/>
        </w:rPr>
        <w:t>агента</w:t>
      </w:r>
      <w:r w:rsidR="0097227E">
        <w:rPr>
          <w:rFonts w:ascii="Times New Roman" w:hAnsi="Times New Roman" w:cs="Times New Roman"/>
          <w:sz w:val="28"/>
          <w:szCs w:val="28"/>
        </w:rPr>
        <w:t xml:space="preserve"> (тестирование агента можно найти в репозитории в личной папке)</w:t>
      </w:r>
    </w:p>
    <w:p w14:paraId="7D1DFBAA" w14:textId="15E5C7FB" w:rsidR="0029458A" w:rsidRDefault="0029458A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 (ответ что все хорошо)</w:t>
      </w:r>
    </w:p>
    <w:p w14:paraId="2B359E0F" w14:textId="349EC6A8" w:rsidR="0029458A" w:rsidRPr="0029458A" w:rsidRDefault="0029458A" w:rsidP="0029458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37E549" wp14:editId="4C39F501">
            <wp:extent cx="5940425" cy="2580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01E5" w14:textId="5EDB94B1" w:rsidR="0029458A" w:rsidRDefault="0029458A" w:rsidP="0029458A">
      <w:pPr>
        <w:pStyle w:val="a3"/>
        <w:ind w:left="1430"/>
        <w:rPr>
          <w:rFonts w:ascii="Times New Roman" w:hAnsi="Times New Roman" w:cs="Times New Roman"/>
          <w:sz w:val="28"/>
          <w:szCs w:val="28"/>
          <w:u w:val="single"/>
        </w:rPr>
      </w:pPr>
    </w:p>
    <w:p w14:paraId="28E436B9" w14:textId="58280CBB" w:rsidR="0029458A" w:rsidRDefault="0029458A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 2 (найдены</w:t>
      </w:r>
      <w:r w:rsidR="0097227E">
        <w:rPr>
          <w:rFonts w:ascii="Times New Roman" w:hAnsi="Times New Roman" w:cs="Times New Roman"/>
          <w:sz w:val="28"/>
          <w:szCs w:val="28"/>
          <w:u w:val="single"/>
        </w:rPr>
        <w:t xml:space="preserve"> ошибки)</w:t>
      </w:r>
    </w:p>
    <w:p w14:paraId="32E79FC0" w14:textId="77777777" w:rsidR="0097227E" w:rsidRDefault="0097227E" w:rsidP="0097227E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27E">
        <w:drawing>
          <wp:inline distT="0" distB="0" distL="0" distR="0" wp14:anchorId="34B6D8C0" wp14:editId="08BE3ACB">
            <wp:extent cx="5940425" cy="1953491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2504"/>
                    <a:stretch/>
                  </pic:blipFill>
                  <pic:spPr bwMode="auto">
                    <a:xfrm>
                      <a:off x="0" y="0"/>
                      <a:ext cx="5940425" cy="195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A07AB" w14:textId="77777777" w:rsidR="0097227E" w:rsidRDefault="0097227E" w:rsidP="0097227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F3E1FD" w14:textId="6C685176" w:rsidR="00BA13D2" w:rsidRPr="0097227E" w:rsidRDefault="0097227E" w:rsidP="0097227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7227E"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="007924E6" w:rsidRPr="0097227E">
        <w:rPr>
          <w:rFonts w:ascii="Times New Roman" w:hAnsi="Times New Roman" w:cs="Times New Roman"/>
          <w:sz w:val="28"/>
          <w:szCs w:val="28"/>
        </w:rPr>
        <w:t>Распределила задачи</w:t>
      </w:r>
    </w:p>
    <w:p w14:paraId="1900AD10" w14:textId="28392229" w:rsidR="007924E6" w:rsidRPr="0097227E" w:rsidRDefault="0097227E" w:rsidP="009722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7924E6" w:rsidRPr="0097227E">
        <w:rPr>
          <w:rFonts w:ascii="Times New Roman" w:hAnsi="Times New Roman" w:cs="Times New Roman"/>
          <w:sz w:val="28"/>
          <w:szCs w:val="28"/>
        </w:rPr>
        <w:t>Проконтролировала качество работы</w:t>
      </w:r>
    </w:p>
    <w:p w14:paraId="639D5B8B" w14:textId="02F09595" w:rsidR="007924E6" w:rsidRPr="00874748" w:rsidRDefault="00874748" w:rsidP="00874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7924E6" w:rsidRPr="00874748">
        <w:rPr>
          <w:rFonts w:ascii="Times New Roman" w:hAnsi="Times New Roman" w:cs="Times New Roman"/>
          <w:sz w:val="28"/>
          <w:szCs w:val="28"/>
        </w:rPr>
        <w:t xml:space="preserve">Реализовала собрания и </w:t>
      </w:r>
      <w:proofErr w:type="spellStart"/>
      <w:r w:rsidR="007924E6" w:rsidRPr="00874748">
        <w:rPr>
          <w:rFonts w:ascii="Times New Roman" w:hAnsi="Times New Roman" w:cs="Times New Roman"/>
          <w:sz w:val="28"/>
          <w:szCs w:val="28"/>
        </w:rPr>
        <w:t>созвоны</w:t>
      </w:r>
      <w:proofErr w:type="spellEnd"/>
      <w:r w:rsidR="007924E6" w:rsidRPr="00874748">
        <w:rPr>
          <w:rFonts w:ascii="Times New Roman" w:hAnsi="Times New Roman" w:cs="Times New Roman"/>
          <w:sz w:val="28"/>
          <w:szCs w:val="28"/>
        </w:rPr>
        <w:t xml:space="preserve"> по решению задач проекта (2 пункт – управление командой)</w:t>
      </w:r>
    </w:p>
    <w:p w14:paraId="55795DB2" w14:textId="0C67F90A" w:rsidR="007924E6" w:rsidRPr="00874748" w:rsidRDefault="00874748" w:rsidP="00874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7924E6" w:rsidRPr="00874748">
        <w:rPr>
          <w:rFonts w:ascii="Times New Roman" w:hAnsi="Times New Roman" w:cs="Times New Roman"/>
          <w:sz w:val="28"/>
          <w:szCs w:val="28"/>
        </w:rPr>
        <w:t>Оценила сроки выполнения задач</w:t>
      </w:r>
    </w:p>
    <w:p w14:paraId="47901CAA" w14:textId="569DFC0A" w:rsidR="00874748" w:rsidRDefault="00874748" w:rsidP="003D4B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7924E6" w:rsidRPr="00874748">
        <w:rPr>
          <w:rFonts w:ascii="Times New Roman" w:hAnsi="Times New Roman" w:cs="Times New Roman"/>
          <w:sz w:val="28"/>
          <w:szCs w:val="28"/>
        </w:rPr>
        <w:t>Проконтролировала нагрузку команды</w:t>
      </w:r>
    </w:p>
    <w:p w14:paraId="532CFA06" w14:textId="42E6DCF2" w:rsidR="007924E6" w:rsidRPr="00874748" w:rsidRDefault="003D4BB2" w:rsidP="00874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874748">
        <w:rPr>
          <w:rFonts w:ascii="Times New Roman" w:hAnsi="Times New Roman" w:cs="Times New Roman"/>
          <w:sz w:val="28"/>
          <w:szCs w:val="28"/>
        </w:rPr>
        <w:t xml:space="preserve">) </w:t>
      </w:r>
      <w:r w:rsidR="007924E6" w:rsidRPr="00874748">
        <w:rPr>
          <w:rFonts w:ascii="Times New Roman" w:hAnsi="Times New Roman" w:cs="Times New Roman"/>
          <w:sz w:val="28"/>
          <w:szCs w:val="28"/>
        </w:rPr>
        <w:t>Проверила работу агент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7924E6" w:rsidRPr="00874748">
        <w:rPr>
          <w:rFonts w:ascii="Times New Roman" w:hAnsi="Times New Roman" w:cs="Times New Roman"/>
          <w:sz w:val="28"/>
          <w:szCs w:val="28"/>
        </w:rPr>
        <w:t>согласно юридическим требованиям</w:t>
      </w:r>
    </w:p>
    <w:p w14:paraId="75380997" w14:textId="0D9D55C2" w:rsidR="003D4BB2" w:rsidRDefault="003D4BB2" w:rsidP="00874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874748">
        <w:rPr>
          <w:rFonts w:ascii="Times New Roman" w:hAnsi="Times New Roman" w:cs="Times New Roman"/>
          <w:sz w:val="28"/>
          <w:szCs w:val="28"/>
        </w:rPr>
        <w:t xml:space="preserve">) </w:t>
      </w:r>
      <w:r w:rsidR="007924E6" w:rsidRPr="00874748">
        <w:rPr>
          <w:rFonts w:ascii="Times New Roman" w:hAnsi="Times New Roman" w:cs="Times New Roman"/>
          <w:sz w:val="28"/>
          <w:szCs w:val="28"/>
        </w:rPr>
        <w:t>Составила отчет по проект</w:t>
      </w:r>
      <w:r>
        <w:rPr>
          <w:rFonts w:ascii="Times New Roman" w:hAnsi="Times New Roman" w:cs="Times New Roman"/>
          <w:sz w:val="28"/>
          <w:szCs w:val="28"/>
        </w:rPr>
        <w:t>у</w:t>
      </w:r>
    </w:p>
    <w:p w14:paraId="67EFA647" w14:textId="1F152E45" w:rsidR="003D4BB2" w:rsidRPr="003D4BB2" w:rsidRDefault="003D4BB2" w:rsidP="008747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4BB2">
        <w:rPr>
          <w:rFonts w:ascii="Times New Roman" w:hAnsi="Times New Roman" w:cs="Times New Roman"/>
          <w:b/>
          <w:bCs/>
          <w:sz w:val="28"/>
          <w:szCs w:val="28"/>
          <w:u w:val="single"/>
        </w:rPr>
        <w:t>Не получилось реализовать:</w:t>
      </w:r>
    </w:p>
    <w:p w14:paraId="5530A041" w14:textId="6610D18B" w:rsidR="003D4BB2" w:rsidRPr="003D4BB2" w:rsidRDefault="003D4BB2" w:rsidP="00874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16E2D">
        <w:rPr>
          <w:rFonts w:ascii="Times New Roman" w:hAnsi="Times New Roman" w:cs="Times New Roman"/>
          <w:sz w:val="28"/>
          <w:szCs w:val="28"/>
        </w:rPr>
        <w:t>Не выставил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16E2D">
        <w:rPr>
          <w:rFonts w:ascii="Times New Roman" w:hAnsi="Times New Roman" w:cs="Times New Roman"/>
          <w:sz w:val="28"/>
          <w:szCs w:val="28"/>
        </w:rPr>
        <w:t xml:space="preserve"> агента на хостинг</w:t>
      </w:r>
    </w:p>
    <w:p w14:paraId="5F5DD5BD" w14:textId="2DDD9D89" w:rsidR="007924E6" w:rsidRPr="00175B4F" w:rsidRDefault="007924E6" w:rsidP="00BA13D2">
      <w:pPr>
        <w:rPr>
          <w:sz w:val="32"/>
          <w:szCs w:val="32"/>
        </w:rPr>
      </w:pPr>
    </w:p>
    <w:p w14:paraId="27954EDB" w14:textId="51DE702C" w:rsidR="007924E6" w:rsidRPr="00A7156E" w:rsidRDefault="007924E6" w:rsidP="007924E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7156E">
        <w:rPr>
          <w:rFonts w:ascii="Times New Roman" w:hAnsi="Times New Roman" w:cs="Times New Roman"/>
          <w:b/>
          <w:bCs/>
          <w:sz w:val="32"/>
          <w:szCs w:val="32"/>
        </w:rPr>
        <w:t>Дерезюк</w:t>
      </w:r>
      <w:proofErr w:type="spellEnd"/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Таисия Владимировна (Дизайн, 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Frontend</w:t>
      </w:r>
      <w:r w:rsidR="006E55B2" w:rsidRPr="00A7156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E220885" w14:textId="77777777" w:rsidR="0088762E" w:rsidRDefault="00916E2D" w:rsidP="0088762E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Задачи: </w:t>
      </w:r>
    </w:p>
    <w:p w14:paraId="1C773F8E" w14:textId="2F2E2335" w:rsidR="00916E2D" w:rsidRPr="00916E2D" w:rsidRDefault="0088762E" w:rsidP="0088762E">
      <w:pPr>
        <w:rPr>
          <w:rFonts w:ascii="Times New Roman" w:hAnsi="Times New Roman" w:cs="Times New Roman"/>
          <w:sz w:val="28"/>
          <w:szCs w:val="28"/>
          <w:u w:val="single"/>
        </w:rPr>
      </w:pPr>
      <w:r w:rsidRPr="0088762E">
        <w:rPr>
          <w:rFonts w:ascii="Times New Roman" w:hAnsi="Times New Roman" w:cs="Times New Roman"/>
          <w:sz w:val="28"/>
          <w:szCs w:val="28"/>
        </w:rPr>
        <w:t xml:space="preserve">1) </w:t>
      </w:r>
      <w:r w:rsidR="00916E2D" w:rsidRPr="00916E2D">
        <w:rPr>
          <w:rFonts w:ascii="Times New Roman" w:hAnsi="Times New Roman" w:cs="Times New Roman"/>
          <w:sz w:val="28"/>
          <w:szCs w:val="28"/>
        </w:rPr>
        <w:t>Исследование пользователей и проектирование опыта</w:t>
      </w:r>
    </w:p>
    <w:p w14:paraId="25CDE781" w14:textId="1F94BEF7" w:rsidR="00916E2D" w:rsidRPr="0088762E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88762E">
        <w:rPr>
          <w:rFonts w:ascii="Times New Roman" w:hAnsi="Times New Roman" w:cs="Times New Roman"/>
          <w:sz w:val="28"/>
          <w:szCs w:val="28"/>
        </w:rPr>
        <w:t>Определение целевой аудитории</w:t>
      </w:r>
    </w:p>
    <w:p w14:paraId="67370D30" w14:textId="4E2B889E" w:rsidR="00916E2D" w:rsidRPr="0088762E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Сбор и анализ требований</w:t>
      </w:r>
    </w:p>
    <w:p w14:paraId="4601D5A9" w14:textId="347F5655" w:rsidR="00916E2D" w:rsidRPr="0088762E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Проектирование пользовательских сценариев</w:t>
      </w:r>
    </w:p>
    <w:p w14:paraId="5EE90A41" w14:textId="48E9CB10" w:rsidR="00916E2D" w:rsidRPr="0088762E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Разработка схемы расположения основных элементов интерфейса</w:t>
      </w:r>
    </w:p>
    <w:p w14:paraId="4D87B53E" w14:textId="77777777" w:rsidR="0029458A" w:rsidRPr="00916E2D" w:rsidRDefault="0029458A" w:rsidP="00916E2D">
      <w:pPr>
        <w:rPr>
          <w:rFonts w:ascii="Times New Roman" w:hAnsi="Times New Roman" w:cs="Times New Roman"/>
          <w:sz w:val="28"/>
          <w:szCs w:val="28"/>
        </w:rPr>
      </w:pPr>
    </w:p>
    <w:p w14:paraId="2D3B3808" w14:textId="215F43A4" w:rsidR="00916E2D" w:rsidRPr="0088762E" w:rsidRDefault="0088762E" w:rsidP="0088762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="00916E2D" w:rsidRPr="0088762E">
        <w:rPr>
          <w:rFonts w:ascii="Times New Roman" w:hAnsi="Times New Roman" w:cs="Times New Roman"/>
          <w:sz w:val="28"/>
          <w:szCs w:val="28"/>
        </w:rPr>
        <w:t>Проектирование информационной архитектуры</w:t>
      </w:r>
      <w:r w:rsidR="00916E2D" w:rsidRPr="0088762E">
        <w:rPr>
          <w:rFonts w:ascii="Times New Roman" w:hAnsi="Times New Roman" w:cs="Times New Roman"/>
          <w:sz w:val="28"/>
          <w:szCs w:val="28"/>
        </w:rPr>
        <w:tab/>
      </w:r>
    </w:p>
    <w:p w14:paraId="53E14B45" w14:textId="7C13786D" w:rsidR="00916E2D" w:rsidRPr="0088762E" w:rsidRDefault="00916E2D" w:rsidP="00502E39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Определение ключевых сущностей системы и связей между ними</w:t>
      </w:r>
    </w:p>
    <w:p w14:paraId="05117109" w14:textId="415CC2F3" w:rsidR="00916E2D" w:rsidRPr="0088762E" w:rsidRDefault="00916E2D" w:rsidP="00502E39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Проектирование структуры навигации сайта и отдельных экранов</w:t>
      </w:r>
    </w:p>
    <w:p w14:paraId="2C5BE664" w14:textId="7C5E7EE2" w:rsidR="00916E2D" w:rsidRPr="0088762E" w:rsidRDefault="00916E2D" w:rsidP="00502E39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Проектирование сценариев использования</w:t>
      </w:r>
    </w:p>
    <w:p w14:paraId="5CA25E2C" w14:textId="362B8B95" w:rsidR="00916E2D" w:rsidRPr="0088762E" w:rsidRDefault="0088762E" w:rsidP="0088762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="00916E2D" w:rsidRPr="0088762E">
        <w:rPr>
          <w:rFonts w:ascii="Times New Roman" w:hAnsi="Times New Roman" w:cs="Times New Roman"/>
          <w:sz w:val="28"/>
          <w:szCs w:val="28"/>
        </w:rPr>
        <w:t>Визуальный дизайн</w:t>
      </w:r>
    </w:p>
    <w:p w14:paraId="125CDA63" w14:textId="2C3F85C0" w:rsidR="00916E2D" w:rsidRPr="0088762E" w:rsidRDefault="00916E2D" w:rsidP="00502E3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Разработка дизайна систем</w:t>
      </w:r>
    </w:p>
    <w:p w14:paraId="0F32B839" w14:textId="047AD7A9" w:rsidR="00916E2D" w:rsidRPr="0088762E" w:rsidRDefault="0088762E" w:rsidP="0088762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="00916E2D" w:rsidRPr="0088762E">
        <w:rPr>
          <w:rFonts w:ascii="Times New Roman" w:hAnsi="Times New Roman" w:cs="Times New Roman"/>
          <w:sz w:val="28"/>
          <w:szCs w:val="28"/>
        </w:rPr>
        <w:t>Разработка агента</w:t>
      </w:r>
    </w:p>
    <w:p w14:paraId="27D21549" w14:textId="30A3F4C1" w:rsidR="00916E2D" w:rsidRPr="0088762E" w:rsidRDefault="00916E2D" w:rsidP="00502E3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Анализ потребностей и проектирование сценариев использования</w:t>
      </w:r>
    </w:p>
    <w:p w14:paraId="41875C4C" w14:textId="720EA1A4" w:rsidR="00916E2D" w:rsidRPr="0088762E" w:rsidRDefault="00916E2D" w:rsidP="00502E3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Разработка ядра агента</w:t>
      </w:r>
    </w:p>
    <w:p w14:paraId="00ECB418" w14:textId="20B47DF9" w:rsidR="00916E2D" w:rsidRPr="0088762E" w:rsidRDefault="00916E2D" w:rsidP="00502E3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Проектирование интерфейса взаимодействия</w:t>
      </w:r>
    </w:p>
    <w:p w14:paraId="13C5A017" w14:textId="09EEA656" w:rsidR="00916E2D" w:rsidRPr="0088762E" w:rsidRDefault="00916E2D" w:rsidP="00502E3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Реализация и интеграция</w:t>
      </w:r>
    </w:p>
    <w:p w14:paraId="214BEB25" w14:textId="39FC6D8E" w:rsidR="00916E2D" w:rsidRPr="0088762E" w:rsidRDefault="00916E2D" w:rsidP="00502E3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>Тестирование агента</w:t>
      </w:r>
    </w:p>
    <w:p w14:paraId="2C00E367" w14:textId="701DDBC0" w:rsidR="00916E2D" w:rsidRPr="0088762E" w:rsidRDefault="0088762E" w:rsidP="0088762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8762E">
        <w:rPr>
          <w:rFonts w:ascii="Times New Roman" w:hAnsi="Times New Roman" w:cs="Times New Roman"/>
          <w:sz w:val="28"/>
          <w:szCs w:val="28"/>
        </w:rPr>
        <w:t xml:space="preserve">5) </w:t>
      </w:r>
      <w:r w:rsidR="00916E2D" w:rsidRPr="0088762E">
        <w:rPr>
          <w:rFonts w:ascii="Times New Roman" w:hAnsi="Times New Roman" w:cs="Times New Roman"/>
          <w:sz w:val="28"/>
          <w:szCs w:val="28"/>
        </w:rPr>
        <w:t xml:space="preserve">Разработка сайта (разработка пользовательского интерфейса и интеграция с </w:t>
      </w:r>
      <w:proofErr w:type="spellStart"/>
      <w:r w:rsidR="00916E2D" w:rsidRPr="0088762E">
        <w:rPr>
          <w:rFonts w:ascii="Times New Roman" w:hAnsi="Times New Roman" w:cs="Times New Roman"/>
          <w:sz w:val="28"/>
          <w:szCs w:val="28"/>
          <w:lang w:val="en-US"/>
        </w:rPr>
        <w:t>BackEnd</w:t>
      </w:r>
      <w:proofErr w:type="spellEnd"/>
      <w:r w:rsidR="00916E2D" w:rsidRPr="0088762E">
        <w:rPr>
          <w:rFonts w:ascii="Times New Roman" w:hAnsi="Times New Roman" w:cs="Times New Roman"/>
          <w:sz w:val="28"/>
          <w:szCs w:val="28"/>
        </w:rPr>
        <w:t xml:space="preserve"> и AI-сервисами)</w:t>
      </w:r>
    </w:p>
    <w:p w14:paraId="3920B192" w14:textId="77777777" w:rsidR="00916E2D" w:rsidRPr="00916E2D" w:rsidRDefault="00916E2D" w:rsidP="00916E2D">
      <w:pPr>
        <w:ind w:right="283"/>
        <w:rPr>
          <w:rFonts w:ascii="Times New Roman" w:hAnsi="Times New Roman" w:cs="Times New Roman"/>
          <w:sz w:val="28"/>
          <w:szCs w:val="28"/>
        </w:rPr>
      </w:pPr>
    </w:p>
    <w:p w14:paraId="36490EFF" w14:textId="77777777" w:rsidR="00916E2D" w:rsidRPr="00916E2D" w:rsidRDefault="00916E2D" w:rsidP="00916E2D">
      <w:pPr>
        <w:ind w:right="28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Результаты:</w:t>
      </w:r>
    </w:p>
    <w:p w14:paraId="2BD12820" w14:textId="77777777" w:rsidR="00916E2D" w:rsidRPr="00916E2D" w:rsidRDefault="00916E2D" w:rsidP="00502E39">
      <w:pPr>
        <w:pStyle w:val="a3"/>
        <w:numPr>
          <w:ilvl w:val="0"/>
          <w:numId w:val="6"/>
        </w:numPr>
        <w:spacing w:after="0" w:line="24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Создан автономный агент с системой принятия решений</w:t>
      </w:r>
    </w:p>
    <w:p w14:paraId="11FD2526" w14:textId="77777777" w:rsidR="00916E2D" w:rsidRPr="00916E2D" w:rsidRDefault="00916E2D" w:rsidP="00502E39">
      <w:pPr>
        <w:pStyle w:val="a3"/>
        <w:numPr>
          <w:ilvl w:val="0"/>
          <w:numId w:val="6"/>
        </w:numPr>
        <w:spacing w:after="0" w:line="24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Создан портрет целевой аудитории и спроектированы пользовательские сценарии</w:t>
      </w:r>
    </w:p>
    <w:p w14:paraId="3786EE42" w14:textId="77777777" w:rsidR="00916E2D" w:rsidRPr="00916E2D" w:rsidRDefault="00916E2D" w:rsidP="00502E39">
      <w:pPr>
        <w:pStyle w:val="a3"/>
        <w:numPr>
          <w:ilvl w:val="0"/>
          <w:numId w:val="6"/>
        </w:numPr>
        <w:spacing w:after="0" w:line="24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Проанализированы существующие решения патентования</w:t>
      </w:r>
    </w:p>
    <w:p w14:paraId="4E6F3071" w14:textId="77777777" w:rsidR="00916E2D" w:rsidRPr="00916E2D" w:rsidRDefault="00916E2D" w:rsidP="00502E39">
      <w:pPr>
        <w:pStyle w:val="a3"/>
        <w:numPr>
          <w:ilvl w:val="0"/>
          <w:numId w:val="6"/>
        </w:numPr>
        <w:spacing w:after="0" w:line="24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 xml:space="preserve">Изучена необходимая теория в области </w:t>
      </w:r>
      <w:proofErr w:type="spellStart"/>
      <w:r w:rsidRPr="00916E2D">
        <w:rPr>
          <w:rFonts w:ascii="Times New Roman" w:hAnsi="Times New Roman" w:cs="Times New Roman"/>
          <w:sz w:val="28"/>
          <w:szCs w:val="28"/>
          <w:lang w:val="en-US"/>
        </w:rPr>
        <w:t>FrontEnd</w:t>
      </w:r>
      <w:proofErr w:type="spellEnd"/>
      <w:r w:rsidRPr="00916E2D">
        <w:rPr>
          <w:rFonts w:ascii="Times New Roman" w:hAnsi="Times New Roman" w:cs="Times New Roman"/>
          <w:sz w:val="28"/>
          <w:szCs w:val="28"/>
        </w:rPr>
        <w:t xml:space="preserve"> для создания визуального дизайна</w:t>
      </w:r>
    </w:p>
    <w:p w14:paraId="5FF3EBE4" w14:textId="7779F35B" w:rsidR="00916E2D" w:rsidRPr="00916E2D" w:rsidRDefault="00916E2D" w:rsidP="00502E39">
      <w:pPr>
        <w:pStyle w:val="a3"/>
        <w:numPr>
          <w:ilvl w:val="0"/>
          <w:numId w:val="6"/>
        </w:numPr>
        <w:spacing w:after="0" w:line="24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Спроектирована информационная структура</w:t>
      </w:r>
    </w:p>
    <w:p w14:paraId="2BAD6D8F" w14:textId="77777777" w:rsidR="00916E2D" w:rsidRPr="00916E2D" w:rsidRDefault="00916E2D" w:rsidP="00916E2D">
      <w:pPr>
        <w:ind w:right="283"/>
        <w:rPr>
          <w:rFonts w:ascii="Times New Roman" w:hAnsi="Times New Roman" w:cs="Times New Roman"/>
          <w:sz w:val="28"/>
          <w:szCs w:val="28"/>
        </w:rPr>
      </w:pPr>
    </w:p>
    <w:p w14:paraId="1D9108E1" w14:textId="488B92D8" w:rsidR="00916E2D" w:rsidRPr="00916E2D" w:rsidRDefault="00916E2D" w:rsidP="00916E2D">
      <w:pPr>
        <w:ind w:right="28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Не </w:t>
      </w:r>
      <w:r w:rsidR="003D4BB2">
        <w:rPr>
          <w:rFonts w:ascii="Times New Roman" w:hAnsi="Times New Roman" w:cs="Times New Roman"/>
          <w:b/>
          <w:bCs/>
          <w:sz w:val="28"/>
          <w:szCs w:val="28"/>
          <w:u w:val="single"/>
        </w:rPr>
        <w:t>получилось</w:t>
      </w: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реализовать</w:t>
      </w: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750D7B9" w14:textId="33389AA2" w:rsidR="00916E2D" w:rsidRPr="00916E2D" w:rsidRDefault="00916E2D" w:rsidP="00916E2D">
      <w:pPr>
        <w:ind w:right="283"/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 xml:space="preserve">функциональный пользовательский интерфейс и интерактивную веб-платформу с адаптивным дизайном (в связи с ограниченностью ресурсов разработки и времени). Изучена только теоретическая часть </w:t>
      </w:r>
      <w:proofErr w:type="spellStart"/>
      <w:r w:rsidRPr="00916E2D">
        <w:rPr>
          <w:rFonts w:ascii="Times New Roman" w:hAnsi="Times New Roman" w:cs="Times New Roman"/>
          <w:sz w:val="28"/>
          <w:szCs w:val="28"/>
          <w:lang w:val="en-US"/>
        </w:rPr>
        <w:t>FrontEnd</w:t>
      </w:r>
      <w:proofErr w:type="spellEnd"/>
      <w:r w:rsidRPr="00916E2D">
        <w:rPr>
          <w:rFonts w:ascii="Times New Roman" w:hAnsi="Times New Roman" w:cs="Times New Roman"/>
          <w:sz w:val="28"/>
          <w:szCs w:val="28"/>
        </w:rPr>
        <w:t xml:space="preserve"> разработки.</w:t>
      </w:r>
    </w:p>
    <w:p w14:paraId="5719B4E2" w14:textId="2AAFDEAC" w:rsidR="00BF4935" w:rsidRPr="00A7156E" w:rsidRDefault="00BF4935" w:rsidP="00BF4935">
      <w:pPr>
        <w:rPr>
          <w:rFonts w:ascii="Times New Roman" w:hAnsi="Times New Roman" w:cs="Times New Roman"/>
          <w:sz w:val="28"/>
          <w:szCs w:val="28"/>
        </w:rPr>
      </w:pPr>
    </w:p>
    <w:p w14:paraId="37FE2847" w14:textId="53EF3ADB" w:rsidR="00BF4935" w:rsidRPr="00A7156E" w:rsidRDefault="00BF4935" w:rsidP="00BF49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Мазаев Иван Михайлович</w:t>
      </w:r>
      <w:r w:rsidR="00F4221C"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(телеграмм-бот</w:t>
      </w:r>
      <w:r w:rsidR="003E1DC2" w:rsidRPr="00A7156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4BBE038" w14:textId="33516F9C" w:rsidR="00916E2D" w:rsidRPr="00916E2D" w:rsidRDefault="00916E2D" w:rsidP="0088762E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Задачи</w:t>
      </w:r>
      <w:r w:rsidRPr="00916E2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956EFB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1) Разработка автономного агента техподдержки, а именно:</w:t>
      </w:r>
    </w:p>
    <w:p w14:paraId="2DCF5439" w14:textId="27F57591" w:rsidR="00916E2D" w:rsidRPr="0029458A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Проектирование и реализация системы принятия решений с интеллектуальным выбором инструментов.</w:t>
      </w:r>
    </w:p>
    <w:p w14:paraId="05DEDBAA" w14:textId="360FDA22" w:rsidR="00916E2D" w:rsidRPr="0029458A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 xml:space="preserve">Разработка механизма сохранения контекста диалога через </w:t>
      </w:r>
      <w:proofErr w:type="spellStart"/>
      <w:r w:rsidRPr="0029458A">
        <w:rPr>
          <w:rFonts w:ascii="Times New Roman" w:hAnsi="Times New Roman" w:cs="Times New Roman"/>
          <w:sz w:val="28"/>
          <w:szCs w:val="28"/>
        </w:rPr>
        <w:t>MemorySaver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458A">
        <w:rPr>
          <w:rFonts w:ascii="Times New Roman" w:hAnsi="Times New Roman" w:cs="Times New Roman"/>
          <w:sz w:val="28"/>
          <w:szCs w:val="28"/>
        </w:rPr>
        <w:t>thread_id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>.</w:t>
      </w:r>
    </w:p>
    <w:p w14:paraId="519DAAC6" w14:textId="606E4228" w:rsidR="00916E2D" w:rsidRPr="0029458A" w:rsidRDefault="00916E2D" w:rsidP="00502E3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Создание архитектуры, где агент самостоятельно анализирует запросы и определяет последовательность действий.</w:t>
      </w:r>
    </w:p>
    <w:p w14:paraId="28AD599A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 xml:space="preserve">2) Разработка системного </w:t>
      </w:r>
      <w:proofErr w:type="spellStart"/>
      <w:r w:rsidRPr="00916E2D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916E2D">
        <w:rPr>
          <w:rFonts w:ascii="Times New Roman" w:hAnsi="Times New Roman" w:cs="Times New Roman"/>
          <w:sz w:val="28"/>
          <w:szCs w:val="28"/>
        </w:rPr>
        <w:t xml:space="preserve"> для агента, который:</w:t>
      </w:r>
    </w:p>
    <w:p w14:paraId="1D534376" w14:textId="43064C8F" w:rsidR="00916E2D" w:rsidRPr="0029458A" w:rsidRDefault="00916E2D" w:rsidP="00502E3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Четко определяет роль агента как виртуального помощника с границами возможностей.</w:t>
      </w:r>
    </w:p>
    <w:p w14:paraId="1E4FC988" w14:textId="52D97D54" w:rsidR="00916E2D" w:rsidRPr="0029458A" w:rsidRDefault="00916E2D" w:rsidP="00502E3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Задает правила использования инструментов (когда и какой инструмент применять).</w:t>
      </w:r>
    </w:p>
    <w:p w14:paraId="75F31AB4" w14:textId="7D686E77" w:rsidR="00916E2D" w:rsidRPr="0029458A" w:rsidRDefault="00916E2D" w:rsidP="00502E3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Определяет формат ответов и обработку ошибок.</w:t>
      </w:r>
    </w:p>
    <w:p w14:paraId="0A54635B" w14:textId="705886B1" w:rsidR="00916E2D" w:rsidRPr="0029458A" w:rsidRDefault="00916E2D" w:rsidP="00502E3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Устанавливает стиль общения (дружелюбный, честный, профессиональный).</w:t>
      </w:r>
    </w:p>
    <w:p w14:paraId="62744631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3) Создание специализированных инструментов:</w:t>
      </w:r>
    </w:p>
    <w:p w14:paraId="21B59F1E" w14:textId="5C843240" w:rsidR="00916E2D" w:rsidRPr="0029458A" w:rsidRDefault="00916E2D" w:rsidP="00502E3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458A">
        <w:rPr>
          <w:rFonts w:ascii="Times New Roman" w:hAnsi="Times New Roman" w:cs="Times New Roman"/>
          <w:sz w:val="28"/>
          <w:szCs w:val="28"/>
        </w:rPr>
        <w:t>diagnose_problem_tool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- анализирует симптомы проблем и предлагает пошаговые решения.</w:t>
      </w:r>
    </w:p>
    <w:p w14:paraId="4FA60928" w14:textId="10567776" w:rsidR="00916E2D" w:rsidRPr="0029458A" w:rsidRDefault="00916E2D" w:rsidP="00502E3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458A">
        <w:rPr>
          <w:rFonts w:ascii="Times New Roman" w:hAnsi="Times New Roman" w:cs="Times New Roman"/>
          <w:sz w:val="28"/>
          <w:szCs w:val="28"/>
        </w:rPr>
        <w:lastRenderedPageBreak/>
        <w:t>check_service_status_tool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- проверяет и сообщает о статусе работы сервиса.</w:t>
      </w:r>
    </w:p>
    <w:p w14:paraId="2FBA1368" w14:textId="4C94FB8E" w:rsidR="00916E2D" w:rsidRPr="0029458A" w:rsidRDefault="00916E2D" w:rsidP="00502E3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458A">
        <w:rPr>
          <w:rFonts w:ascii="Times New Roman" w:hAnsi="Times New Roman" w:cs="Times New Roman"/>
          <w:sz w:val="28"/>
          <w:szCs w:val="28"/>
        </w:rPr>
        <w:t>provide_guidelines_tool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- предоставляет структурированные инструкции по использованию.</w:t>
      </w:r>
    </w:p>
    <w:p w14:paraId="10874863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4) Реализация системы памяти и контекста:</w:t>
      </w:r>
    </w:p>
    <w:p w14:paraId="30F0BC02" w14:textId="42996ED6" w:rsidR="00916E2D" w:rsidRPr="0029458A" w:rsidRDefault="00916E2D" w:rsidP="00502E3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29458A">
        <w:rPr>
          <w:rFonts w:ascii="Times New Roman" w:hAnsi="Times New Roman" w:cs="Times New Roman"/>
          <w:sz w:val="28"/>
          <w:szCs w:val="28"/>
        </w:rPr>
        <w:t>MemorySaver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для сохранения истории диалога между запросами.</w:t>
      </w:r>
    </w:p>
    <w:p w14:paraId="1E695B7D" w14:textId="3FB7861E" w:rsidR="00916E2D" w:rsidRPr="0029458A" w:rsidRDefault="00916E2D" w:rsidP="00502E3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29458A">
        <w:rPr>
          <w:rFonts w:ascii="Times New Roman" w:hAnsi="Times New Roman" w:cs="Times New Roman"/>
          <w:sz w:val="28"/>
          <w:szCs w:val="28"/>
        </w:rPr>
        <w:t>thread_id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для поддержания сессионного состояния.</w:t>
      </w:r>
    </w:p>
    <w:p w14:paraId="4AE79E2E" w14:textId="5F3E0475" w:rsidR="00916E2D" w:rsidRPr="0029458A" w:rsidRDefault="00916E2D" w:rsidP="00502E3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Создание механизма, позволяющего агенту работать в рамках продолжительного диалога с сохранением контекста.</w:t>
      </w:r>
    </w:p>
    <w:p w14:paraId="32AC2766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5) Разработка системы обработки ошибок:</w:t>
      </w:r>
    </w:p>
    <w:p w14:paraId="117041FC" w14:textId="03B2AEFE" w:rsidR="00916E2D" w:rsidRPr="0029458A" w:rsidRDefault="00916E2D" w:rsidP="00502E3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Автоматический перебор доступных моделей ИИ при сбоях подключения.</w:t>
      </w:r>
    </w:p>
    <w:p w14:paraId="1AA0106E" w14:textId="4509EA7F" w:rsidR="00916E2D" w:rsidRPr="0029458A" w:rsidRDefault="00916E2D" w:rsidP="00502E3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458A">
        <w:rPr>
          <w:rFonts w:ascii="Times New Roman" w:hAnsi="Times New Roman" w:cs="Times New Roman"/>
          <w:sz w:val="28"/>
          <w:szCs w:val="28"/>
        </w:rPr>
        <w:t>Резервные механизмы работы при недоступности основных компонентов.</w:t>
      </w:r>
    </w:p>
    <w:p w14:paraId="09A30210" w14:textId="7E41E245" w:rsidR="00916E2D" w:rsidRPr="0029458A" w:rsidRDefault="00916E2D" w:rsidP="00502E3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458A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58A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29458A">
        <w:rPr>
          <w:rFonts w:ascii="Times New Roman" w:hAnsi="Times New Roman" w:cs="Times New Roman"/>
          <w:sz w:val="28"/>
          <w:szCs w:val="28"/>
        </w:rPr>
        <w:t xml:space="preserve"> с переходом в упрощенный режим помощи.</w:t>
      </w:r>
    </w:p>
    <w:p w14:paraId="4D92D8D5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Результаты</w:t>
      </w:r>
      <w:r w:rsidRPr="00916E2D">
        <w:rPr>
          <w:rFonts w:ascii="Times New Roman" w:hAnsi="Times New Roman" w:cs="Times New Roman"/>
          <w:sz w:val="28"/>
          <w:szCs w:val="28"/>
        </w:rPr>
        <w:t>:</w:t>
      </w:r>
    </w:p>
    <w:p w14:paraId="159545FD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1) Создан автономный агент с системой принятия решений, а не простой чат-интерфейс.</w:t>
      </w:r>
    </w:p>
    <w:p w14:paraId="1AAAAFE3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 xml:space="preserve">2) Реализовано запоминание контекста диалога через </w:t>
      </w:r>
      <w:proofErr w:type="spellStart"/>
      <w:r w:rsidRPr="00916E2D">
        <w:rPr>
          <w:rFonts w:ascii="Times New Roman" w:hAnsi="Times New Roman" w:cs="Times New Roman"/>
          <w:sz w:val="28"/>
          <w:szCs w:val="28"/>
        </w:rPr>
        <w:t>MemorySaver</w:t>
      </w:r>
      <w:proofErr w:type="spellEnd"/>
      <w:r w:rsidRPr="00916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E2D">
        <w:rPr>
          <w:rFonts w:ascii="Times New Roman" w:hAnsi="Times New Roman" w:cs="Times New Roman"/>
          <w:sz w:val="28"/>
          <w:szCs w:val="28"/>
        </w:rPr>
        <w:t>thread_id</w:t>
      </w:r>
      <w:proofErr w:type="spellEnd"/>
      <w:r w:rsidRPr="00916E2D">
        <w:rPr>
          <w:rFonts w:ascii="Times New Roman" w:hAnsi="Times New Roman" w:cs="Times New Roman"/>
          <w:sz w:val="28"/>
          <w:szCs w:val="28"/>
        </w:rPr>
        <w:t>.</w:t>
      </w:r>
    </w:p>
    <w:p w14:paraId="212A5B0D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 xml:space="preserve">3) Разработан детальный системный </w:t>
      </w:r>
      <w:proofErr w:type="spellStart"/>
      <w:r w:rsidRPr="00916E2D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916E2D">
        <w:rPr>
          <w:rFonts w:ascii="Times New Roman" w:hAnsi="Times New Roman" w:cs="Times New Roman"/>
          <w:sz w:val="28"/>
          <w:szCs w:val="28"/>
        </w:rPr>
        <w:t>, определяющий поведение и границы агента.</w:t>
      </w:r>
    </w:p>
    <w:p w14:paraId="70F3D56A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4) Обеспечена устойчивость к сбоям через многоуровневую обработку ошибок.</w:t>
      </w:r>
    </w:p>
    <w:p w14:paraId="554F3F97" w14:textId="77777777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5) Достигнута автономность в выборе инструментов на основе анализа запроса пользователя.</w:t>
      </w:r>
    </w:p>
    <w:p w14:paraId="33696300" w14:textId="61DB6FEC" w:rsidR="00F4221C" w:rsidRPr="00916E2D" w:rsidRDefault="00916E2D" w:rsidP="00F422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</w:rPr>
        <w:t>Не получилось реализовать</w:t>
      </w:r>
      <w:r w:rsidRPr="00916E2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3890786F" w14:textId="0EC188E5" w:rsidR="00916E2D" w:rsidRP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1) Н</w:t>
      </w:r>
      <w:r w:rsidRPr="00916E2D">
        <w:rPr>
          <w:rFonts w:ascii="Times New Roman" w:hAnsi="Times New Roman" w:cs="Times New Roman"/>
          <w:sz w:val="28"/>
          <w:szCs w:val="28"/>
        </w:rPr>
        <w:t>е получилось реализовать базу данных для хранения информации о пользователе</w:t>
      </w:r>
    </w:p>
    <w:p w14:paraId="31AD773C" w14:textId="387428D8" w:rsidR="00916E2D" w:rsidRDefault="00916E2D" w:rsidP="00916E2D">
      <w:pPr>
        <w:rPr>
          <w:rFonts w:ascii="Times New Roman" w:hAnsi="Times New Roman" w:cs="Times New Roman"/>
          <w:sz w:val="28"/>
          <w:szCs w:val="28"/>
        </w:rPr>
      </w:pPr>
      <w:r w:rsidRPr="00916E2D">
        <w:rPr>
          <w:rFonts w:ascii="Times New Roman" w:hAnsi="Times New Roman" w:cs="Times New Roman"/>
          <w:sz w:val="28"/>
          <w:szCs w:val="28"/>
        </w:rPr>
        <w:t>2) Не выставил агента на хостинг</w:t>
      </w:r>
    </w:p>
    <w:p w14:paraId="5B4FB824" w14:textId="77777777" w:rsidR="00502E39" w:rsidRPr="00916E2D" w:rsidRDefault="00502E39" w:rsidP="00916E2D">
      <w:pPr>
        <w:rPr>
          <w:rFonts w:ascii="Times New Roman" w:hAnsi="Times New Roman" w:cs="Times New Roman"/>
          <w:sz w:val="28"/>
          <w:szCs w:val="28"/>
        </w:rPr>
      </w:pPr>
    </w:p>
    <w:p w14:paraId="062E9AF9" w14:textId="30C14151" w:rsidR="00F4221C" w:rsidRDefault="00F4221C" w:rsidP="00F4221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7156E">
        <w:rPr>
          <w:rFonts w:ascii="Times New Roman" w:hAnsi="Times New Roman" w:cs="Times New Roman"/>
          <w:b/>
          <w:bCs/>
          <w:sz w:val="32"/>
          <w:szCs w:val="32"/>
        </w:rPr>
        <w:t>Мелякова</w:t>
      </w:r>
      <w:proofErr w:type="spellEnd"/>
      <w:r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Дарья Игоревна</w:t>
      </w:r>
      <w:r w:rsidR="003E1DC2"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3E1DC2"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Backend</w:t>
      </w:r>
      <w:r w:rsidR="003E1DC2" w:rsidRPr="00A7156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EBA3D03" w14:textId="77777777" w:rsidR="00502E39" w:rsidRPr="00CD0B08" w:rsidRDefault="00502E39" w:rsidP="00502E39">
      <w:pPr>
        <w:pStyle w:val="p2"/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CD0B08">
        <w:rPr>
          <w:rFonts w:ascii="Times New Roman" w:hAnsi="Times New Roman"/>
          <w:b/>
          <w:bCs/>
          <w:sz w:val="28"/>
          <w:szCs w:val="28"/>
          <w:u w:val="single"/>
        </w:rPr>
        <w:t>Задачи:</w:t>
      </w:r>
    </w:p>
    <w:p w14:paraId="69C365AB" w14:textId="77777777" w:rsidR="00502E39" w:rsidRPr="00F611E3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1)</w:t>
      </w:r>
      <w:r w:rsidRPr="00F611E3">
        <w:rPr>
          <w:rFonts w:ascii="Times New Roman" w:hAnsi="Times New Roman"/>
          <w:sz w:val="28"/>
          <w:szCs w:val="28"/>
        </w:rPr>
        <w:t xml:space="preserve"> Разработа</w:t>
      </w:r>
      <w:r>
        <w:rPr>
          <w:rFonts w:ascii="Times New Roman" w:hAnsi="Times New Roman"/>
          <w:sz w:val="28"/>
          <w:szCs w:val="28"/>
        </w:rPr>
        <w:t>ть</w:t>
      </w:r>
      <w:r w:rsidRPr="00F611E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  <w:lang w:val="es-ES"/>
        </w:rPr>
        <w:t>atentAnal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yzer</w:t>
      </w:r>
      <w:proofErr w:type="spellEnd"/>
      <w:r w:rsidRPr="00F611E3">
        <w:rPr>
          <w:rFonts w:ascii="Times New Roman" w:hAnsi="Times New Roman"/>
          <w:sz w:val="28"/>
          <w:szCs w:val="28"/>
        </w:rPr>
        <w:t xml:space="preserve"> – агента для </w:t>
      </w:r>
      <w:r>
        <w:rPr>
          <w:rFonts w:ascii="Times New Roman" w:hAnsi="Times New Roman"/>
          <w:sz w:val="28"/>
          <w:szCs w:val="28"/>
        </w:rPr>
        <w:t>аналитики патентоспособности</w:t>
      </w:r>
    </w:p>
    <w:p w14:paraId="08203933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</w:t>
      </w:r>
      <w:r w:rsidRPr="00F611E3">
        <w:rPr>
          <w:rFonts w:ascii="Times New Roman" w:hAnsi="Times New Roman"/>
          <w:sz w:val="28"/>
          <w:szCs w:val="28"/>
        </w:rPr>
        <w:t xml:space="preserve"> Разработа</w:t>
      </w:r>
      <w:r>
        <w:rPr>
          <w:rFonts w:ascii="Times New Roman" w:hAnsi="Times New Roman"/>
          <w:sz w:val="28"/>
          <w:szCs w:val="28"/>
        </w:rPr>
        <w:t>ть</w:t>
      </w:r>
      <w:r w:rsidRPr="00F611E3">
        <w:rPr>
          <w:rFonts w:ascii="Times New Roman" w:hAnsi="Times New Roman"/>
          <w:sz w:val="28"/>
          <w:szCs w:val="28"/>
        </w:rPr>
        <w:t xml:space="preserve"> системны</w:t>
      </w:r>
      <w:r>
        <w:rPr>
          <w:rFonts w:ascii="Times New Roman" w:hAnsi="Times New Roman"/>
          <w:sz w:val="28"/>
          <w:szCs w:val="28"/>
        </w:rPr>
        <w:t>е</w:t>
      </w:r>
      <w:r w:rsidRPr="00F611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11E3">
        <w:rPr>
          <w:rFonts w:ascii="Times New Roman" w:hAnsi="Times New Roman"/>
          <w:sz w:val="28"/>
          <w:szCs w:val="28"/>
        </w:rPr>
        <w:t>промпт</w:t>
      </w:r>
      <w:r>
        <w:rPr>
          <w:rFonts w:ascii="Times New Roman" w:hAnsi="Times New Roman"/>
          <w:sz w:val="28"/>
          <w:szCs w:val="28"/>
        </w:rPr>
        <w:t>ы</w:t>
      </w:r>
      <w:proofErr w:type="spellEnd"/>
      <w:r w:rsidRPr="00F611E3">
        <w:rPr>
          <w:rFonts w:ascii="Times New Roman" w:hAnsi="Times New Roman"/>
          <w:sz w:val="28"/>
          <w:szCs w:val="28"/>
        </w:rPr>
        <w:t xml:space="preserve"> для </w:t>
      </w:r>
      <w:r>
        <w:rPr>
          <w:rFonts w:ascii="Times New Roman" w:hAnsi="Times New Roman"/>
          <w:sz w:val="28"/>
          <w:szCs w:val="28"/>
        </w:rPr>
        <w:t>анализа новизны(уникальности) патентной заявки, оценки изобретательского уровня, проверки промышленной применимости, выявления слабых и сильных сторон изобретения.</w:t>
      </w:r>
    </w:p>
    <w:p w14:paraId="573F1877" w14:textId="77777777" w:rsidR="00502E39" w:rsidRPr="006C629C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 w:rsidRPr="006C629C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одключить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FastAPI</w:t>
      </w:r>
      <w:proofErr w:type="spellEnd"/>
      <w:r w:rsidRPr="006A1F78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LangChain</w:t>
      </w:r>
      <w:proofErr w:type="spellEnd"/>
      <w:r w:rsidRPr="006C629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G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igaChat</w:t>
      </w:r>
      <w:proofErr w:type="spellEnd"/>
      <w:r w:rsidRPr="006C629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анализа.</w:t>
      </w:r>
    </w:p>
    <w:p w14:paraId="2A9A7D40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Спроектировать первый вариант архитектуры системы, состоящей из трёх агентов</w:t>
      </w:r>
    </w:p>
    <w:p w14:paraId="03C3C8EF" w14:textId="77777777" w:rsidR="00502E39" w:rsidRPr="00F611E3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 Создать R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oadmap</w:t>
      </w:r>
      <w:proofErr w:type="spellEnd"/>
      <w:r w:rsidRPr="006A1F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отслеживания результатов.</w:t>
      </w:r>
    </w:p>
    <w:p w14:paraId="090033A6" w14:textId="1C581678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</w:p>
    <w:p w14:paraId="7A62C7D1" w14:textId="77777777" w:rsidR="00502E39" w:rsidRPr="00F611E3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</w:p>
    <w:p w14:paraId="67CA0AF8" w14:textId="77777777" w:rsidR="00502E39" w:rsidRPr="00CD0B08" w:rsidRDefault="00502E39" w:rsidP="00502E39">
      <w:pPr>
        <w:pStyle w:val="p2"/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CD0B08">
        <w:rPr>
          <w:rFonts w:ascii="Times New Roman" w:hAnsi="Times New Roman"/>
          <w:b/>
          <w:bCs/>
          <w:sz w:val="28"/>
          <w:szCs w:val="28"/>
          <w:u w:val="single"/>
        </w:rPr>
        <w:t>Выполнено:</w:t>
      </w:r>
    </w:p>
    <w:p w14:paraId="4D13B79E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F611E3">
        <w:rPr>
          <w:rFonts w:ascii="Times New Roman" w:hAnsi="Times New Roman"/>
          <w:sz w:val="28"/>
          <w:szCs w:val="28"/>
        </w:rPr>
        <w:t>Реализован</w:t>
      </w:r>
      <w:r>
        <w:rPr>
          <w:rFonts w:ascii="Times New Roman" w:hAnsi="Times New Roman"/>
          <w:sz w:val="28"/>
          <w:szCs w:val="28"/>
        </w:rPr>
        <w:t xml:space="preserve"> P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atentAnalyzer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F611E3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F611E3">
        <w:rPr>
          <w:rFonts w:ascii="Times New Roman" w:hAnsi="Times New Roman"/>
          <w:sz w:val="28"/>
          <w:szCs w:val="28"/>
        </w:rPr>
        <w:t>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11E3">
        <w:rPr>
          <w:rFonts w:ascii="Times New Roman" w:hAnsi="Times New Roman"/>
          <w:sz w:val="28"/>
          <w:szCs w:val="28"/>
        </w:rPr>
        <w:t>LangChain</w:t>
      </w:r>
      <w:proofErr w:type="spellEnd"/>
      <w:r w:rsidRPr="00F611E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F611E3">
        <w:rPr>
          <w:rFonts w:ascii="Times New Roman" w:hAnsi="Times New Roman"/>
          <w:sz w:val="28"/>
          <w:szCs w:val="28"/>
        </w:rPr>
        <w:t>способный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629C">
        <w:rPr>
          <w:rFonts w:ascii="Times New Roman" w:hAnsi="Times New Roman"/>
          <w:sz w:val="28"/>
          <w:szCs w:val="28"/>
        </w:rPr>
        <w:t>пр</w:t>
      </w:r>
      <w:r>
        <w:rPr>
          <w:rFonts w:ascii="Times New Roman" w:hAnsi="Times New Roman"/>
          <w:sz w:val="28"/>
          <w:szCs w:val="28"/>
        </w:rPr>
        <w:t>оводить структурированный анализ патентной работы с оценкой основных компонентов патентной заявки: новизна, изобретательский уровень и промышленная применимость</w:t>
      </w:r>
      <w:r w:rsidRPr="006C629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Также агент возвращает информацию для генерации патентного документа: формулирует фундаментальные принципы, прогнозирует ожидаемые результаты и представляет предварительное описание изобретения и рекомендации. Реализован анализ путём отправления текста через </w:t>
      </w:r>
      <w:r>
        <w:rPr>
          <w:rFonts w:ascii="Times New Roman" w:hAnsi="Times New Roman"/>
          <w:sz w:val="28"/>
          <w:szCs w:val="28"/>
          <w:lang w:val="en-US"/>
        </w:rPr>
        <w:t>REST</w:t>
      </w:r>
      <w:r w:rsidRPr="007E108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7E1086">
        <w:rPr>
          <w:rFonts w:ascii="Times New Roman" w:hAnsi="Times New Roman"/>
          <w:sz w:val="28"/>
          <w:szCs w:val="28"/>
        </w:rPr>
        <w:t xml:space="preserve">. </w:t>
      </w:r>
    </w:p>
    <w:p w14:paraId="0877F4FB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Также реализован резервный анализ: если сервер недоступен, агент использует упрощённый алгоритм анализа. История анализа сохраняется. </w:t>
      </w:r>
    </w:p>
    <w:p w14:paraId="7CFDE6B8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Разработа</w:t>
      </w:r>
      <w:r w:rsidRPr="00F611E3">
        <w:rPr>
          <w:rFonts w:ascii="Times New Roman" w:hAnsi="Times New Roman"/>
          <w:sz w:val="28"/>
          <w:szCs w:val="28"/>
        </w:rPr>
        <w:t xml:space="preserve">ны системные </w:t>
      </w:r>
      <w:proofErr w:type="spellStart"/>
      <w:r w:rsidRPr="00F611E3">
        <w:rPr>
          <w:rFonts w:ascii="Times New Roman" w:hAnsi="Times New Roman"/>
          <w:sz w:val="28"/>
          <w:szCs w:val="28"/>
        </w:rPr>
        <w:t>промпты</w:t>
      </w:r>
      <w:proofErr w:type="spellEnd"/>
      <w:r w:rsidRPr="00F611E3">
        <w:rPr>
          <w:rFonts w:ascii="Times New Roman" w:hAnsi="Times New Roman"/>
          <w:sz w:val="28"/>
          <w:szCs w:val="28"/>
        </w:rPr>
        <w:t xml:space="preserve">, обеспечивающие высокое качество </w:t>
      </w:r>
      <w:r>
        <w:rPr>
          <w:rFonts w:ascii="Times New Roman" w:hAnsi="Times New Roman"/>
          <w:sz w:val="28"/>
          <w:szCs w:val="28"/>
        </w:rPr>
        <w:t>анализа работы.</w:t>
      </w:r>
    </w:p>
    <w:p w14:paraId="3389211F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</w:t>
      </w:r>
      <w:r w:rsidRPr="00F611E3">
        <w:rPr>
          <w:rFonts w:ascii="Times New Roman" w:hAnsi="Times New Roman"/>
          <w:sz w:val="28"/>
          <w:szCs w:val="28"/>
        </w:rPr>
        <w:t>Проведено тестирование</w:t>
      </w:r>
      <w:r>
        <w:rPr>
          <w:rFonts w:ascii="Times New Roman" w:hAnsi="Times New Roman"/>
          <w:sz w:val="28"/>
          <w:szCs w:val="28"/>
        </w:rPr>
        <w:t>.</w:t>
      </w:r>
    </w:p>
    <w:p w14:paraId="2EC87AE7" w14:textId="77777777" w:rsidR="00502E39" w:rsidRPr="00F611E3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5) Первоначальная система, состоящая их </w:t>
      </w:r>
      <w:proofErr w:type="gramStart"/>
      <w:r>
        <w:rPr>
          <w:rFonts w:ascii="Times New Roman" w:hAnsi="Times New Roman"/>
          <w:sz w:val="28"/>
          <w:szCs w:val="28"/>
        </w:rPr>
        <w:t>трёх агентов</w:t>
      </w:r>
      <w:proofErr w:type="gramEnd"/>
      <w:r>
        <w:rPr>
          <w:rFonts w:ascii="Times New Roman" w:hAnsi="Times New Roman"/>
          <w:sz w:val="28"/>
          <w:szCs w:val="28"/>
        </w:rPr>
        <w:t xml:space="preserve"> дала основу для создания более крупной системы, увеличения количества агентов и равномерного распределения функций каждого агента.</w:t>
      </w:r>
    </w:p>
    <w:p w14:paraId="5C1FC52F" w14:textId="3A988F0B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</w:p>
    <w:p w14:paraId="09B4650D" w14:textId="77777777" w:rsidR="00502E39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</w:p>
    <w:p w14:paraId="49DC9109" w14:textId="77777777" w:rsidR="00502E39" w:rsidRPr="00F611E3" w:rsidRDefault="00502E39" w:rsidP="00502E39">
      <w:pPr>
        <w:pStyle w:val="p2"/>
        <w:spacing w:line="276" w:lineRule="auto"/>
        <w:rPr>
          <w:rFonts w:ascii="Times New Roman" w:hAnsi="Times New Roman"/>
          <w:sz w:val="28"/>
          <w:szCs w:val="28"/>
        </w:rPr>
      </w:pPr>
      <w:r w:rsidRPr="00F611E3">
        <w:rPr>
          <w:rFonts w:ascii="Times New Roman" w:hAnsi="Times New Roman"/>
          <w:sz w:val="28"/>
          <w:szCs w:val="28"/>
        </w:rPr>
        <w:t>Все задачи выполнены качественно и в срок. Агент</w:t>
      </w:r>
      <w:r>
        <w:rPr>
          <w:rFonts w:ascii="Times New Roman" w:hAnsi="Times New Roman"/>
          <w:sz w:val="28"/>
          <w:szCs w:val="28"/>
        </w:rPr>
        <w:t xml:space="preserve"> анализирует патентоспособность изобретения.</w:t>
      </w:r>
    </w:p>
    <w:p w14:paraId="00F3897C" w14:textId="77777777" w:rsidR="00502E39" w:rsidRPr="00A7156E" w:rsidRDefault="00502E39" w:rsidP="00F422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82ABA1" w14:textId="04A45D96" w:rsidR="00791BDC" w:rsidRPr="00A7156E" w:rsidRDefault="00791BDC" w:rsidP="00791B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Пак Евгений Александрович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QA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Engineer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Technical</w:t>
      </w:r>
      <w:r w:rsidR="00DA5FDC" w:rsidRPr="00A7156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0A6FA57" w14:textId="419F1217" w:rsidR="003D4BB2" w:rsidRPr="003D4BB2" w:rsidRDefault="003D4BB2" w:rsidP="00791BD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4BB2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216050C4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1. Менеджмент репозитория</w:t>
      </w:r>
    </w:p>
    <w:p w14:paraId="0707277A" w14:textId="7C8E2DA0" w:rsidR="003D4BB2" w:rsidRPr="003D4BB2" w:rsidRDefault="003D4BB2" w:rsidP="00502E3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Организация и структурирование рабочего репозитория проекта (</w:t>
      </w:r>
      <w:proofErr w:type="spellStart"/>
      <w:r w:rsidRPr="003D4B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4BB2">
        <w:rPr>
          <w:rFonts w:ascii="Times New Roman" w:hAnsi="Times New Roman" w:cs="Times New Roman"/>
          <w:sz w:val="28"/>
          <w:szCs w:val="28"/>
        </w:rPr>
        <w:t>).</w:t>
      </w:r>
    </w:p>
    <w:p w14:paraId="3882369B" w14:textId="475A5814" w:rsidR="003D4BB2" w:rsidRPr="003D4BB2" w:rsidRDefault="003D4BB2" w:rsidP="00502E3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lastRenderedPageBreak/>
        <w:t>Контроль за ветвлением, слиянием кода и разрешением конфликтов.</w:t>
      </w:r>
    </w:p>
    <w:p w14:paraId="1CE6E5FA" w14:textId="4E970193" w:rsidR="003D4BB2" w:rsidRPr="003D4BB2" w:rsidRDefault="003D4BB2" w:rsidP="00502E3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Обеспечение порядка в документации и актуальности версий.</w:t>
      </w:r>
    </w:p>
    <w:p w14:paraId="6111785E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2. Тестирование агентов / системы</w:t>
      </w:r>
    </w:p>
    <w:p w14:paraId="7643921A" w14:textId="2D5999CE" w:rsidR="003D4BB2" w:rsidRPr="003D4BB2" w:rsidRDefault="003D4BB2" w:rsidP="00502E3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Проведение функционального и интеграционного тестирования агентов.</w:t>
      </w:r>
    </w:p>
    <w:p w14:paraId="1948D520" w14:textId="183C8A98" w:rsidR="003D4BB2" w:rsidRPr="003D4BB2" w:rsidRDefault="003D4BB2" w:rsidP="00502E3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Выявление ошибок, несоответствий требованиям и узких мест в работе системы.</w:t>
      </w:r>
    </w:p>
    <w:p w14:paraId="1684B6CA" w14:textId="249C8BB8" w:rsidR="003D4BB2" w:rsidRPr="003D4BB2" w:rsidRDefault="003D4BB2" w:rsidP="00502E3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Ведение журнала тестирования с описанием дефектов и шагов для их воспроизведения.</w:t>
      </w:r>
    </w:p>
    <w:p w14:paraId="7C651BF3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3. Корректирование и обновление агентов</w:t>
      </w:r>
    </w:p>
    <w:p w14:paraId="4DEE3ECD" w14:textId="44D3A51C" w:rsidR="003D4BB2" w:rsidRPr="003D4BB2" w:rsidRDefault="003D4BB2" w:rsidP="00502E3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Оперативное внесение исправлений в код агентов для устранения технических неполадок.</w:t>
      </w:r>
    </w:p>
    <w:p w14:paraId="47EC0C53" w14:textId="424CEBC9" w:rsidR="003D4BB2" w:rsidRPr="003D4BB2" w:rsidRDefault="003D4BB2" w:rsidP="00502E3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Адаптация логики агентов под изменяющиеся условия работы системы.</w:t>
      </w:r>
    </w:p>
    <w:p w14:paraId="6B3F661C" w14:textId="65F50A98" w:rsidR="003D4BB2" w:rsidRPr="003D4BB2" w:rsidRDefault="003D4BB2" w:rsidP="00502E3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Обновление конфигураций и зависимостей для обеспечения стабильной работы.</w:t>
      </w:r>
    </w:p>
    <w:p w14:paraId="7A3D2F36" w14:textId="77777777" w:rsidR="003D4BB2" w:rsidRPr="003D4BB2" w:rsidRDefault="003D4BB2" w:rsidP="003D4B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4BB2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Результаты:</w:t>
      </w:r>
    </w:p>
    <w:p w14:paraId="18493251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1) Создан автономный агент с системой принятия решений, а не простой чат-интерфейс.</w:t>
      </w:r>
    </w:p>
    <w:p w14:paraId="4B1BFF1A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 xml:space="preserve">2) Реализовано запоминание контекста диалога через </w:t>
      </w:r>
      <w:proofErr w:type="spellStart"/>
      <w:r w:rsidRPr="003D4BB2">
        <w:rPr>
          <w:rFonts w:ascii="Times New Roman" w:hAnsi="Times New Roman" w:cs="Times New Roman"/>
          <w:sz w:val="28"/>
          <w:szCs w:val="28"/>
        </w:rPr>
        <w:t>MemorySaver</w:t>
      </w:r>
      <w:proofErr w:type="spellEnd"/>
      <w:r w:rsidRPr="003D4BB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4BB2">
        <w:rPr>
          <w:rFonts w:ascii="Times New Roman" w:hAnsi="Times New Roman" w:cs="Times New Roman"/>
          <w:sz w:val="28"/>
          <w:szCs w:val="28"/>
        </w:rPr>
        <w:t>thread_id</w:t>
      </w:r>
      <w:proofErr w:type="spellEnd"/>
      <w:r w:rsidRPr="003D4BB2">
        <w:rPr>
          <w:rFonts w:ascii="Times New Roman" w:hAnsi="Times New Roman" w:cs="Times New Roman"/>
          <w:sz w:val="28"/>
          <w:szCs w:val="28"/>
        </w:rPr>
        <w:t>.</w:t>
      </w:r>
    </w:p>
    <w:p w14:paraId="0C1672B2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 xml:space="preserve">3) Разработан детальный системный </w:t>
      </w:r>
      <w:proofErr w:type="spellStart"/>
      <w:r w:rsidRPr="003D4BB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D4BB2">
        <w:rPr>
          <w:rFonts w:ascii="Times New Roman" w:hAnsi="Times New Roman" w:cs="Times New Roman"/>
          <w:sz w:val="28"/>
          <w:szCs w:val="28"/>
        </w:rPr>
        <w:t>, определяющий поведение и границы агента.</w:t>
      </w:r>
    </w:p>
    <w:p w14:paraId="543ADFDE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4) Обеспечена устойчивость к сбоям через многоуровневую обработку ошибок.</w:t>
      </w:r>
    </w:p>
    <w:p w14:paraId="4FD9CB6E" w14:textId="2A1D9513" w:rsid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 w:rsidRPr="003D4BB2">
        <w:rPr>
          <w:rFonts w:ascii="Times New Roman" w:hAnsi="Times New Roman" w:cs="Times New Roman"/>
          <w:sz w:val="28"/>
          <w:szCs w:val="28"/>
        </w:rPr>
        <w:t>5) Достигнута автономность в выборе инструментов на основе анализа запроса пользователя.</w:t>
      </w:r>
    </w:p>
    <w:p w14:paraId="4BECCDBF" w14:textId="77777777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</w:p>
    <w:p w14:paraId="445EAAF8" w14:textId="5EA8D68B" w:rsidR="003D4BB2" w:rsidRPr="003D4BB2" w:rsidRDefault="003D4BB2" w:rsidP="003D4B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4BB2">
        <w:rPr>
          <w:rFonts w:ascii="Times New Roman" w:hAnsi="Times New Roman" w:cs="Times New Roman"/>
          <w:b/>
          <w:bCs/>
          <w:sz w:val="28"/>
          <w:szCs w:val="28"/>
          <w:u w:val="single"/>
        </w:rPr>
        <w:t>Не получилось реализовать:</w:t>
      </w:r>
    </w:p>
    <w:p w14:paraId="27C66392" w14:textId="1B921011" w:rsidR="003D4BB2" w:rsidRPr="003D4BB2" w:rsidRDefault="003D4BB2" w:rsidP="003D4B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3D4BB2">
        <w:rPr>
          <w:rFonts w:ascii="Times New Roman" w:hAnsi="Times New Roman" w:cs="Times New Roman"/>
          <w:sz w:val="28"/>
          <w:szCs w:val="28"/>
        </w:rPr>
        <w:t>) Не выставил агента на хостинг</w:t>
      </w:r>
    </w:p>
    <w:p w14:paraId="07F895CD" w14:textId="097290DD" w:rsidR="00DA5FDC" w:rsidRPr="00A7156E" w:rsidRDefault="00DA5FDC" w:rsidP="00FA60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56E">
        <w:rPr>
          <w:rFonts w:ascii="Times New Roman" w:hAnsi="Times New Roman" w:cs="Times New Roman"/>
          <w:b/>
          <w:bCs/>
          <w:sz w:val="32"/>
          <w:szCs w:val="32"/>
        </w:rPr>
        <w:t>Шкляр Борис Игоревич (</w:t>
      </w:r>
      <w:r w:rsidRPr="00A7156E">
        <w:rPr>
          <w:rFonts w:ascii="Times New Roman" w:hAnsi="Times New Roman" w:cs="Times New Roman"/>
          <w:b/>
          <w:bCs/>
          <w:sz w:val="32"/>
          <w:szCs w:val="32"/>
          <w:lang w:val="en-US"/>
        </w:rPr>
        <w:t>Backend</w:t>
      </w:r>
      <w:r w:rsidRPr="00A7156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B6DA75A" w14:textId="77777777" w:rsidR="0088762E" w:rsidRPr="0088762E" w:rsidRDefault="0088762E" w:rsidP="008876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3867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Задачи</w:t>
      </w:r>
      <w:r w:rsidRPr="0088762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8B9DFAA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1. Разработка автономного агента-генератора патентных документов</w:t>
      </w:r>
    </w:p>
    <w:p w14:paraId="6DC670E5" w14:textId="77777777" w:rsidR="0088762E" w:rsidRPr="00103867" w:rsidRDefault="0088762E" w:rsidP="00502E3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и реализация системы генерации патентов на основе </w:t>
      </w:r>
      <w:proofErr w:type="spellStart"/>
      <w:r w:rsidRPr="00103867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3867">
        <w:rPr>
          <w:rFonts w:ascii="Times New Roman" w:hAnsi="Times New Roman" w:cs="Times New Roman"/>
          <w:sz w:val="28"/>
          <w:szCs w:val="28"/>
        </w:rPr>
        <w:t>LangGraph</w:t>
      </w:r>
      <w:proofErr w:type="spellEnd"/>
    </w:p>
    <w:p w14:paraId="70E5EFDC" w14:textId="77777777" w:rsidR="0088762E" w:rsidRPr="00103867" w:rsidRDefault="0088762E" w:rsidP="00502E3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Создание архитектуры, где агент самостоятельно анализирует описание изобретения и генерирует полный патентный документ</w:t>
      </w:r>
    </w:p>
    <w:p w14:paraId="402FAFB3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2. Разработка системы координации для управления множеством агентов</w:t>
      </w:r>
    </w:p>
    <w:p w14:paraId="00744BB6" w14:textId="77777777" w:rsidR="0088762E" w:rsidRPr="00103867" w:rsidRDefault="0088762E" w:rsidP="00502E3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Создание центрального координатора, который управляет всеми агентами системы</w:t>
      </w:r>
    </w:p>
    <w:p w14:paraId="088924E4" w14:textId="77777777" w:rsidR="0088762E" w:rsidRPr="00103867" w:rsidRDefault="0088762E" w:rsidP="00502E3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Разработка механизма параллельного выполнения задач разными агентами</w:t>
      </w:r>
    </w:p>
    <w:p w14:paraId="1058F2E8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3. Разработка инструментов для агента-генератора</w:t>
      </w:r>
    </w:p>
    <w:p w14:paraId="3F6B767A" w14:textId="77777777" w:rsidR="0088762E" w:rsidRPr="00103867" w:rsidRDefault="0088762E" w:rsidP="00502E3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3867">
        <w:rPr>
          <w:rFonts w:ascii="Times New Roman" w:hAnsi="Times New Roman" w:cs="Times New Roman"/>
          <w:sz w:val="28"/>
          <w:szCs w:val="28"/>
        </w:rPr>
        <w:t>generate_patent_claims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– инструмент для генерации формулы изобретения</w:t>
      </w:r>
    </w:p>
    <w:p w14:paraId="18ACED64" w14:textId="77777777" w:rsidR="0088762E" w:rsidRPr="00103867" w:rsidRDefault="0088762E" w:rsidP="00502E3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3867">
        <w:rPr>
          <w:rFonts w:ascii="Times New Roman" w:hAnsi="Times New Roman" w:cs="Times New Roman"/>
          <w:sz w:val="28"/>
          <w:szCs w:val="28"/>
        </w:rPr>
        <w:t>generate_patent_description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– инструмент для создания полного описания патента</w:t>
      </w:r>
    </w:p>
    <w:p w14:paraId="3D1BE700" w14:textId="77777777" w:rsidR="0088762E" w:rsidRPr="00103867" w:rsidRDefault="0088762E" w:rsidP="00502E3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3867">
        <w:rPr>
          <w:rFonts w:ascii="Times New Roman" w:hAnsi="Times New Roman" w:cs="Times New Roman"/>
          <w:sz w:val="28"/>
          <w:szCs w:val="28"/>
        </w:rPr>
        <w:t>generate_patent_abstract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– инструмент для написания реферата патента</w:t>
      </w:r>
    </w:p>
    <w:p w14:paraId="7279C463" w14:textId="77777777" w:rsidR="0088762E" w:rsidRPr="00103867" w:rsidRDefault="0088762E" w:rsidP="00502E3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3867">
        <w:rPr>
          <w:rFonts w:ascii="Times New Roman" w:hAnsi="Times New Roman" w:cs="Times New Roman"/>
          <w:sz w:val="28"/>
          <w:szCs w:val="28"/>
        </w:rPr>
        <w:t>validate_patent_structure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– инструмент для проверки структуры патента</w:t>
      </w:r>
    </w:p>
    <w:p w14:paraId="446FFE8E" w14:textId="77777777" w:rsidR="0088762E" w:rsidRPr="00103867" w:rsidRDefault="0088762E" w:rsidP="00502E3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3867">
        <w:rPr>
          <w:rFonts w:ascii="Times New Roman" w:hAnsi="Times New Roman" w:cs="Times New Roman"/>
          <w:sz w:val="28"/>
          <w:szCs w:val="28"/>
        </w:rPr>
        <w:t>adapt_scientific_to_patent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– инструмент для адаптации научного текста под патентный стиль</w:t>
      </w:r>
    </w:p>
    <w:p w14:paraId="17855957" w14:textId="77777777" w:rsidR="0088762E" w:rsidRPr="00103867" w:rsidRDefault="0088762E" w:rsidP="00502E3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3867">
        <w:rPr>
          <w:rFonts w:ascii="Times New Roman" w:hAnsi="Times New Roman" w:cs="Times New Roman"/>
          <w:sz w:val="28"/>
          <w:szCs w:val="28"/>
        </w:rPr>
        <w:t>create_full_patent_document</w:t>
      </w:r>
      <w:proofErr w:type="spellEnd"/>
      <w:r w:rsidRPr="00103867">
        <w:rPr>
          <w:rFonts w:ascii="Times New Roman" w:hAnsi="Times New Roman" w:cs="Times New Roman"/>
          <w:sz w:val="28"/>
          <w:szCs w:val="28"/>
        </w:rPr>
        <w:t xml:space="preserve"> – инструмент для создания полного патентного документа</w:t>
      </w:r>
    </w:p>
    <w:p w14:paraId="71C12A94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4. Создание интерактивной системы работы с патентами</w:t>
      </w:r>
    </w:p>
    <w:p w14:paraId="1A8B7704" w14:textId="77777777" w:rsidR="0088762E" w:rsidRPr="00103867" w:rsidRDefault="0088762E" w:rsidP="00502E3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Реализация системы проверки патентов через взаимодействие с другими агентами</w:t>
      </w:r>
    </w:p>
    <w:p w14:paraId="736182AE" w14:textId="77777777" w:rsidR="0088762E" w:rsidRPr="00103867" w:rsidRDefault="0088762E" w:rsidP="00502E3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Создание возможности экспорта патентов (JSON)</w:t>
      </w:r>
    </w:p>
    <w:p w14:paraId="7EDF502F" w14:textId="77777777" w:rsidR="0088762E" w:rsidRPr="00103867" w:rsidRDefault="0088762E" w:rsidP="00502E3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 для взаимодействия с патентами</w:t>
      </w:r>
    </w:p>
    <w:p w14:paraId="58140865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5. Реализация механизма взаимодействия с другими агентами</w:t>
      </w:r>
    </w:p>
    <w:p w14:paraId="1392E522" w14:textId="77777777" w:rsidR="0088762E" w:rsidRPr="00103867" w:rsidRDefault="0088762E" w:rsidP="00502E39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Настройка коммуникации между агентами и системой</w:t>
      </w:r>
    </w:p>
    <w:p w14:paraId="056D060C" w14:textId="77777777" w:rsidR="0088762E" w:rsidRPr="0088762E" w:rsidRDefault="0088762E" w:rsidP="008876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3867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Результаты</w:t>
      </w:r>
      <w:r w:rsidRPr="0088762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28DB2C8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1) Создан агент-генератор патентов, способный по описанию изобретения генерировать структурированные патентные документы</w:t>
      </w:r>
    </w:p>
    <w:p w14:paraId="511073E1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2) Разработана система координации агентов, позволяющая запускать и управлять работой всех 6 агентов</w:t>
      </w:r>
    </w:p>
    <w:p w14:paraId="7F3A54AD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t>3) Реализована интерактивная система работы с патентами, позволяющая пользователю не только генерировать, но и редактировать, проверять и экспортировать документы</w:t>
      </w:r>
    </w:p>
    <w:p w14:paraId="7BCF7E29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103867">
        <w:rPr>
          <w:rFonts w:ascii="Times New Roman" w:hAnsi="Times New Roman" w:cs="Times New Roman"/>
          <w:sz w:val="28"/>
          <w:szCs w:val="28"/>
        </w:rPr>
        <w:lastRenderedPageBreak/>
        <w:t>4) Обеспечено взаимодействие между агентами, что позволяет системе обрабатывать сложные запросы, требующие совместной работы нескольких экспертов</w:t>
      </w:r>
    </w:p>
    <w:p w14:paraId="6227DAE9" w14:textId="77777777" w:rsidR="0088762E" w:rsidRPr="00103867" w:rsidRDefault="0088762E" w:rsidP="008876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3867">
        <w:rPr>
          <w:rFonts w:ascii="Times New Roman" w:hAnsi="Times New Roman" w:cs="Times New Roman"/>
          <w:b/>
          <w:bCs/>
          <w:sz w:val="28"/>
          <w:szCs w:val="28"/>
          <w:u w:val="single"/>
        </w:rPr>
        <w:t>Не получилось реализовать:</w:t>
      </w:r>
    </w:p>
    <w:p w14:paraId="2E060BC4" w14:textId="77777777" w:rsidR="0088762E" w:rsidRPr="00103867" w:rsidRDefault="0088762E" w:rsidP="0088762E">
      <w:pPr>
        <w:rPr>
          <w:rFonts w:ascii="Times New Roman" w:hAnsi="Times New Roman" w:cs="Times New Roman"/>
          <w:sz w:val="28"/>
          <w:szCs w:val="28"/>
        </w:rPr>
      </w:pPr>
      <w:r w:rsidRPr="0088762E">
        <w:rPr>
          <w:rFonts w:ascii="Times New Roman" w:hAnsi="Times New Roman" w:cs="Times New Roman"/>
          <w:sz w:val="28"/>
          <w:szCs w:val="28"/>
        </w:rPr>
        <w:t xml:space="preserve">1) </w:t>
      </w:r>
      <w:r w:rsidRPr="00103867">
        <w:rPr>
          <w:rFonts w:ascii="Times New Roman" w:hAnsi="Times New Roman" w:cs="Times New Roman"/>
          <w:sz w:val="28"/>
          <w:szCs w:val="28"/>
        </w:rPr>
        <w:t>Не выставил агента на хостинг</w:t>
      </w:r>
    </w:p>
    <w:p w14:paraId="4F1F562B" w14:textId="77777777" w:rsidR="001846A8" w:rsidRPr="00DA5FDC" w:rsidRDefault="001846A8" w:rsidP="00DA5FDC">
      <w:pPr>
        <w:rPr>
          <w:sz w:val="32"/>
          <w:szCs w:val="32"/>
        </w:rPr>
      </w:pPr>
    </w:p>
    <w:sectPr w:rsidR="001846A8" w:rsidRPr="00DA5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5BDE"/>
    <w:multiLevelType w:val="hybridMultilevel"/>
    <w:tmpl w:val="A0DA4276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2160"/>
    <w:multiLevelType w:val="hybridMultilevel"/>
    <w:tmpl w:val="A06CB8B4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32E58"/>
    <w:multiLevelType w:val="hybridMultilevel"/>
    <w:tmpl w:val="1E66B89A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A03A2"/>
    <w:multiLevelType w:val="hybridMultilevel"/>
    <w:tmpl w:val="48067BC4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F713F"/>
    <w:multiLevelType w:val="hybridMultilevel"/>
    <w:tmpl w:val="CC22F4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41671"/>
    <w:multiLevelType w:val="hybridMultilevel"/>
    <w:tmpl w:val="CC64CE7A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F05DA"/>
    <w:multiLevelType w:val="hybridMultilevel"/>
    <w:tmpl w:val="9474A4DE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530D2"/>
    <w:multiLevelType w:val="hybridMultilevel"/>
    <w:tmpl w:val="60168FEE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54927"/>
    <w:multiLevelType w:val="hybridMultilevel"/>
    <w:tmpl w:val="35985314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01566"/>
    <w:multiLevelType w:val="hybridMultilevel"/>
    <w:tmpl w:val="DE783C74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76B74"/>
    <w:multiLevelType w:val="hybridMultilevel"/>
    <w:tmpl w:val="763E88DA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402F2"/>
    <w:multiLevelType w:val="hybridMultilevel"/>
    <w:tmpl w:val="6F34A872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91A28"/>
    <w:multiLevelType w:val="hybridMultilevel"/>
    <w:tmpl w:val="E33C1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751C6"/>
    <w:multiLevelType w:val="hybridMultilevel"/>
    <w:tmpl w:val="1506D160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969A9"/>
    <w:multiLevelType w:val="hybridMultilevel"/>
    <w:tmpl w:val="42728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D5E33"/>
    <w:multiLevelType w:val="hybridMultilevel"/>
    <w:tmpl w:val="4950FC5C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4660A"/>
    <w:multiLevelType w:val="hybridMultilevel"/>
    <w:tmpl w:val="D8306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15755"/>
    <w:multiLevelType w:val="hybridMultilevel"/>
    <w:tmpl w:val="3FD66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F2245"/>
    <w:multiLevelType w:val="hybridMultilevel"/>
    <w:tmpl w:val="983E05AE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EF4E2E"/>
    <w:multiLevelType w:val="hybridMultilevel"/>
    <w:tmpl w:val="DAC0889A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84AAB"/>
    <w:multiLevelType w:val="hybridMultilevel"/>
    <w:tmpl w:val="24482DDE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E277B"/>
    <w:multiLevelType w:val="hybridMultilevel"/>
    <w:tmpl w:val="812299A6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19750F"/>
    <w:multiLevelType w:val="hybridMultilevel"/>
    <w:tmpl w:val="D27A07A6"/>
    <w:lvl w:ilvl="0" w:tplc="F6D629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A661A"/>
    <w:multiLevelType w:val="hybridMultilevel"/>
    <w:tmpl w:val="6DEC5E9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4200EB"/>
    <w:multiLevelType w:val="hybridMultilevel"/>
    <w:tmpl w:val="6846D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4"/>
  </w:num>
  <w:num w:numId="4">
    <w:abstractNumId w:val="16"/>
  </w:num>
  <w:num w:numId="5">
    <w:abstractNumId w:val="23"/>
  </w:num>
  <w:num w:numId="6">
    <w:abstractNumId w:val="4"/>
  </w:num>
  <w:num w:numId="7">
    <w:abstractNumId w:val="11"/>
  </w:num>
  <w:num w:numId="8">
    <w:abstractNumId w:val="6"/>
  </w:num>
  <w:num w:numId="9">
    <w:abstractNumId w:val="18"/>
  </w:num>
  <w:num w:numId="10">
    <w:abstractNumId w:val="19"/>
  </w:num>
  <w:num w:numId="11">
    <w:abstractNumId w:val="2"/>
  </w:num>
  <w:num w:numId="12">
    <w:abstractNumId w:val="13"/>
  </w:num>
  <w:num w:numId="13">
    <w:abstractNumId w:val="22"/>
  </w:num>
  <w:num w:numId="14">
    <w:abstractNumId w:val="21"/>
  </w:num>
  <w:num w:numId="15">
    <w:abstractNumId w:val="20"/>
  </w:num>
  <w:num w:numId="16">
    <w:abstractNumId w:val="15"/>
  </w:num>
  <w:num w:numId="17">
    <w:abstractNumId w:val="0"/>
  </w:num>
  <w:num w:numId="18">
    <w:abstractNumId w:val="9"/>
  </w:num>
  <w:num w:numId="19">
    <w:abstractNumId w:val="5"/>
  </w:num>
  <w:num w:numId="20">
    <w:abstractNumId w:val="10"/>
  </w:num>
  <w:num w:numId="21">
    <w:abstractNumId w:val="8"/>
  </w:num>
  <w:num w:numId="22">
    <w:abstractNumId w:val="7"/>
  </w:num>
  <w:num w:numId="23">
    <w:abstractNumId w:val="1"/>
  </w:num>
  <w:num w:numId="24">
    <w:abstractNumId w:val="3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A1"/>
    <w:rsid w:val="00020DE4"/>
    <w:rsid w:val="00030D94"/>
    <w:rsid w:val="000D6D04"/>
    <w:rsid w:val="00125590"/>
    <w:rsid w:val="00175B4F"/>
    <w:rsid w:val="00183F4B"/>
    <w:rsid w:val="001846A8"/>
    <w:rsid w:val="00192FD0"/>
    <w:rsid w:val="00202687"/>
    <w:rsid w:val="0029458A"/>
    <w:rsid w:val="002E3F89"/>
    <w:rsid w:val="00306261"/>
    <w:rsid w:val="0034104B"/>
    <w:rsid w:val="00391AF3"/>
    <w:rsid w:val="003965C1"/>
    <w:rsid w:val="003D4BB2"/>
    <w:rsid w:val="003E1DC2"/>
    <w:rsid w:val="0047546E"/>
    <w:rsid w:val="004C4821"/>
    <w:rsid w:val="004D7C2D"/>
    <w:rsid w:val="00502E39"/>
    <w:rsid w:val="00521BBE"/>
    <w:rsid w:val="00585965"/>
    <w:rsid w:val="005C6EBB"/>
    <w:rsid w:val="005D50BE"/>
    <w:rsid w:val="00653D1D"/>
    <w:rsid w:val="006E55B2"/>
    <w:rsid w:val="00791BDC"/>
    <w:rsid w:val="007924E6"/>
    <w:rsid w:val="00793C91"/>
    <w:rsid w:val="00822073"/>
    <w:rsid w:val="00846F87"/>
    <w:rsid w:val="00874748"/>
    <w:rsid w:val="0088762E"/>
    <w:rsid w:val="008A6FA1"/>
    <w:rsid w:val="00916E2D"/>
    <w:rsid w:val="0097227E"/>
    <w:rsid w:val="009C5767"/>
    <w:rsid w:val="00A15400"/>
    <w:rsid w:val="00A7156E"/>
    <w:rsid w:val="00B774F8"/>
    <w:rsid w:val="00B92118"/>
    <w:rsid w:val="00BA13D2"/>
    <w:rsid w:val="00BF4935"/>
    <w:rsid w:val="00C133B3"/>
    <w:rsid w:val="00C512D8"/>
    <w:rsid w:val="00C6444B"/>
    <w:rsid w:val="00C722E3"/>
    <w:rsid w:val="00CD04F1"/>
    <w:rsid w:val="00D57CDC"/>
    <w:rsid w:val="00D633CA"/>
    <w:rsid w:val="00D837FD"/>
    <w:rsid w:val="00DA5FDC"/>
    <w:rsid w:val="00ED298B"/>
    <w:rsid w:val="00EF717A"/>
    <w:rsid w:val="00F4221C"/>
    <w:rsid w:val="00F519AF"/>
    <w:rsid w:val="00FA60C0"/>
    <w:rsid w:val="00FC7B1F"/>
    <w:rsid w:val="00FD6D37"/>
    <w:rsid w:val="00FD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07CE"/>
  <w15:chartTrackingRefBased/>
  <w15:docId w15:val="{C449703B-DCA4-4AD7-9236-FEE395FE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DE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5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774F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774F8"/>
    <w:rPr>
      <w:color w:val="605E5C"/>
      <w:shd w:val="clear" w:color="auto" w:fill="E1DFDD"/>
    </w:rPr>
  </w:style>
  <w:style w:type="paragraph" w:customStyle="1" w:styleId="p2">
    <w:name w:val="p2"/>
    <w:basedOn w:val="a"/>
    <w:rsid w:val="00502E39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43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3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FD0AE-8242-4C6B-9239-92166BF6C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Ковалева</dc:creator>
  <cp:keywords/>
  <dc:description/>
  <cp:lastModifiedBy>Дарья Ковалева</cp:lastModifiedBy>
  <cp:revision>3</cp:revision>
  <dcterms:created xsi:type="dcterms:W3CDTF">2025-12-15T21:05:00Z</dcterms:created>
  <dcterms:modified xsi:type="dcterms:W3CDTF">2025-12-15T21:21:00Z</dcterms:modified>
</cp:coreProperties>
</file>