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/*******************************************************************************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 Licensed to the Apache Software Foundation (ASF) under one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 or more contributor license agreements.  See the NOTICE file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 distributed with this work for additional information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 regarding copyright ownership.  The ASF licenses this file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 to you under the Apache License, Version 2.0 (the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 "License"); you may not use this file except in compliance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 with the License.  You may obtain a copy of the License at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 http://www.apache.org/licenses/LICENSE-2.0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 Unless required by applicable law or agreed to in writing,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 software distributed under the License is distributed on an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 "AS IS" BASIS, WITHOUT WARRANTIES OR CONDITIONS OF ANY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 KIND, either express or implied.  See the License for the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 specific language governing permissions and limitations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 under the License.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*******************************************************************************/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package org.apache.ofbiz.scrum;</w:t>
      </w:r>
    </w:p>
    <w:p w:rsidR="00F8044F" w:rsidRPr="00F8044F" w:rsidRDefault="00F8044F" w:rsidP="00F8044F">
      <w:pPr>
        <w:rPr>
          <w:lang w:val="en-GB"/>
        </w:rPr>
      </w:pPr>
    </w:p>
    <w:p w:rsidR="00F8044F" w:rsidRDefault="00F8044F" w:rsidP="00F8044F">
      <w:r>
        <w:t>/*</w:t>
      </w:r>
    </w:p>
    <w:p w:rsidR="00F8044F" w:rsidRDefault="00F8044F" w:rsidP="00F8044F">
      <w:r>
        <w:t xml:space="preserve"> * https://www.versionone.com/scrum-project-management/ c'è una spiegazione sugli scrum</w:t>
      </w:r>
    </w:p>
    <w:p w:rsidR="00F8044F" w:rsidRDefault="00F8044F" w:rsidP="00F8044F">
      <w:r>
        <w:t xml:space="preserve"> * Scrum è un modo per fare progetti in modo agile. </w:t>
      </w:r>
    </w:p>
    <w:p w:rsidR="00F8044F" w:rsidRDefault="00F8044F" w:rsidP="00F8044F">
      <w:r>
        <w:t xml:space="preserve"> * In pratica il progetto va avanti per sprint in cui si sviluppa una funzionalità del </w:t>
      </w:r>
    </w:p>
    <w:p w:rsidR="00F8044F" w:rsidRDefault="00F8044F" w:rsidP="00F8044F">
      <w:r>
        <w:t xml:space="preserve"> * progetto alla volta. Alla fine di questo sprint si fa una sprint review in cui si </w:t>
      </w:r>
    </w:p>
    <w:p w:rsidR="00F8044F" w:rsidRDefault="00F8044F" w:rsidP="00F8044F">
      <w:r>
        <w:t xml:space="preserve"> * dicono le funzionalità aggiunte. Tre dei nostri metodi sono </w:t>
      </w:r>
    </w:p>
    <w:p w:rsidR="00F8044F" w:rsidRDefault="00F8044F" w:rsidP="00F8044F">
      <w:r>
        <w:t xml:space="preserve"> * retrieveMissingScrumRevision </w:t>
      </w:r>
    </w:p>
    <w:p w:rsidR="00F8044F" w:rsidRDefault="00F8044F" w:rsidP="00F8044F">
      <w:r>
        <w:t xml:space="preserve"> * removeDuplicateScrumRevision</w:t>
      </w:r>
    </w:p>
    <w:p w:rsidR="00F8044F" w:rsidRDefault="00F8044F" w:rsidP="00F8044F">
      <w:r>
        <w:t xml:space="preserve"> * viewScrumRevision </w:t>
      </w:r>
    </w:p>
    <w:p w:rsidR="00F8044F" w:rsidRDefault="00F8044F" w:rsidP="00F8044F">
      <w:r>
        <w:t xml:space="preserve"> * Per me revision alla fine sono le review. Io ho guardato </w:t>
      </w:r>
    </w:p>
    <w:p w:rsidR="00F8044F" w:rsidRDefault="00F8044F" w:rsidP="00F8044F">
      <w:r>
        <w:t xml:space="preserve"> * RemoveDuplicateScrumRevision e in pratica fa una query</w:t>
      </w:r>
    </w:p>
    <w:p w:rsidR="00F8044F" w:rsidRDefault="00F8044F" w:rsidP="00F8044F">
      <w:r>
        <w:t xml:space="preserve"> * (in cui però le condizioni non sono molto chiare) e poi elimina i duplicati</w:t>
      </w:r>
    </w:p>
    <w:p w:rsidR="00F8044F" w:rsidRPr="00F8044F" w:rsidRDefault="00F8044F" w:rsidP="00F8044F">
      <w:pPr>
        <w:rPr>
          <w:lang w:val="en-GB"/>
        </w:rPr>
      </w:pPr>
      <w:r>
        <w:lastRenderedPageBreak/>
        <w:t xml:space="preserve"> </w:t>
      </w:r>
      <w:r w:rsidRPr="00F8044F">
        <w:rPr>
          <w:lang w:val="en-GB"/>
        </w:rPr>
        <w:t>* */</w:t>
      </w:r>
    </w:p>
    <w:p w:rsidR="00F8044F" w:rsidRPr="00F8044F" w:rsidRDefault="00F8044F" w:rsidP="00F8044F">
      <w:pPr>
        <w:rPr>
          <w:lang w:val="en-GB"/>
        </w:rPr>
      </w:pP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java.io.BufferedReader;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java.io.IOException;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java.io.InputStreamReader;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java.util.HashMap;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java.util.HashSet;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java.util.LinkedList;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java.util.List;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java.util.Locale;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java.util.Map;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java.util.Set;</w:t>
      </w:r>
    </w:p>
    <w:p w:rsidR="00F8044F" w:rsidRPr="00F8044F" w:rsidRDefault="00F8044F" w:rsidP="00F8044F">
      <w:pPr>
        <w:rPr>
          <w:lang w:val="en-GB"/>
        </w:rPr>
      </w:pP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org.apache.ofbiz.base.util.Debug;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org.apache.ofbiz.base.util.UtilMisc;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org.apache.ofbiz.base.util.UtilProperties;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org.apache.ofbiz.base.util.UtilValidate;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org.apache.ofbiz.entity.Delegator;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org.apache.ofbiz.entity.GenericEntityException;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org.apache.ofbiz.entity.GenericValue;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org.apache.ofbiz.entity.condition.EntityCondition;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org.apache.ofbiz.entity.condition.EntityOperator;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org.apache.ofbiz.entity.util.EntityQuery;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org.apache.ofbiz.service.DispatchContext;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org.apache.ofbiz.service.GenericServiceException;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org.apache.ofbiz.service.LocalDispatcher;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import org.apache.ofbiz.service.ServiceUtil;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/**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 Scrum Services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*/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>public class ScrumServices {</w:t>
      </w:r>
    </w:p>
    <w:p w:rsidR="00F8044F" w:rsidRPr="00F8044F" w:rsidRDefault="00F8044F" w:rsidP="00F8044F">
      <w:pPr>
        <w:rPr>
          <w:lang w:val="en-GB"/>
        </w:rPr>
      </w:pP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lastRenderedPageBreak/>
        <w:t xml:space="preserve">    public static final String module = ScrumServices.class.getName();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public static final String resource = "scrumUiLabels";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public static Map&lt;String, Object&gt; linkToProduct(DispatchContext ctx, Map&lt;String, ? extends Object&gt; context)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Delegator delegator = ctx.getDelegator();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Locale locale = (Locale)context.get("locale");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LocalDispatcher dispatcher = ctx.getDispatcher();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String communicationEventId = (String) context.get("communicationEventId");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// Debug.logInfo("==== Processing Commevent: " +  communicationEventId, module);</w:t>
      </w:r>
    </w:p>
    <w:p w:rsidR="00F8044F" w:rsidRPr="00F8044F" w:rsidRDefault="00F8044F" w:rsidP="00F8044F">
      <w:pPr>
        <w:rPr>
          <w:lang w:val="en-GB"/>
        </w:rPr>
      </w:pP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if (UtilValidate.isNotEmpty(communicationEventId))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try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GenericValue communicationEvent = EntityQuery.use(delegator).from("CommunicationEvent").where("communicationEventId", communicationEventId).queryOne();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if (UtilValidate.isNotEmpty(communicationEvent))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String subject = communicationEvent.getString("subject");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if (UtilValidate.isNotEmpty(subject))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int pdLocation = subject.indexOf("PD#");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if (pdLocation &gt; 0)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// scan until the first non digit character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int nonDigitLocation = pdLocation + 3;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while (nonDigitLocation &lt; subject.length() &amp;&amp; Character.isDigit(subject.charAt(nonDigitLocation)))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nonDigitLocation++;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}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String productId = subject.substring(pdLocation + 3, nonDigitLocation);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// Debug.logInfo("=======================Product id found in subject: &gt;&gt;" + custRequestId + "&lt;&lt;", module);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GenericValue product = EntityQuery.use(delegator).from("Product").where("productId", productId).queryOne();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if (product != null)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lastRenderedPageBreak/>
        <w:t xml:space="preserve">                                GenericValue communicationEventProductMap = EntityQuery.use(delegator).from("CommunicationEventProduct").where("productId", productId, "communicationEventId", communicationEventId).queryOne();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if (UtilValidate.isEmpty(communicationEventProductMap))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    GenericValue communicationEventProduct = delegator.makeValue("CommunicationEventProduct", UtilMisc.toMap("productId", productId, "communicationEventId", communicationEventId));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    communicationEventProduct.create();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}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try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    GenericValue productRoleMap = EntityQuery.use(delegator).from("ProductRole").where("productId",productId, "partyId", communicationEvent.getString("partyIdFrom"), "roleTypeId","PRODUCT_OWNER").queryFirst();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    GenericValue userLogin = (GenericValue) context.get("userLogin");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    // also close the incoming communication event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    if (UtilValidate.isNotEmpty(productRoleMap))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        dispatcher.runSync("setCommunicationEventStatus", UtilMisc.&lt;String, Object&gt;toMap("communicationEventId", communicationEvent.getString("communicationEventId"), "statusId", "COM_COMPLETE", "userLogin", userLogin));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    }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} catch (GenericServiceException e1)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    Debug.logError(e1, "Error calling updating commevent status", module);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    return ServiceUtil.returnError(UtilProperties.getMessage(resource, "ScrumErrorCallingUpdatingCommeventStatus", locale) + e1.toString());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}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} else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Debug.logInfo("Product id " + productId + " found in subject but not in database", module);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}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}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}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}</w:t>
      </w:r>
    </w:p>
    <w:p w:rsidR="00F8044F" w:rsidRPr="00F8044F" w:rsidRDefault="00F8044F" w:rsidP="00F8044F">
      <w:pPr>
        <w:rPr>
          <w:lang w:val="en-GB"/>
        </w:rPr>
      </w:pP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} catch (GenericEntityException e)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return ServiceUtil.returnError(UtilProperties.getMessage(resource, "ScrumFindByPrimaryKeyError", locale) + e.toString());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lastRenderedPageBreak/>
        <w:t xml:space="preserve">            }</w:t>
      </w:r>
    </w:p>
    <w:p w:rsidR="00F8044F" w:rsidRPr="00F8044F" w:rsidRDefault="00F8044F" w:rsidP="00F8044F">
      <w:pPr>
        <w:rPr>
          <w:lang w:val="en-GB"/>
        </w:rPr>
      </w:pP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Map&lt;String, Object&gt; result = ServiceUtil.returnSuccess();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return result;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} else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Map&lt;String, Object&gt; result = ServiceUtil.returnError(UtilProperties.getMessage(resource, "ScrumCommunicationEventIdRequired", locale));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return result;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}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}</w:t>
      </w:r>
    </w:p>
    <w:p w:rsidR="00F8044F" w:rsidRPr="00F8044F" w:rsidRDefault="00F8044F" w:rsidP="00F8044F">
      <w:pPr>
        <w:rPr>
          <w:lang w:val="en-GB"/>
        </w:rPr>
      </w:pP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/**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* viewScrumRevision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* &lt;p&gt;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* Use for view Scrum Revision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*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* @param ctx The DispatchContext that this service is operating in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* @param context Map containing the input parameters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* @return Map with the result of the service, the output parameters.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*/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public static Map&lt;String, Object&gt; viewScrumRevision(DispatchContext ctx, Map&lt;String, ? extends Object&gt; context)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Delegator delegator = ctx.getDelegator();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LocalDispatcher dispatcher = ctx.getDispatcher();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String revision = (String) context.get("revision");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String repository = (String) context.get("repository");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Map&lt;String, Object&gt; result = ServiceUtil.returnSuccess();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StringBuilder logMessage = new StringBuilder();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StringBuilder diffMessage = new StringBuilder();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try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if (UtilValidate.isNotEmpty(repository) &amp;&amp; UtilValidate.isNotEmpty(revision))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String logline = null;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lastRenderedPageBreak/>
        <w:t xml:space="preserve">                String logCommand = "svn log -r" + revision + " " + repository;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Process logProcess = Runtime.getRuntime().exec(logCommand);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BufferedReader logIn = new BufferedReader(new InputStreamReader(logProcess.getInputStream()));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while ((logline = logIn.readLine()) != null)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logMessage.append(logline).append("\n");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}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String diffline = null;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String diffCommand = "svn diff -r" + Integer.toString((Integer.parseInt(revision.trim()) - 1)) + ":" + revision + " " + repository;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Process diffProcess = Runtime.getRuntime().exec(diffCommand);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BufferedReader diffIn = new BufferedReader(new InputStreamReader(diffProcess.getInputStream()));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while ((diffline = diffIn.readLine()) != null)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diffMessage.append(diffline).append("\n");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}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}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result.put("revision", revision);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result.put("repository", repository);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result.put("logMessage", logMessage.toString());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result.put("diffMessage", diffMessage.toString());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} catch (IOException e)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e.printStackTrace();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return ServiceUtil.returnError(e.getMessage());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}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return result;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}</w:t>
      </w:r>
    </w:p>
    <w:p w:rsidR="00F8044F" w:rsidRPr="00F8044F" w:rsidRDefault="00F8044F" w:rsidP="00F8044F">
      <w:pPr>
        <w:rPr>
          <w:lang w:val="en-GB"/>
        </w:rPr>
      </w:pP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/**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* retrieveMissingScrumRevision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* &lt;p&gt;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* Use for retrieve the missing data of the Revision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*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lastRenderedPageBreak/>
        <w:t xml:space="preserve">     * @param ctx The DispatchContext that this service is operating in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* @param context Map containing the input parameters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* @return Map with the result of the service, the output parameters.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*/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public static Map&lt;String, Object&gt; retrieveMissingScrumRevision(DispatchContext ctx, Map&lt;String, ? extends Object&gt; context)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</w:t>
      </w:r>
      <w:r w:rsidRPr="00F8044F">
        <w:rPr>
          <w:lang w:val="en-GB"/>
        </w:rPr>
        <w:tab/>
      </w:r>
    </w:p>
    <w:p w:rsidR="00F8044F" w:rsidRDefault="00F8044F" w:rsidP="00F8044F">
      <w:r w:rsidRPr="00F8044F">
        <w:rPr>
          <w:lang w:val="en-GB"/>
        </w:rPr>
        <w:t xml:space="preserve">    </w:t>
      </w:r>
      <w:r w:rsidRPr="00F8044F">
        <w:rPr>
          <w:lang w:val="en-GB"/>
        </w:rPr>
        <w:tab/>
      </w:r>
      <w:r>
        <w:t>//prende dal dispatch contesto il delegator che usa per fare le query e il dispatcher per far partire un altro servizio alla fine</w:t>
      </w:r>
    </w:p>
    <w:p w:rsidR="00F8044F" w:rsidRDefault="00F8044F" w:rsidP="00F8044F">
      <w:r>
        <w:t xml:space="preserve">        Delegator delegator = ctx.getDelegator();</w:t>
      </w:r>
    </w:p>
    <w:p w:rsidR="00F8044F" w:rsidRDefault="00F8044F" w:rsidP="00F8044F">
      <w:r>
        <w:t xml:space="preserve">        LocalDispatcher dispatcher = ctx.getDispatcher();</w:t>
      </w:r>
    </w:p>
    <w:p w:rsidR="00F8044F" w:rsidRDefault="00F8044F" w:rsidP="00F8044F">
      <w:r>
        <w:t xml:space="preserve">        </w:t>
      </w:r>
    </w:p>
    <w:p w:rsidR="00F8044F" w:rsidRDefault="00F8044F" w:rsidP="00F8044F">
      <w:r>
        <w:t xml:space="preserve">        //ottiene dal contesto </w:t>
      </w:r>
    </w:p>
    <w:p w:rsidR="00F8044F" w:rsidRDefault="00F8044F" w:rsidP="00F8044F">
      <w:r>
        <w:t xml:space="preserve">        //userLogin:</w:t>
      </w:r>
    </w:p>
    <w:p w:rsidR="00F8044F" w:rsidRDefault="00F8044F" w:rsidP="00F8044F">
      <w:r>
        <w:t xml:space="preserve">        //latestRevision: ha il numero di revision che devono essere trovate</w:t>
      </w:r>
    </w:p>
    <w:p w:rsidR="00F8044F" w:rsidRDefault="00F8044F" w:rsidP="00F8044F">
      <w:r>
        <w:t xml:space="preserve">        //repositoryRoot: serve per trovare il revision link</w:t>
      </w:r>
    </w:p>
    <w:p w:rsidR="00F8044F" w:rsidRPr="00F8044F" w:rsidRDefault="00F8044F" w:rsidP="00F8044F">
      <w:pPr>
        <w:rPr>
          <w:lang w:val="en-GB"/>
        </w:rPr>
      </w:pPr>
      <w:r>
        <w:t xml:space="preserve">        </w:t>
      </w:r>
      <w:r w:rsidRPr="00F8044F">
        <w:rPr>
          <w:lang w:val="en-GB"/>
        </w:rPr>
        <w:t>GenericValue userLogin = (GenericValue) context.get("userLogin");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String latestRevision = (String) context.get("latestRevision");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String repositoryRoot = (String) context.get("repositoryRoot");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</w:t>
      </w:r>
    </w:p>
    <w:p w:rsidR="00F8044F" w:rsidRDefault="00F8044F" w:rsidP="00F8044F">
      <w:r w:rsidRPr="00F8044F">
        <w:rPr>
          <w:lang w:val="en-GB"/>
        </w:rPr>
        <w:t xml:space="preserve">        </w:t>
      </w:r>
      <w:r>
        <w:t>//crea result che è quello che ritorna quando il metodo va a buon fine</w:t>
      </w:r>
    </w:p>
    <w:p w:rsidR="00F8044F" w:rsidRPr="00F8044F" w:rsidRDefault="00F8044F" w:rsidP="00F8044F">
      <w:pPr>
        <w:rPr>
          <w:lang w:val="en-GB"/>
        </w:rPr>
      </w:pPr>
      <w:r>
        <w:t xml:space="preserve">        </w:t>
      </w:r>
      <w:r w:rsidRPr="00F8044F">
        <w:rPr>
          <w:lang w:val="en-GB"/>
        </w:rPr>
        <w:t>Map&lt;String, Object&gt; result = ServiceUtil.returnSuccess();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</w:t>
      </w:r>
    </w:p>
    <w:p w:rsidR="00F8044F" w:rsidRDefault="00F8044F" w:rsidP="00F8044F">
      <w:r w:rsidRPr="00F8044F">
        <w:rPr>
          <w:lang w:val="en-GB"/>
        </w:rPr>
        <w:t xml:space="preserve">        </w:t>
      </w:r>
      <w:r>
        <w:t>try {</w:t>
      </w:r>
    </w:p>
    <w:p w:rsidR="00F8044F" w:rsidRDefault="00F8044F" w:rsidP="00F8044F">
      <w:r>
        <w:t xml:space="preserve">        </w:t>
      </w:r>
      <w:r>
        <w:tab/>
        <w:t>//controlla che le due stringhe prese prima dai parametri non siano null</w:t>
      </w:r>
    </w:p>
    <w:p w:rsidR="00F8044F" w:rsidRPr="00F8044F" w:rsidRDefault="00F8044F" w:rsidP="00F8044F">
      <w:pPr>
        <w:rPr>
          <w:lang w:val="en-GB"/>
        </w:rPr>
      </w:pPr>
      <w:r>
        <w:t xml:space="preserve">            </w:t>
      </w:r>
      <w:r w:rsidRPr="00F8044F">
        <w:rPr>
          <w:lang w:val="en-GB"/>
        </w:rPr>
        <w:t xml:space="preserve">if (UtilValidate.isNotEmpty(repositoryRoot) &amp;&amp; UtilValidate.isNotEmpty(latestRevision)) </w:t>
      </w:r>
    </w:p>
    <w:p w:rsidR="00F8044F" w:rsidRDefault="00F8044F" w:rsidP="00F8044F">
      <w:r w:rsidRPr="00F8044F">
        <w:rPr>
          <w:lang w:val="en-GB"/>
        </w:rPr>
        <w:t xml:space="preserve">            </w:t>
      </w:r>
      <w:r>
        <w:t>{</w:t>
      </w:r>
    </w:p>
    <w:p w:rsidR="00F8044F" w:rsidRDefault="00F8044F" w:rsidP="00F8044F">
      <w:r>
        <w:t xml:space="preserve">            </w:t>
      </w:r>
      <w:r>
        <w:tab/>
        <w:t>//prende latest revision, togli gli spazi in eccesso con trim e poi lo trasforma in intero. E' il numero di revision che deve trovare</w:t>
      </w:r>
    </w:p>
    <w:p w:rsidR="00F8044F" w:rsidRDefault="00F8044F" w:rsidP="00F8044F">
      <w:r>
        <w:t xml:space="preserve">                Integer revision = Integer.parseInt(latestRevision.trim());</w:t>
      </w:r>
    </w:p>
    <w:p w:rsidR="00F8044F" w:rsidRDefault="00F8044F" w:rsidP="00F8044F">
      <w:r>
        <w:t xml:space="preserve">                </w:t>
      </w:r>
    </w:p>
    <w:p w:rsidR="00F8044F" w:rsidRDefault="00F8044F" w:rsidP="00F8044F">
      <w:r>
        <w:t xml:space="preserve">                //cicla tante volte quante il numero di revision da trovare</w:t>
      </w:r>
    </w:p>
    <w:p w:rsidR="00F8044F" w:rsidRPr="00F8044F" w:rsidRDefault="00F8044F" w:rsidP="00F8044F">
      <w:pPr>
        <w:rPr>
          <w:lang w:val="en-GB"/>
        </w:rPr>
      </w:pPr>
      <w:r>
        <w:t xml:space="preserve">                </w:t>
      </w:r>
      <w:r w:rsidRPr="00F8044F">
        <w:rPr>
          <w:lang w:val="en-GB"/>
        </w:rPr>
        <w:t xml:space="preserve">for (int i = 1; i &lt;= revision; i++) 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lastRenderedPageBreak/>
        <w:t xml:space="preserve">               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String logline = null;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List&lt;String&gt; logMessageList = new LinkedList&lt;String&gt;();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String logCommand = "svn log -r" + i + " " + repositoryRoot;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</w:t>
      </w:r>
    </w:p>
    <w:p w:rsidR="00F8044F" w:rsidRDefault="00F8044F" w:rsidP="00F8044F">
      <w:r w:rsidRPr="00F8044F">
        <w:rPr>
          <w:lang w:val="en-GB"/>
        </w:rPr>
        <w:t xml:space="preserve">                    </w:t>
      </w:r>
      <w:r>
        <w:t>//crea questo processo eseguendo il comando appena definito</w:t>
      </w:r>
    </w:p>
    <w:p w:rsidR="00F8044F" w:rsidRPr="00F8044F" w:rsidRDefault="00F8044F" w:rsidP="00F8044F">
      <w:pPr>
        <w:rPr>
          <w:lang w:val="en-GB"/>
        </w:rPr>
      </w:pPr>
      <w:r>
        <w:t xml:space="preserve">                    </w:t>
      </w:r>
      <w:r w:rsidRPr="00F8044F">
        <w:rPr>
          <w:lang w:val="en-GB"/>
        </w:rPr>
        <w:t>Process logProcess = Runtime.getRuntime().exec(logCommand);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</w:t>
      </w:r>
    </w:p>
    <w:p w:rsidR="00F8044F" w:rsidRDefault="00F8044F" w:rsidP="00F8044F">
      <w:r w:rsidRPr="00F8044F">
        <w:rPr>
          <w:lang w:val="en-GB"/>
        </w:rPr>
        <w:t xml:space="preserve">                    </w:t>
      </w:r>
      <w:r>
        <w:t>//crea questo buffered reader che ha preso l'input stream dal processo appena creato</w:t>
      </w:r>
    </w:p>
    <w:p w:rsidR="00F8044F" w:rsidRPr="00F8044F" w:rsidRDefault="00F8044F" w:rsidP="00F8044F">
      <w:pPr>
        <w:rPr>
          <w:lang w:val="en-GB"/>
        </w:rPr>
      </w:pPr>
      <w:r>
        <w:t xml:space="preserve">                    </w:t>
      </w:r>
      <w:r w:rsidRPr="00F8044F">
        <w:rPr>
          <w:lang w:val="en-GB"/>
        </w:rPr>
        <w:t>BufferedReader logIn = new BufferedReader(new InputStreamReader(logProcess.getInputStream()));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</w:t>
      </w:r>
    </w:p>
    <w:p w:rsidR="00F8044F" w:rsidRDefault="00F8044F" w:rsidP="00F8044F">
      <w:r w:rsidRPr="00F8044F">
        <w:rPr>
          <w:lang w:val="en-GB"/>
        </w:rPr>
        <w:t xml:space="preserve">                    </w:t>
      </w:r>
      <w:r>
        <w:t>//continua a leggere dal reader finchè non è vuoto. Quello che legge lo salva in logMessageList come stringa togliendo gli spazi in eccesso</w:t>
      </w:r>
    </w:p>
    <w:p w:rsidR="00F8044F" w:rsidRDefault="00F8044F" w:rsidP="00F8044F">
      <w:r>
        <w:t xml:space="preserve">                    while ((logline = logIn.readLine()) != null) {</w:t>
      </w:r>
    </w:p>
    <w:p w:rsidR="00F8044F" w:rsidRDefault="00F8044F" w:rsidP="00F8044F">
      <w:r>
        <w:t xml:space="preserve">                        logMessageList.add(logline.toString().trim());</w:t>
      </w:r>
    </w:p>
    <w:p w:rsidR="00F8044F" w:rsidRDefault="00F8044F" w:rsidP="00F8044F">
      <w:r>
        <w:t xml:space="preserve">                    }</w:t>
      </w:r>
    </w:p>
    <w:p w:rsidR="00F8044F" w:rsidRDefault="00F8044F" w:rsidP="00F8044F">
      <w:r>
        <w:t xml:space="preserve">                    </w:t>
      </w:r>
    </w:p>
    <w:p w:rsidR="00F8044F" w:rsidRDefault="00F8044F" w:rsidP="00F8044F">
      <w:r>
        <w:t xml:space="preserve">                    //controlla se ci sono stringhe nella lista appena fatta</w:t>
      </w:r>
    </w:p>
    <w:p w:rsidR="00F8044F" w:rsidRDefault="00F8044F" w:rsidP="00F8044F">
      <w:r>
        <w:t xml:space="preserve">                    if (UtilValidate.isNotEmpty(logMessageList)) {</w:t>
      </w:r>
    </w:p>
    <w:p w:rsidR="00F8044F" w:rsidRDefault="00F8044F" w:rsidP="00F8044F">
      <w:r>
        <w:t xml:space="preserve">                    </w:t>
      </w:r>
      <w:r>
        <w:tab/>
      </w:r>
    </w:p>
    <w:p w:rsidR="00F8044F" w:rsidRDefault="00F8044F" w:rsidP="00F8044F">
      <w:r>
        <w:t xml:space="preserve">                    </w:t>
      </w:r>
      <w:r>
        <w:tab/>
        <w:t>//qui ottiene le informazioni sull'utente e sul task</w:t>
      </w:r>
    </w:p>
    <w:p w:rsidR="00F8044F" w:rsidRPr="00F8044F" w:rsidRDefault="00F8044F" w:rsidP="00F8044F">
      <w:pPr>
        <w:rPr>
          <w:lang w:val="en-GB"/>
        </w:rPr>
      </w:pPr>
      <w:r>
        <w:t xml:space="preserve">                        </w:t>
      </w:r>
      <w:r w:rsidRPr="00F8044F">
        <w:rPr>
          <w:lang w:val="en-GB"/>
        </w:rPr>
        <w:t>String userInfo = logMessageList.get(1).replace(" | ", ",");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String taskInfo = logMessageList.get(3);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//------------------------------------------------------------------------------------------------------------------ get user information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String[] versionInfoTemp = userInfo.split(",");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String user = versionInfoTemp[1];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//------------------------------------------------------------------------------------------------------------------ get task information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String taskId = null;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</w:t>
      </w:r>
    </w:p>
    <w:p w:rsidR="00F8044F" w:rsidRDefault="00F8044F" w:rsidP="00F8044F">
      <w:r w:rsidRPr="00F8044F">
        <w:rPr>
          <w:lang w:val="en-GB"/>
        </w:rPr>
        <w:lastRenderedPageBreak/>
        <w:t xml:space="preserve">                        </w:t>
      </w:r>
      <w:r>
        <w:t>//cicla su taskInfo e cerca una sequenza di 5 numeri consecutivi che costituiscono l'id che viene salvato</w:t>
      </w:r>
    </w:p>
    <w:p w:rsidR="00F8044F" w:rsidRPr="00F8044F" w:rsidRDefault="00F8044F" w:rsidP="00F8044F">
      <w:pPr>
        <w:rPr>
          <w:lang w:val="en-GB"/>
        </w:rPr>
      </w:pPr>
      <w:r>
        <w:t xml:space="preserve">                        </w:t>
      </w:r>
      <w:r w:rsidRPr="00F8044F">
        <w:rPr>
          <w:lang w:val="en-GB"/>
        </w:rPr>
        <w:t>char[] taskInfoList = taskInfo.toCharArray();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int count = 0;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for (int j = 0; j &lt; taskInfoList.length; j++)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if (Character.isDigit(taskInfoList[j]))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count = count + 1;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} else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count = 0;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}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if (count == 5) {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    taskId = taskInfo.substring(j - 4, j + 1);</w:t>
      </w:r>
    </w:p>
    <w:p w:rsidR="00F8044F" w:rsidRDefault="00F8044F" w:rsidP="00F8044F">
      <w:r w:rsidRPr="00F8044F">
        <w:rPr>
          <w:lang w:val="en-GB"/>
        </w:rPr>
        <w:t xml:space="preserve">                            </w:t>
      </w:r>
      <w:r>
        <w:t>}</w:t>
      </w:r>
    </w:p>
    <w:p w:rsidR="00F8044F" w:rsidRDefault="00F8044F" w:rsidP="00F8044F">
      <w:r>
        <w:t xml:space="preserve">                        }</w:t>
      </w:r>
    </w:p>
    <w:p w:rsidR="00F8044F" w:rsidRDefault="00F8044F" w:rsidP="00F8044F">
      <w:r>
        <w:t xml:space="preserve">                        </w:t>
      </w:r>
    </w:p>
    <w:p w:rsidR="00F8044F" w:rsidRDefault="00F8044F" w:rsidP="00F8044F">
      <w:r>
        <w:t xml:space="preserve">                        //prende il link in cui c'è la revision</w:t>
      </w:r>
    </w:p>
    <w:p w:rsidR="00F8044F" w:rsidRPr="00F8044F" w:rsidRDefault="00F8044F" w:rsidP="00F8044F">
      <w:pPr>
        <w:rPr>
          <w:lang w:val="en-GB"/>
        </w:rPr>
      </w:pPr>
      <w:r>
        <w:t xml:space="preserve">                        </w:t>
      </w:r>
      <w:r w:rsidRPr="00F8044F">
        <w:rPr>
          <w:lang w:val="en-GB"/>
        </w:rPr>
        <w:t>String revisionLink = repositoryRoot.substring(repositoryRoot.lastIndexOf("svn/") + 4, repositoryRoot.length()) + "&amp;revision=" + i;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</w:t>
      </w:r>
    </w:p>
    <w:p w:rsidR="00F8044F" w:rsidRDefault="00F8044F" w:rsidP="00F8044F">
      <w:r w:rsidRPr="00F8044F">
        <w:rPr>
          <w:lang w:val="en-GB"/>
        </w:rPr>
        <w:t xml:space="preserve">                        </w:t>
      </w:r>
      <w:r>
        <w:t>//stampa il link trovato sul log</w:t>
      </w:r>
    </w:p>
    <w:p w:rsidR="00F8044F" w:rsidRPr="00F8044F" w:rsidRDefault="00F8044F" w:rsidP="00F8044F">
      <w:pPr>
        <w:rPr>
          <w:lang w:val="en-GB"/>
        </w:rPr>
      </w:pPr>
      <w:r>
        <w:t xml:space="preserve">                        </w:t>
      </w:r>
      <w:r w:rsidRPr="00F8044F">
        <w:rPr>
          <w:lang w:val="en-GB"/>
        </w:rPr>
        <w:t>Debug.logInfo("Revision Link ============== &gt;&gt;&gt;&gt;&gt;&gt;&gt;&gt;&gt;&gt;&gt; "+ revisionLink, module);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</w:t>
      </w:r>
    </w:p>
    <w:p w:rsidR="00F8044F" w:rsidRDefault="00F8044F" w:rsidP="00F8044F">
      <w:r w:rsidRPr="00F8044F">
        <w:rPr>
          <w:lang w:val="en-GB"/>
        </w:rPr>
        <w:t xml:space="preserve">                        </w:t>
      </w:r>
      <w:r>
        <w:t>//controlla che prima abbia trovato un id</w:t>
      </w:r>
    </w:p>
    <w:p w:rsidR="00F8044F" w:rsidRDefault="00F8044F" w:rsidP="00F8044F">
      <w:r>
        <w:t xml:space="preserve">                        if (UtilValidate.isNotEmpty(taskId)) {</w:t>
      </w:r>
    </w:p>
    <w:p w:rsidR="00F8044F" w:rsidRDefault="00F8044F" w:rsidP="00F8044F">
      <w:r>
        <w:t xml:space="preserve">                        </w:t>
      </w:r>
      <w:r>
        <w:tab/>
      </w:r>
    </w:p>
    <w:p w:rsidR="00F8044F" w:rsidRDefault="00F8044F" w:rsidP="00F8044F">
      <w:r>
        <w:t xml:space="preserve">                        </w:t>
      </w:r>
      <w:r>
        <w:tab/>
        <w:t>//crea una stringa con la versione corrente che usa nella query</w:t>
      </w:r>
    </w:p>
    <w:p w:rsidR="00F8044F" w:rsidRPr="00F8044F" w:rsidRDefault="00F8044F" w:rsidP="00F8044F">
      <w:pPr>
        <w:rPr>
          <w:lang w:val="en-GB"/>
        </w:rPr>
      </w:pPr>
      <w:r>
        <w:t xml:space="preserve">                            </w:t>
      </w:r>
      <w:r w:rsidRPr="00F8044F">
        <w:rPr>
          <w:lang w:val="en-GB"/>
        </w:rPr>
        <w:t>String version = "R" + i;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//query su WorkEffortAndContentDataResource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//Work Effort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//A Work Effort can be one of many things including a task, project, project phase, to-do item, 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//calendar item, or even a Workflow Activity.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lastRenderedPageBreak/>
        <w:t xml:space="preserve">                            List &lt;GenericValue&gt; workeffContentList = EntityQuery.use(delegator).from("WorkEffortAndContentDataResource").where("contentName",version.trim() ,"drObjectInfo", revisionLink.trim()).queryList();</w:t>
      </w:r>
    </w:p>
    <w:p w:rsidR="00F8044F" w:rsidRPr="00F8044F" w:rsidRDefault="00F8044F" w:rsidP="00F8044F">
      <w:pPr>
        <w:rPr>
          <w:lang w:val="en-GB"/>
        </w:rPr>
      </w:pPr>
      <w:r w:rsidRPr="00F8044F">
        <w:rPr>
          <w:lang w:val="en-GB"/>
        </w:rPr>
        <w:t xml:space="preserve">                            </w:t>
      </w:r>
    </w:p>
    <w:p w:rsidR="00F8044F" w:rsidRDefault="00F8044F" w:rsidP="00F8044F">
      <w:r w:rsidRPr="00F8044F">
        <w:rPr>
          <w:lang w:val="en-GB"/>
        </w:rPr>
        <w:t xml:space="preserve">                            </w:t>
      </w:r>
      <w:r>
        <w:t>//crea questa lista di condizioni che usa nella query successiva (ci sono anche condizioni in OR)</w:t>
      </w:r>
    </w:p>
    <w:p w:rsidR="00F8044F" w:rsidRDefault="00F8044F" w:rsidP="00F8044F">
      <w:r>
        <w:t xml:space="preserve">                            List&lt;EntityCondition&gt; exprsAnd = new LinkedList&lt;EntityCondition&gt;();</w:t>
      </w:r>
    </w:p>
    <w:p w:rsidR="00F8044F" w:rsidRDefault="00F8044F" w:rsidP="00F8044F">
      <w:r>
        <w:t xml:space="preserve">                            exprsAnd.add(EntityCondition.makeCondition("workEffortId", EntityOperator.EQUALS, taskId));</w:t>
      </w:r>
    </w:p>
    <w:p w:rsidR="00F8044F" w:rsidRDefault="00F8044F" w:rsidP="00F8044F"/>
    <w:p w:rsidR="00F8044F" w:rsidRDefault="00F8044F" w:rsidP="00F8044F">
      <w:r>
        <w:t xml:space="preserve">                            List&lt;EntityCondition&gt; exprsOr = new LinkedList&lt;EntityCondition&gt;();</w:t>
      </w:r>
    </w:p>
    <w:p w:rsidR="00F8044F" w:rsidRDefault="00F8044F" w:rsidP="00F8044F">
      <w:r>
        <w:t xml:space="preserve">                            exprsOr.add(EntityCondition.makeCondition("workEffortTypeId", EntityOperator.EQUALS, "SCRUM_TASK_ERROR"));</w:t>
      </w:r>
    </w:p>
    <w:p w:rsidR="00F8044F" w:rsidRDefault="00F8044F" w:rsidP="00F8044F">
      <w:r>
        <w:t xml:space="preserve">                            exprsOr.add(EntityCondition.makeCondition("workEffortTypeId", EntityOperator.EQUALS, "SCRUM_TASK_TEST"));</w:t>
      </w:r>
    </w:p>
    <w:p w:rsidR="00F8044F" w:rsidRDefault="00F8044F" w:rsidP="00F8044F">
      <w:r>
        <w:t xml:space="preserve">                            exprsOr.add(EntityCondition.makeCondition("workEffortTypeId", EntityOperator.EQUALS, "SCRUM_TASK_IMPL"));</w:t>
      </w:r>
    </w:p>
    <w:p w:rsidR="00F8044F" w:rsidRDefault="00F8044F" w:rsidP="00F8044F">
      <w:r>
        <w:t xml:space="preserve">                            exprsOr.add(EntityCondition.makeCondition("workEffortTypeId", EntityOperator.EQUALS, "SCRUM_TASK_INST"));</w:t>
      </w:r>
    </w:p>
    <w:p w:rsidR="00F8044F" w:rsidRDefault="00F8044F" w:rsidP="00F8044F">
      <w:r>
        <w:t xml:space="preserve">                            exprsAnd.add(EntityCondition.makeCondition(exprsOr, EntityOperator.OR));</w:t>
      </w:r>
    </w:p>
    <w:p w:rsidR="00F8044F" w:rsidRDefault="00F8044F" w:rsidP="00F8044F"/>
    <w:p w:rsidR="00F8044F" w:rsidRDefault="00F8044F" w:rsidP="00F8044F">
      <w:r>
        <w:t xml:space="preserve">                            //nuova query da WorkEffort in cui mette tutte le condizioni di prima</w:t>
      </w:r>
    </w:p>
    <w:p w:rsidR="00F8044F" w:rsidRDefault="00F8044F" w:rsidP="00F8044F">
      <w:r>
        <w:t xml:space="preserve">                            List&lt;GenericValue&gt; workEffortList = EntityQuery.use(delegator).from("WorkEffort").where(exprsAnd).queryList();</w:t>
      </w:r>
    </w:p>
    <w:p w:rsidR="00F8044F" w:rsidRDefault="00F8044F" w:rsidP="00F8044F">
      <w:r>
        <w:t xml:space="preserve">                            </w:t>
      </w:r>
    </w:p>
    <w:p w:rsidR="00F8044F" w:rsidRDefault="00F8044F" w:rsidP="00F8044F">
      <w:r>
        <w:t xml:space="preserve">                            //controlla che i risultati delle due query siano diversi da null</w:t>
      </w:r>
    </w:p>
    <w:p w:rsidR="00F8044F" w:rsidRDefault="00F8044F" w:rsidP="00F8044F">
      <w:r>
        <w:t xml:space="preserve">                            if (UtilValidate.isEmpty(workeffContentList) &amp;&amp; UtilValidate.isNotEmpty(workEffortList)) {</w:t>
      </w:r>
    </w:p>
    <w:p w:rsidR="00F8044F" w:rsidRDefault="00F8044F" w:rsidP="00F8044F">
      <w:r>
        <w:t xml:space="preserve">                            </w:t>
      </w:r>
      <w:r>
        <w:tab/>
      </w:r>
    </w:p>
    <w:p w:rsidR="00F8044F" w:rsidRDefault="00F8044F" w:rsidP="00F8044F">
      <w:r>
        <w:t xml:space="preserve">                            </w:t>
      </w:r>
      <w:r>
        <w:tab/>
        <w:t>//crea una mappa stringa-oggetto in cui mette diverse cose</w:t>
      </w:r>
    </w:p>
    <w:p w:rsidR="00F8044F" w:rsidRDefault="00F8044F" w:rsidP="00F8044F">
      <w:r>
        <w:t xml:space="preserve">                            </w:t>
      </w:r>
      <w:r>
        <w:tab/>
        <w:t>//Le due query vengono usate solo in questo punto per controllare che siano non null</w:t>
      </w:r>
    </w:p>
    <w:p w:rsidR="00F8044F" w:rsidRDefault="00F8044F" w:rsidP="00F8044F">
      <w:r>
        <w:t xml:space="preserve">                                Map&lt;String, Object&gt; inputMap = new HashMap&lt;String, Object&gt;();</w:t>
      </w:r>
    </w:p>
    <w:p w:rsidR="00F8044F" w:rsidRDefault="00F8044F" w:rsidP="00F8044F">
      <w:r>
        <w:t xml:space="preserve">                                inputMap.put("taskId", taskId);</w:t>
      </w:r>
    </w:p>
    <w:p w:rsidR="00F8044F" w:rsidRDefault="00F8044F" w:rsidP="00F8044F">
      <w:r>
        <w:t xml:space="preserve">                                inputMap.put("user", user);</w:t>
      </w:r>
    </w:p>
    <w:p w:rsidR="00F8044F" w:rsidRDefault="00F8044F" w:rsidP="00F8044F">
      <w:r>
        <w:t xml:space="preserve">                                inputMap.put("revisionNumber", Integer.toString(i));</w:t>
      </w:r>
    </w:p>
    <w:p w:rsidR="00F8044F" w:rsidRDefault="00F8044F" w:rsidP="00F8044F">
      <w:r>
        <w:t xml:space="preserve">                                inputMap.put("revisionLink", revisionLink);</w:t>
      </w:r>
    </w:p>
    <w:p w:rsidR="00F8044F" w:rsidRDefault="00F8044F" w:rsidP="00F8044F">
      <w:r>
        <w:lastRenderedPageBreak/>
        <w:t xml:space="preserve">                                inputMap.put("revisionDescription", taskInfo);</w:t>
      </w:r>
    </w:p>
    <w:p w:rsidR="00F8044F" w:rsidRDefault="00F8044F" w:rsidP="00F8044F">
      <w:r>
        <w:t xml:space="preserve">                                inputMap.put("userLogin", userLogin);</w:t>
      </w:r>
    </w:p>
    <w:p w:rsidR="00F8044F" w:rsidRDefault="00F8044F" w:rsidP="00F8044F">
      <w:r>
        <w:t xml:space="preserve">                                </w:t>
      </w:r>
    </w:p>
    <w:p w:rsidR="00F8044F" w:rsidRDefault="00F8044F" w:rsidP="00F8044F">
      <w:r>
        <w:t xml:space="preserve">                                //stampa inputMap sul log</w:t>
      </w:r>
    </w:p>
    <w:p w:rsidR="00F8044F" w:rsidRDefault="00F8044F" w:rsidP="00F8044F">
      <w:r>
        <w:t xml:space="preserve">                                Debug.logInfo("inputMap ============== &gt;&gt;&gt;&gt;&gt;&gt;&gt;&gt;&gt;&gt;&gt; "+ inputMap, module);</w:t>
      </w:r>
    </w:p>
    <w:p w:rsidR="00F8044F" w:rsidRDefault="00F8044F" w:rsidP="00F8044F">
      <w:r>
        <w:t xml:space="preserve">                                </w:t>
      </w:r>
    </w:p>
    <w:p w:rsidR="00F8044F" w:rsidRDefault="00F8044F" w:rsidP="00F8044F">
      <w:r>
        <w:t xml:space="preserve">                                //da la map al dispatcher che fa partire il servizio "updateScrumRevision" dando come parametro inputMap</w:t>
      </w:r>
    </w:p>
    <w:p w:rsidR="00F8044F" w:rsidRDefault="00F8044F" w:rsidP="00F8044F">
      <w:r>
        <w:t xml:space="preserve">                                //in inputMap ci sono le informazioni sulle missing Scrum Revision</w:t>
      </w:r>
    </w:p>
    <w:p w:rsidR="00F8044F" w:rsidRDefault="00F8044F" w:rsidP="00F8044F">
      <w:r>
        <w:t xml:space="preserve">                                dispatcher.runSync("updateScrumRevision", inputMap);</w:t>
      </w:r>
    </w:p>
    <w:p w:rsidR="00F8044F" w:rsidRDefault="00F8044F" w:rsidP="00F8044F">
      <w:r>
        <w:t xml:space="preserve">                            }</w:t>
      </w:r>
    </w:p>
    <w:p w:rsidR="00F8044F" w:rsidRDefault="00F8044F" w:rsidP="00F8044F">
      <w:r>
        <w:t xml:space="preserve">                        }</w:t>
      </w:r>
    </w:p>
    <w:p w:rsidR="00F8044F" w:rsidRDefault="00F8044F" w:rsidP="00F8044F">
      <w:r>
        <w:t xml:space="preserve">                    }</w:t>
      </w:r>
    </w:p>
    <w:p w:rsidR="00F8044F" w:rsidRDefault="00F8044F" w:rsidP="00F8044F">
      <w:r>
        <w:t xml:space="preserve">                }</w:t>
      </w:r>
    </w:p>
    <w:p w:rsidR="00F8044F" w:rsidRDefault="00F8044F" w:rsidP="00F8044F">
      <w:r>
        <w:t xml:space="preserve">            }</w:t>
      </w:r>
    </w:p>
    <w:p w:rsidR="00F8044F" w:rsidRDefault="00F8044F" w:rsidP="00F8044F">
      <w:r>
        <w:t xml:space="preserve">            </w:t>
      </w:r>
    </w:p>
    <w:p w:rsidR="00F8044F" w:rsidRDefault="00F8044F" w:rsidP="00F8044F">
      <w:r>
        <w:t xml:space="preserve">        //cattura tutte le eccezioni, stampa il messaggio dell'eccezione e ritorna error</w:t>
      </w:r>
    </w:p>
    <w:p w:rsidR="00F8044F" w:rsidRDefault="00F8044F" w:rsidP="00F8044F">
      <w:r>
        <w:t xml:space="preserve">        } catch (IOException e) {</w:t>
      </w:r>
    </w:p>
    <w:p w:rsidR="00F8044F" w:rsidRDefault="00F8044F" w:rsidP="00F8044F">
      <w:r>
        <w:t xml:space="preserve">            e.printStackTrace();</w:t>
      </w:r>
    </w:p>
    <w:p w:rsidR="00F8044F" w:rsidRDefault="00F8044F" w:rsidP="00F8044F">
      <w:r>
        <w:t xml:space="preserve">            return ServiceUtil.returnError(e.getMessage());</w:t>
      </w:r>
    </w:p>
    <w:p w:rsidR="00F8044F" w:rsidRDefault="00F8044F" w:rsidP="00F8044F">
      <w:r>
        <w:t xml:space="preserve">        } catch (GenericEntityException entityEx) {</w:t>
      </w:r>
    </w:p>
    <w:p w:rsidR="00F8044F" w:rsidRDefault="00F8044F" w:rsidP="00F8044F">
      <w:r>
        <w:t xml:space="preserve">            entityEx.printStackTrace();</w:t>
      </w:r>
    </w:p>
    <w:p w:rsidR="00F8044F" w:rsidRDefault="00F8044F" w:rsidP="00F8044F">
      <w:r>
        <w:t xml:space="preserve">            return ServiceUtil.returnError(entityEx.getMessage());</w:t>
      </w:r>
    </w:p>
    <w:p w:rsidR="00F8044F" w:rsidRDefault="00F8044F" w:rsidP="00F8044F">
      <w:r>
        <w:t xml:space="preserve">        } catch (GenericServiceException serviceEx) {</w:t>
      </w:r>
    </w:p>
    <w:p w:rsidR="00F8044F" w:rsidRDefault="00F8044F" w:rsidP="00F8044F">
      <w:r>
        <w:t xml:space="preserve">            serviceEx.printStackTrace();</w:t>
      </w:r>
    </w:p>
    <w:p w:rsidR="00F8044F" w:rsidRDefault="00F8044F" w:rsidP="00F8044F">
      <w:r>
        <w:t xml:space="preserve">            return ServiceUtil.returnError(serviceEx.getMessage());</w:t>
      </w:r>
    </w:p>
    <w:p w:rsidR="00F8044F" w:rsidRDefault="00F8044F" w:rsidP="00F8044F">
      <w:r>
        <w:t xml:space="preserve">        }</w:t>
      </w:r>
    </w:p>
    <w:p w:rsidR="00F8044F" w:rsidRDefault="00F8044F" w:rsidP="00F8044F"/>
    <w:p w:rsidR="00F8044F" w:rsidRDefault="00F8044F" w:rsidP="00F8044F">
      <w:r>
        <w:t xml:space="preserve">        return result;</w:t>
      </w:r>
    </w:p>
    <w:p w:rsidR="00F8044F" w:rsidRDefault="00F8044F" w:rsidP="00F8044F">
      <w:r>
        <w:t xml:space="preserve">    }</w:t>
      </w:r>
    </w:p>
    <w:p w:rsidR="00F8044F" w:rsidRDefault="00F8044F" w:rsidP="00F8044F"/>
    <w:p w:rsidR="00F8044F" w:rsidRDefault="00F8044F" w:rsidP="00F8044F">
      <w:r>
        <w:t xml:space="preserve">    /**</w:t>
      </w:r>
    </w:p>
    <w:p w:rsidR="00F8044F" w:rsidRDefault="00F8044F" w:rsidP="00F8044F">
      <w:r>
        <w:lastRenderedPageBreak/>
        <w:t xml:space="preserve">     * removeDuplicateScrumRevision</w:t>
      </w:r>
    </w:p>
    <w:p w:rsidR="00F8044F" w:rsidRDefault="00F8044F" w:rsidP="00F8044F">
      <w:r>
        <w:t xml:space="preserve">     * &lt;p&gt;</w:t>
      </w:r>
    </w:p>
    <w:p w:rsidR="00F8044F" w:rsidRDefault="00F8044F" w:rsidP="00F8044F">
      <w:r>
        <w:t xml:space="preserve">     * Use for remove duplicate scrum revision</w:t>
      </w:r>
    </w:p>
    <w:p w:rsidR="00F8044F" w:rsidRDefault="00F8044F" w:rsidP="00F8044F">
      <w:r>
        <w:t xml:space="preserve">     *</w:t>
      </w:r>
    </w:p>
    <w:p w:rsidR="00F8044F" w:rsidRDefault="00F8044F" w:rsidP="00F8044F">
      <w:r>
        <w:t xml:space="preserve">     * @param ctx The DispatchContext that this service is operating in</w:t>
      </w:r>
    </w:p>
    <w:p w:rsidR="00F8044F" w:rsidRDefault="00F8044F" w:rsidP="00F8044F">
      <w:r>
        <w:t xml:space="preserve">     * @param context Map containing the input parameters</w:t>
      </w:r>
    </w:p>
    <w:p w:rsidR="00F8044F" w:rsidRDefault="00F8044F" w:rsidP="00F8044F">
      <w:r>
        <w:t xml:space="preserve">     * @return Map with the result of the service.</w:t>
      </w:r>
    </w:p>
    <w:p w:rsidR="00F8044F" w:rsidRDefault="00F8044F" w:rsidP="00F8044F">
      <w:r>
        <w:t xml:space="preserve">     */</w:t>
      </w:r>
    </w:p>
    <w:p w:rsidR="00F8044F" w:rsidRDefault="00F8044F" w:rsidP="00F8044F">
      <w:r>
        <w:t xml:space="preserve">    public static Map&lt;String, Object&gt; removeDuplicateScrumRevision(DispatchContext ctx, Map&lt;String, ? extends Object&gt; context)</w:t>
      </w:r>
    </w:p>
    <w:p w:rsidR="00F8044F" w:rsidRDefault="00F8044F" w:rsidP="00F8044F">
      <w:r>
        <w:t xml:space="preserve">    {</w:t>
      </w:r>
    </w:p>
    <w:p w:rsidR="00F8044F" w:rsidRDefault="00F8044F" w:rsidP="00F8044F">
      <w:r>
        <w:t xml:space="preserve"> </w:t>
      </w:r>
    </w:p>
    <w:p w:rsidR="00F8044F" w:rsidRDefault="00F8044F" w:rsidP="00F8044F">
      <w:r>
        <w:t xml:space="preserve">    </w:t>
      </w:r>
      <w:r>
        <w:tab/>
        <w:t xml:space="preserve">//delegator è un interfaccia che usa solo quando deve fare delle query </w:t>
      </w:r>
    </w:p>
    <w:p w:rsidR="00F8044F" w:rsidRDefault="00F8044F" w:rsidP="00F8044F">
      <w:r>
        <w:t xml:space="preserve">    </w:t>
      </w:r>
      <w:r>
        <w:tab/>
        <w:t>//il dispatcher non viene mai usato</w:t>
      </w:r>
    </w:p>
    <w:p w:rsidR="00F8044F" w:rsidRDefault="00F8044F" w:rsidP="00F8044F">
      <w:r>
        <w:t xml:space="preserve">        Delegator delegator = ctx.getDelegator();</w:t>
      </w:r>
    </w:p>
    <w:p w:rsidR="00F8044F" w:rsidRDefault="00F8044F" w:rsidP="00F8044F">
      <w:r>
        <w:t xml:space="preserve">        LocalDispatcher dispatcher = ctx.getDispatcher();</w:t>
      </w:r>
    </w:p>
    <w:p w:rsidR="00F8044F" w:rsidRDefault="00F8044F" w:rsidP="00F8044F">
      <w:r>
        <w:t xml:space="preserve">        </w:t>
      </w:r>
    </w:p>
    <w:p w:rsidR="00F8044F" w:rsidRDefault="00F8044F" w:rsidP="00F8044F">
      <w:r>
        <w:t xml:space="preserve">        //prende dalla map un oggetto che è una string e ha come chiave repository root. Viene usata solo sotto per calcolare revision link che è una stringa usata nella query</w:t>
      </w:r>
    </w:p>
    <w:p w:rsidR="00F8044F" w:rsidRDefault="00F8044F" w:rsidP="00F8044F">
      <w:r>
        <w:t xml:space="preserve">        String repositoryRoot = (String) context.get("repositoryRoot");</w:t>
      </w:r>
    </w:p>
    <w:p w:rsidR="00F8044F" w:rsidRDefault="00F8044F" w:rsidP="00F8044F">
      <w:r>
        <w:t xml:space="preserve">        </w:t>
      </w:r>
    </w:p>
    <w:p w:rsidR="00F8044F" w:rsidRDefault="00F8044F" w:rsidP="00F8044F">
      <w:r>
        <w:t xml:space="preserve">        //crea quest result che in pratica viene restituito dalla funzione e in questo caso indica che la funzione è andata a buon fine. Se ci sono eccezioni entra nel catch e ritorna errore</w:t>
      </w:r>
    </w:p>
    <w:p w:rsidR="00F8044F" w:rsidRDefault="00F8044F" w:rsidP="00F8044F">
      <w:r>
        <w:t xml:space="preserve">        Map&lt;String, Object&gt; result = ServiceUtil.returnSuccess();</w:t>
      </w:r>
    </w:p>
    <w:p w:rsidR="00F8044F" w:rsidRDefault="00F8044F" w:rsidP="00F8044F">
      <w:r>
        <w:t xml:space="preserve">        </w:t>
      </w:r>
    </w:p>
    <w:p w:rsidR="00F8044F" w:rsidRDefault="00F8044F" w:rsidP="00F8044F">
      <w:r>
        <w:t xml:space="preserve">        try {</w:t>
      </w:r>
    </w:p>
    <w:p w:rsidR="00F8044F" w:rsidRDefault="00F8044F" w:rsidP="00F8044F">
      <w:r>
        <w:t xml:space="preserve">        </w:t>
      </w:r>
      <w:r>
        <w:tab/>
      </w:r>
    </w:p>
    <w:p w:rsidR="00F8044F" w:rsidRDefault="00F8044F" w:rsidP="00F8044F">
      <w:r>
        <w:t xml:space="preserve">        </w:t>
      </w:r>
      <w:r>
        <w:tab/>
        <w:t>//qui crea questa nuova lista di entityConditions che sono le condizioni della query che farà</w:t>
      </w:r>
    </w:p>
    <w:p w:rsidR="00F8044F" w:rsidRDefault="00F8044F" w:rsidP="00F8044F">
      <w:r>
        <w:t xml:space="preserve">            List&lt;EntityCondition&gt; exprsAnd = new LinkedList&lt;EntityCondition&gt;();</w:t>
      </w:r>
    </w:p>
    <w:p w:rsidR="00F8044F" w:rsidRDefault="00F8044F" w:rsidP="00F8044F">
      <w:r>
        <w:t xml:space="preserve">  </w:t>
      </w:r>
    </w:p>
    <w:p w:rsidR="00F8044F" w:rsidRDefault="00F8044F" w:rsidP="00F8044F">
      <w:r>
        <w:t xml:space="preserve">            //prende la stringa che a preso sopra dalla mappa(repositoryRoot) e prende la parte dopo svn/ fino alla fine poi la concatena con &amp;revision=</w:t>
      </w:r>
    </w:p>
    <w:p w:rsidR="00F8044F" w:rsidRDefault="00F8044F" w:rsidP="00F8044F">
      <w:r>
        <w:lastRenderedPageBreak/>
        <w:t xml:space="preserve">            String revisionLink = repositoryRoot.substring(repositoryRoot.lastIndexOf("svn/") + 4, repositoryRoot.length()) + "&amp;revision=";</w:t>
      </w:r>
    </w:p>
    <w:p w:rsidR="00F8044F" w:rsidRDefault="00F8044F" w:rsidP="00F8044F">
      <w:r>
        <w:t xml:space="preserve">            </w:t>
      </w:r>
    </w:p>
    <w:p w:rsidR="00F8044F" w:rsidRDefault="00F8044F" w:rsidP="00F8044F">
      <w:r>
        <w:t xml:space="preserve">            //aggiunge queste tre condizioni alla lista delle condizioni creata sopra</w:t>
      </w:r>
    </w:p>
    <w:p w:rsidR="00F8044F" w:rsidRDefault="00F8044F" w:rsidP="00F8044F">
      <w:r>
        <w:t xml:space="preserve">            exprsAnd.add(EntityCondition.makeCondition("workEffortContentTypeId", EntityOperator.EQUALS, "TASK_SUB_INFO"));</w:t>
      </w:r>
    </w:p>
    <w:p w:rsidR="00F8044F" w:rsidRDefault="00F8044F" w:rsidP="00F8044F">
      <w:r>
        <w:t xml:space="preserve">            exprsAnd.add(EntityCondition.makeCondition("contentTypeId", EntityOperator.EQUALS, "DOCUMENT"));</w:t>
      </w:r>
    </w:p>
    <w:p w:rsidR="00F8044F" w:rsidRDefault="00F8044F" w:rsidP="00F8044F">
      <w:r>
        <w:t xml:space="preserve">            exprsAnd.add(EntityCondition.makeCondition("drObjectInfo", EntityOperator.LIKE, revisionLink + "%"));</w:t>
      </w:r>
    </w:p>
    <w:p w:rsidR="00F8044F" w:rsidRDefault="00F8044F" w:rsidP="00F8044F">
      <w:r>
        <w:t xml:space="preserve">            </w:t>
      </w:r>
    </w:p>
    <w:p w:rsidR="00F8044F" w:rsidRDefault="00F8044F" w:rsidP="00F8044F">
      <w:r>
        <w:t xml:space="preserve">            //crea questa lista di GenericValue che è il risultato della query che viene fatta dal delegator dalla tabella "workEffort..." in cui ci sono le condizioni messe sopra</w:t>
      </w:r>
    </w:p>
    <w:p w:rsidR="00F8044F" w:rsidRDefault="00F8044F" w:rsidP="00F8044F">
      <w:r>
        <w:t xml:space="preserve">            List&lt;GenericValue&gt; workEffortDataResourceList = EntityQuery.use(delegator).from("WorkEffortAndContentDataResource").where(exprsAnd).queryList();</w:t>
      </w:r>
    </w:p>
    <w:p w:rsidR="00F8044F" w:rsidRDefault="00F8044F" w:rsidP="00F8044F">
      <w:r>
        <w:t xml:space="preserve">            </w:t>
      </w:r>
    </w:p>
    <w:p w:rsidR="00F8044F" w:rsidRDefault="00F8044F" w:rsidP="00F8044F">
      <w:r>
        <w:t xml:space="preserve">            //controlla che il risultato della query sia non vuoto</w:t>
      </w:r>
    </w:p>
    <w:p w:rsidR="00F8044F" w:rsidRDefault="00F8044F" w:rsidP="00F8044F">
      <w:r>
        <w:t xml:space="preserve">            if (UtilValidate.isNotEmpty(workEffortDataResourceList)) </w:t>
      </w:r>
    </w:p>
    <w:p w:rsidR="00F8044F" w:rsidRDefault="00F8044F" w:rsidP="00F8044F">
      <w:r>
        <w:t xml:space="preserve">            {</w:t>
      </w:r>
    </w:p>
    <w:p w:rsidR="00F8044F" w:rsidRDefault="00F8044F" w:rsidP="00F8044F">
      <w:r>
        <w:t xml:space="preserve">            </w:t>
      </w:r>
      <w:r>
        <w:tab/>
      </w:r>
    </w:p>
    <w:p w:rsidR="00F8044F" w:rsidRDefault="00F8044F" w:rsidP="00F8044F">
      <w:r>
        <w:t xml:space="preserve">            </w:t>
      </w:r>
      <w:r>
        <w:tab/>
        <w:t>//stampa la dimensione della query. module è il nome della classe</w:t>
      </w:r>
    </w:p>
    <w:p w:rsidR="00F8044F" w:rsidRDefault="00F8044F" w:rsidP="00F8044F">
      <w:r>
        <w:t xml:space="preserve">                Debug.logInfo("Total Content Size ============== &gt;&gt;&gt;&gt;&gt;&gt;&gt;&gt;&gt;&gt;&gt; "+ workEffortDataResourceList.size(), module);</w:t>
      </w:r>
    </w:p>
    <w:p w:rsidR="00F8044F" w:rsidRDefault="00F8044F" w:rsidP="00F8044F">
      <w:r>
        <w:t xml:space="preserve">                </w:t>
      </w:r>
    </w:p>
    <w:p w:rsidR="00F8044F" w:rsidRDefault="00F8044F" w:rsidP="00F8044F">
      <w:r>
        <w:t xml:space="preserve">                //crea un insieme di chiavi in cui metterà i valori non duplicati(keys) e una in cui mette i duplicati da cancellare (exclusions)</w:t>
      </w:r>
    </w:p>
    <w:p w:rsidR="00F8044F" w:rsidRDefault="00F8044F" w:rsidP="00F8044F">
      <w:r>
        <w:t xml:space="preserve">                Set&lt;String&gt; keys = new HashSet&lt;String&gt;();</w:t>
      </w:r>
    </w:p>
    <w:p w:rsidR="00F8044F" w:rsidRDefault="00F8044F" w:rsidP="00F8044F">
      <w:r>
        <w:t xml:space="preserve">                Set&lt;GenericValue&gt; exclusions = new HashSet&lt;GenericValue&gt;();</w:t>
      </w:r>
    </w:p>
    <w:p w:rsidR="00F8044F" w:rsidRDefault="00F8044F" w:rsidP="00F8044F">
      <w:r>
        <w:t xml:space="preserve">                </w:t>
      </w:r>
    </w:p>
    <w:p w:rsidR="00F8044F" w:rsidRDefault="00F8044F" w:rsidP="00F8044F">
      <w:r>
        <w:t xml:space="preserve">                //for che cicla su ogni valore nel risultato della query</w:t>
      </w:r>
    </w:p>
    <w:p w:rsidR="00F8044F" w:rsidRDefault="00F8044F" w:rsidP="00F8044F">
      <w:r>
        <w:t xml:space="preserve">                for (GenericValue workEffort : workEffortDataResourceList)</w:t>
      </w:r>
    </w:p>
    <w:p w:rsidR="00F8044F" w:rsidRDefault="00F8044F" w:rsidP="00F8044F">
      <w:r>
        <w:t xml:space="preserve">                {</w:t>
      </w:r>
    </w:p>
    <w:p w:rsidR="00F8044F" w:rsidRDefault="00F8044F" w:rsidP="00F8044F">
      <w:r>
        <w:t xml:space="preserve">                </w:t>
      </w:r>
      <w:r>
        <w:tab/>
        <w:t>//qui aggiunge tutti gli elementi a keys mentre i duplicati li mette in exclusions.</w:t>
      </w:r>
    </w:p>
    <w:p w:rsidR="00F8044F" w:rsidRDefault="00F8044F" w:rsidP="00F8044F">
      <w:r>
        <w:t xml:space="preserve">                    String drObjectInfo = workEffort.getString("drObjectInfo");</w:t>
      </w:r>
    </w:p>
    <w:p w:rsidR="00F8044F" w:rsidRDefault="00F8044F" w:rsidP="00F8044F">
      <w:r>
        <w:t xml:space="preserve">                    if (keys.contains(drObjectInfo)) {</w:t>
      </w:r>
    </w:p>
    <w:p w:rsidR="00F8044F" w:rsidRDefault="00F8044F" w:rsidP="00F8044F">
      <w:r>
        <w:lastRenderedPageBreak/>
        <w:t xml:space="preserve">                        exclusions.add(workEffort);</w:t>
      </w:r>
    </w:p>
    <w:p w:rsidR="00F8044F" w:rsidRDefault="00F8044F" w:rsidP="00F8044F">
      <w:r>
        <w:t xml:space="preserve">                    } else {</w:t>
      </w:r>
    </w:p>
    <w:p w:rsidR="00F8044F" w:rsidRDefault="00F8044F" w:rsidP="00F8044F">
      <w:r>
        <w:t xml:space="preserve">                        keys.add(drObjectInfo);</w:t>
      </w:r>
    </w:p>
    <w:p w:rsidR="00F8044F" w:rsidRDefault="00F8044F" w:rsidP="00F8044F">
      <w:r>
        <w:t xml:space="preserve">                    }</w:t>
      </w:r>
    </w:p>
    <w:p w:rsidR="00F8044F" w:rsidRDefault="00F8044F" w:rsidP="00F8044F">
      <w:r>
        <w:t xml:space="preserve">                }</w:t>
      </w:r>
    </w:p>
    <w:p w:rsidR="00F8044F" w:rsidRDefault="00F8044F" w:rsidP="00F8044F">
      <w:r>
        <w:t xml:space="preserve">                </w:t>
      </w:r>
    </w:p>
    <w:p w:rsidR="00F8044F" w:rsidRDefault="00F8044F" w:rsidP="00F8044F">
      <w:r>
        <w:t xml:space="preserve">                //----------------------------------------------------------------------------------------remove the duplicate entry</w:t>
      </w:r>
    </w:p>
    <w:p w:rsidR="00F8044F" w:rsidRDefault="00F8044F" w:rsidP="00F8044F">
      <w:r>
        <w:t xml:space="preserve">                </w:t>
      </w:r>
    </w:p>
    <w:p w:rsidR="00F8044F" w:rsidRDefault="00F8044F" w:rsidP="00F8044F">
      <w:r>
        <w:t xml:space="preserve">                //stampa la dimensione delle cose che rimuove</w:t>
      </w:r>
    </w:p>
    <w:p w:rsidR="00F8044F" w:rsidRDefault="00F8044F" w:rsidP="00F8044F">
      <w:r>
        <w:t xml:space="preserve">                Debug.logInfo("Remove size ============== &gt;&gt;&gt;&gt;&gt;&gt;&gt;&gt;&gt;&gt;&gt; "+ exclusions.size(), module);</w:t>
      </w:r>
    </w:p>
    <w:p w:rsidR="00F8044F" w:rsidRDefault="00F8044F" w:rsidP="00F8044F">
      <w:r>
        <w:t xml:space="preserve">                </w:t>
      </w:r>
    </w:p>
    <w:p w:rsidR="00F8044F" w:rsidRDefault="00F8044F" w:rsidP="00F8044F">
      <w:r>
        <w:t xml:space="preserve">                //controlla se deve rimuovere qualcosa</w:t>
      </w:r>
    </w:p>
    <w:p w:rsidR="00F8044F" w:rsidRDefault="00F8044F" w:rsidP="00F8044F">
      <w:r>
        <w:t xml:space="preserve">                if (UtilValidate.isNotEmpty(exclusions)) {</w:t>
      </w:r>
    </w:p>
    <w:p w:rsidR="00F8044F" w:rsidRDefault="00F8044F" w:rsidP="00F8044F">
      <w:r>
        <w:t xml:space="preserve">                </w:t>
      </w:r>
      <w:r>
        <w:tab/>
      </w:r>
    </w:p>
    <w:p w:rsidR="00F8044F" w:rsidRDefault="00F8044F" w:rsidP="00F8044F">
      <w:r>
        <w:t xml:space="preserve">                </w:t>
      </w:r>
      <w:r>
        <w:tab/>
        <w:t>//cicla sugli elementi da rimuovere</w:t>
      </w:r>
    </w:p>
    <w:p w:rsidR="00F8044F" w:rsidRDefault="00F8044F" w:rsidP="00F8044F">
      <w:r>
        <w:t xml:space="preserve">                    for (GenericValue contentResourceMap : exclusions)</w:t>
      </w:r>
    </w:p>
    <w:p w:rsidR="00F8044F" w:rsidRDefault="00F8044F" w:rsidP="00F8044F">
      <w:r>
        <w:t xml:space="preserve">                    {</w:t>
      </w:r>
    </w:p>
    <w:p w:rsidR="00F8044F" w:rsidRDefault="00F8044F" w:rsidP="00F8044F">
      <w:r>
        <w:t xml:space="preserve">                    </w:t>
      </w:r>
      <w:r>
        <w:tab/>
        <w:t>//stampa id dell'elemento da rimuovere</w:t>
      </w:r>
    </w:p>
    <w:p w:rsidR="00F8044F" w:rsidRDefault="00F8044F" w:rsidP="00F8044F">
      <w:r>
        <w:t xml:space="preserve">                        Debug.logInfo("Remove contentId ============== &gt;&gt;&gt;&gt;&gt;&gt;&gt;&gt;&gt;&gt;&gt; "+ contentResourceMap.getString("contentId"), module);</w:t>
      </w:r>
    </w:p>
    <w:p w:rsidR="00F8044F" w:rsidRDefault="00F8044F" w:rsidP="00F8044F">
      <w:r>
        <w:t xml:space="preserve">                        </w:t>
      </w:r>
    </w:p>
    <w:p w:rsidR="00F8044F" w:rsidRDefault="00F8044F" w:rsidP="00F8044F">
      <w:r>
        <w:t xml:space="preserve">                        //cerca in dataResource e in content gli elementi con id uguale a quello da eliminare</w:t>
      </w:r>
    </w:p>
    <w:p w:rsidR="00F8044F" w:rsidRDefault="00F8044F" w:rsidP="00F8044F">
      <w:r>
        <w:t xml:space="preserve">                        GenericValue dataResourceMap = EntityQuery.use(delegator).from("DataResource").where("dataResourceId", contentResourceMap.getString("dataResourceId")).queryOne();</w:t>
      </w:r>
    </w:p>
    <w:p w:rsidR="00F8044F" w:rsidRDefault="00F8044F" w:rsidP="00F8044F">
      <w:r>
        <w:t xml:space="preserve">                        GenericValue contentMap = EntityQuery.use(delegator).from("Content").where("contentId", contentResourceMap.getString("contentId")).queryOne();</w:t>
      </w:r>
    </w:p>
    <w:p w:rsidR="00F8044F" w:rsidRDefault="00F8044F" w:rsidP="00F8044F">
      <w:r>
        <w:t xml:space="preserve">                        </w:t>
      </w:r>
    </w:p>
    <w:p w:rsidR="00F8044F" w:rsidRDefault="00F8044F" w:rsidP="00F8044F">
      <w:r>
        <w:t xml:space="preserve">                        //rimuove questi due elementi</w:t>
      </w:r>
    </w:p>
    <w:p w:rsidR="00F8044F" w:rsidRDefault="00F8044F" w:rsidP="00F8044F">
      <w:r>
        <w:t xml:space="preserve">                        contentMap.removeRelated("WorkEffortContent");</w:t>
      </w:r>
    </w:p>
    <w:p w:rsidR="00F8044F" w:rsidRDefault="00F8044F" w:rsidP="00F8044F">
      <w:r>
        <w:t xml:space="preserve">                        contentMap.removeRelated("ContentRole");</w:t>
      </w:r>
    </w:p>
    <w:p w:rsidR="00F8044F" w:rsidRDefault="00F8044F" w:rsidP="00F8044F">
      <w:r>
        <w:t xml:space="preserve">                        contentMap.remove();</w:t>
      </w:r>
    </w:p>
    <w:p w:rsidR="00F8044F" w:rsidRDefault="00F8044F" w:rsidP="00F8044F">
      <w:r>
        <w:t xml:space="preserve">                        dataResourceMap.removeRelated("DataResourceRole");</w:t>
      </w:r>
    </w:p>
    <w:p w:rsidR="00F8044F" w:rsidRDefault="00F8044F" w:rsidP="00F8044F">
      <w:r>
        <w:lastRenderedPageBreak/>
        <w:t xml:space="preserve">                        dataResourceMap.remove();</w:t>
      </w:r>
    </w:p>
    <w:p w:rsidR="00F8044F" w:rsidRDefault="00F8044F" w:rsidP="00F8044F">
      <w:r>
        <w:t xml:space="preserve">                    }</w:t>
      </w:r>
    </w:p>
    <w:p w:rsidR="00F8044F" w:rsidRDefault="00F8044F" w:rsidP="00F8044F">
      <w:r>
        <w:t xml:space="preserve">                }</w:t>
      </w:r>
    </w:p>
    <w:p w:rsidR="00F8044F" w:rsidRDefault="00F8044F" w:rsidP="00F8044F">
      <w:r>
        <w:t xml:space="preserve">            }</w:t>
      </w:r>
    </w:p>
    <w:p w:rsidR="00F8044F" w:rsidRDefault="00F8044F" w:rsidP="00F8044F">
      <w:r>
        <w:t xml:space="preserve">        } </w:t>
      </w:r>
    </w:p>
    <w:p w:rsidR="00F8044F" w:rsidRDefault="00F8044F" w:rsidP="00F8044F">
      <w:r>
        <w:t xml:space="preserve">        //nulla di strano se ci sono le eccezioni la cattura stampa qualcosa</w:t>
      </w:r>
    </w:p>
    <w:p w:rsidR="00F8044F" w:rsidRDefault="00F8044F" w:rsidP="00F8044F">
      <w:r>
        <w:t xml:space="preserve">        catch (GenericEntityException entityEx) {</w:t>
      </w:r>
    </w:p>
    <w:p w:rsidR="00F8044F" w:rsidRDefault="00F8044F" w:rsidP="00F8044F">
      <w:r>
        <w:t xml:space="preserve">            entityEx.printStackTrace();</w:t>
      </w:r>
    </w:p>
    <w:p w:rsidR="00F8044F" w:rsidRDefault="00F8044F" w:rsidP="00F8044F">
      <w:r>
        <w:t xml:space="preserve">            </w:t>
      </w:r>
    </w:p>
    <w:p w:rsidR="00F8044F" w:rsidRDefault="00F8044F" w:rsidP="00F8044F">
      <w:r>
        <w:t xml:space="preserve">            //ritorna un errore chiamando un metodo statico a cui passa il messaggio contenuto nell'eccezione</w:t>
      </w:r>
    </w:p>
    <w:p w:rsidR="00F8044F" w:rsidRDefault="00F8044F" w:rsidP="00F8044F">
      <w:r>
        <w:t xml:space="preserve">            return ServiceUtil.returnError(entityEx.getMessage());</w:t>
      </w:r>
    </w:p>
    <w:p w:rsidR="00F8044F" w:rsidRDefault="00F8044F" w:rsidP="00F8044F">
      <w:r>
        <w:t xml:space="preserve">        }</w:t>
      </w:r>
    </w:p>
    <w:p w:rsidR="00F8044F" w:rsidRDefault="00F8044F" w:rsidP="00F8044F">
      <w:r>
        <w:t xml:space="preserve">        </w:t>
      </w:r>
    </w:p>
    <w:p w:rsidR="00F8044F" w:rsidRDefault="00F8044F" w:rsidP="00F8044F">
      <w:r>
        <w:t xml:space="preserve">        //alla fine ritorna il risultato</w:t>
      </w:r>
    </w:p>
    <w:p w:rsidR="00F8044F" w:rsidRDefault="00F8044F" w:rsidP="00F8044F">
      <w:r>
        <w:t xml:space="preserve">        return result;</w:t>
      </w:r>
    </w:p>
    <w:p w:rsidR="00F8044F" w:rsidRDefault="00F8044F" w:rsidP="00F8044F">
      <w:r>
        <w:t xml:space="preserve">    }</w:t>
      </w:r>
    </w:p>
    <w:p w:rsidR="00E942A3" w:rsidRDefault="00F8044F" w:rsidP="00F8044F">
      <w:r>
        <w:t>}</w:t>
      </w:r>
      <w:bookmarkStart w:id="0" w:name="_GoBack"/>
      <w:bookmarkEnd w:id="0"/>
    </w:p>
    <w:sectPr w:rsidR="00E942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6C"/>
    <w:rsid w:val="00C2466C"/>
    <w:rsid w:val="00E942A3"/>
    <w:rsid w:val="00F8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32B75-EAB4-435F-988F-449F061B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3719</Words>
  <Characters>21204</Characters>
  <Application>Microsoft Office Word</Application>
  <DocSecurity>0</DocSecurity>
  <Lines>176</Lines>
  <Paragraphs>49</Paragraphs>
  <ScaleCrop>false</ScaleCrop>
  <Company/>
  <LinksUpToDate>false</LinksUpToDate>
  <CharactersWithSpaces>24874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giol</dc:creator>
  <cp:keywords/>
  <dc:description/>
  <cp:lastModifiedBy>riccardo giol</cp:lastModifiedBy>
  <cp:revision>2</cp:revision>
  <dcterms:created xsi:type="dcterms:W3CDTF">2017-01-18T14:05:00Z</dcterms:created>
  <dcterms:modified xsi:type="dcterms:W3CDTF">2017-01-18T14:05:00Z</dcterms:modified>
</cp:coreProperties>
</file>