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FC52" w14:textId="77777777" w:rsidR="00B112F5" w:rsidRPr="009B1EAD" w:rsidRDefault="009B1EAD" w:rsidP="009B1EAD">
      <w:pPr>
        <w:jc w:val="center"/>
        <w:rPr>
          <w:b/>
          <w:bCs/>
          <w:sz w:val="44"/>
          <w:szCs w:val="44"/>
        </w:rPr>
      </w:pPr>
      <w:r w:rsidRPr="009B1EAD">
        <w:rPr>
          <w:b/>
          <w:bCs/>
          <w:sz w:val="44"/>
          <w:szCs w:val="44"/>
        </w:rPr>
        <w:t>Resolución de la guía de ejercicios N°3</w:t>
      </w:r>
    </w:p>
    <w:p w14:paraId="6518D4CA" w14:textId="77777777" w:rsidR="009B1EAD" w:rsidRPr="009B1EAD" w:rsidRDefault="009B1EAD" w:rsidP="009B1EAD">
      <w:pPr>
        <w:rPr>
          <w:b/>
          <w:bCs/>
          <w:sz w:val="24"/>
          <w:szCs w:val="24"/>
        </w:rPr>
      </w:pPr>
    </w:p>
    <w:p w14:paraId="04A84518" w14:textId="77777777" w:rsid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9B1EAD">
        <w:rPr>
          <w:b/>
          <w:bCs/>
          <w:sz w:val="36"/>
          <w:szCs w:val="36"/>
        </w:rPr>
        <w:t>Análisis del problema</w:t>
      </w:r>
    </w:p>
    <w:p w14:paraId="466F58EC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información debe proporcionar la resolución del problema?</w:t>
      </w:r>
    </w:p>
    <w:p w14:paraId="38B34035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9B1EAD">
        <w:rPr>
          <w:sz w:val="28"/>
          <w:szCs w:val="28"/>
        </w:rPr>
        <w:t xml:space="preserve">Imprimir recetas medicas </w:t>
      </w:r>
    </w:p>
    <w:p w14:paraId="4FB30F5D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datos se necesitan para resolver el problema? Si los tengo ¿Cuáles son</w:t>
      </w:r>
      <w:r>
        <w:rPr>
          <w:b/>
          <w:bCs/>
          <w:sz w:val="28"/>
          <w:szCs w:val="28"/>
        </w:rPr>
        <w:t>?</w:t>
      </w:r>
    </w:p>
    <w:p w14:paraId="23614205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Nombre y dirección de la clínica medica</w:t>
      </w:r>
    </w:p>
    <w:p w14:paraId="652E8E7C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Nombre completo y fecha de nacimiento del paciente, pedi</w:t>
      </w:r>
      <w:r w:rsidR="00886935">
        <w:rPr>
          <w:sz w:val="28"/>
          <w:szCs w:val="28"/>
        </w:rPr>
        <w:t>rlos</w:t>
      </w:r>
    </w:p>
    <w:p w14:paraId="461D0EA0" w14:textId="77777777" w:rsidR="009B1EAD" w:rsidRPr="00C200A2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Detalles del medicamento recetado (Nombre, dosis y las instrucciones de uso)</w:t>
      </w:r>
      <w:r w:rsidR="00886935">
        <w:rPr>
          <w:sz w:val="28"/>
          <w:szCs w:val="28"/>
        </w:rPr>
        <w:t>, pedirlos</w:t>
      </w:r>
    </w:p>
    <w:p w14:paraId="24B9D686" w14:textId="70CAF5C6" w:rsidR="00C200A2" w:rsidRPr="00C200A2" w:rsidRDefault="00C200A2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Detalles de su próximo turno</w:t>
      </w:r>
    </w:p>
    <w:p w14:paraId="70FB5118" w14:textId="77777777" w:rsidR="00C200A2" w:rsidRPr="00C200A2" w:rsidRDefault="00C200A2" w:rsidP="00C200A2">
      <w:pPr>
        <w:rPr>
          <w:b/>
          <w:bCs/>
          <w:sz w:val="28"/>
          <w:szCs w:val="28"/>
        </w:rPr>
      </w:pPr>
    </w:p>
    <w:p w14:paraId="63C6F953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pasos debo realizar para llegar a la resolución del problema?</w:t>
      </w:r>
    </w:p>
    <w:p w14:paraId="6357BFE4" w14:textId="77777777" w:rsidR="00886935" w:rsidRPr="00886935" w:rsidRDefault="00886935" w:rsidP="009B1EA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886935">
        <w:rPr>
          <w:sz w:val="28"/>
          <w:szCs w:val="28"/>
        </w:rPr>
        <w:t>Escribir datos de la clínic</w:t>
      </w:r>
      <w:r>
        <w:rPr>
          <w:sz w:val="28"/>
          <w:szCs w:val="28"/>
        </w:rPr>
        <w:t>a</w:t>
      </w:r>
    </w:p>
    <w:p w14:paraId="38696665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los datos del paciente</w:t>
      </w:r>
    </w:p>
    <w:p w14:paraId="3E89FEFE" w14:textId="77777777" w:rsidR="009B1EAD" w:rsidRPr="00C200A2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los datos del medicamento</w:t>
      </w:r>
    </w:p>
    <w:p w14:paraId="2F08B1D5" w14:textId="7F5BDD5D" w:rsidR="00C200A2" w:rsidRPr="00886935" w:rsidRDefault="00C200A2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datos del próximo turno</w:t>
      </w:r>
    </w:p>
    <w:p w14:paraId="4F0828FE" w14:textId="77777777" w:rsidR="00886935" w:rsidRPr="00886935" w:rsidRDefault="00886935" w:rsidP="00886935">
      <w:pPr>
        <w:rPr>
          <w:b/>
          <w:bCs/>
          <w:sz w:val="28"/>
          <w:szCs w:val="28"/>
        </w:rPr>
      </w:pPr>
    </w:p>
    <w:p w14:paraId="0719867F" w14:textId="77777777" w:rsid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del algoritmo</w:t>
      </w:r>
      <w:r>
        <w:rPr>
          <w:b/>
          <w:bCs/>
          <w:sz w:val="36"/>
          <w:szCs w:val="36"/>
        </w:rPr>
        <w:tab/>
      </w:r>
    </w:p>
    <w:p w14:paraId="79497107" w14:textId="77777777" w:rsidR="009B1EAD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del paciente</w:t>
      </w:r>
    </w:p>
    <w:p w14:paraId="118210E8" w14:textId="77777777" w:rsidR="00886935" w:rsidRPr="00C200A2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del medicamento</w:t>
      </w:r>
    </w:p>
    <w:p w14:paraId="6FF9D26C" w14:textId="78D13E0A" w:rsidR="00C200A2" w:rsidRPr="00886935" w:rsidRDefault="00C200A2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 su próximo turno</w:t>
      </w:r>
    </w:p>
    <w:p w14:paraId="45CF5565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Escribir datos de la clínica </w:t>
      </w:r>
    </w:p>
    <w:p w14:paraId="3E0BD79D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del paciente</w:t>
      </w:r>
    </w:p>
    <w:p w14:paraId="675B664B" w14:textId="77777777" w:rsidR="00886935" w:rsidRPr="00C200A2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del medicamento</w:t>
      </w:r>
    </w:p>
    <w:p w14:paraId="1E766758" w14:textId="2D705DA0" w:rsidR="00C200A2" w:rsidRPr="00886935" w:rsidRDefault="00C200A2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 su próximo turno</w:t>
      </w:r>
    </w:p>
    <w:p w14:paraId="3870374B" w14:textId="77777777" w:rsidR="00886935" w:rsidRPr="00886935" w:rsidRDefault="00886935" w:rsidP="00886935">
      <w:pPr>
        <w:rPr>
          <w:b/>
          <w:bCs/>
          <w:sz w:val="36"/>
          <w:szCs w:val="36"/>
        </w:rPr>
      </w:pPr>
    </w:p>
    <w:p w14:paraId="44060F3D" w14:textId="77777777" w:rsidR="009B1EAD" w:rsidRP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Resolución del algoritmo en la computadora </w:t>
      </w:r>
      <w:r w:rsidRPr="009B1EAD">
        <w:rPr>
          <w:b/>
          <w:bCs/>
          <w:sz w:val="36"/>
          <w:szCs w:val="36"/>
        </w:rPr>
        <w:t xml:space="preserve"> </w:t>
      </w:r>
    </w:p>
    <w:sectPr w:rsidR="009B1EAD" w:rsidRPr="009B1EAD" w:rsidSect="00C200A2">
      <w:pgSz w:w="11906" w:h="16838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2671"/>
    <w:multiLevelType w:val="hybridMultilevel"/>
    <w:tmpl w:val="B3ECD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8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AD"/>
    <w:rsid w:val="00886935"/>
    <w:rsid w:val="009B1EAD"/>
    <w:rsid w:val="00B112F5"/>
    <w:rsid w:val="00C2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464D"/>
  <w15:chartTrackingRefBased/>
  <w15:docId w15:val="{A40D41D9-B95A-425C-AA95-73C72DDA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Giordano</dc:creator>
  <cp:keywords/>
  <dc:description/>
  <cp:lastModifiedBy>Ivan Giordano</cp:lastModifiedBy>
  <cp:revision>2</cp:revision>
  <dcterms:created xsi:type="dcterms:W3CDTF">2023-09-03T20:36:00Z</dcterms:created>
  <dcterms:modified xsi:type="dcterms:W3CDTF">2023-09-03T21:28:00Z</dcterms:modified>
</cp:coreProperties>
</file>