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0D40" w14:textId="4DC642C8" w:rsidR="00863237" w:rsidRDefault="0072244D" w:rsidP="001A6DBC">
      <w:pPr>
        <w:jc w:val="both"/>
      </w:pPr>
      <w:proofErr w:type="spellStart"/>
      <w:r>
        <w:t>Here’s</w:t>
      </w:r>
      <w:proofErr w:type="spellEnd"/>
      <w:r>
        <w:t xml:space="preserve"> the </w:t>
      </w:r>
      <w:proofErr w:type="spellStart"/>
      <w:r>
        <w:t>issue</w:t>
      </w:r>
      <w:proofErr w:type="spellEnd"/>
      <w:r w:rsidR="00863237">
        <w:t>:</w:t>
      </w:r>
    </w:p>
    <w:p w14:paraId="09A29F3B" w14:textId="7A903D18" w:rsidR="008F10E1" w:rsidRDefault="0072244D" w:rsidP="00773753">
      <w:pPr>
        <w:pStyle w:val="ListParagraph"/>
        <w:numPr>
          <w:ilvl w:val="0"/>
          <w:numId w:val="8"/>
        </w:numPr>
        <w:jc w:val="both"/>
      </w:pPr>
      <w:r>
        <w:t>BLABLABLABLABLA</w:t>
      </w: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>
        <w:br/>
      </w: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B25844">
        <w:br/>
      </w: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  <w:r w:rsidR="00773753">
        <w:br/>
      </w:r>
      <w:r w:rsidR="008F58FF">
        <w:t xml:space="preserve">+++ FOR </w:t>
      </w:r>
      <w:proofErr w:type="spellStart"/>
      <w:r w:rsidR="008F58FF">
        <w:t>row</w:t>
      </w:r>
      <w:proofErr w:type="spellEnd"/>
      <w:r w:rsidR="008F58FF">
        <w:t xml:space="preserve"> in [1, 2, 3, 4] +++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4308"/>
        <w:gridCol w:w="4252"/>
      </w:tblGrid>
      <w:tr w:rsidR="008F10E1" w14:paraId="354F01CF" w14:textId="77777777" w:rsidTr="008F10E1">
        <w:tc>
          <w:tcPr>
            <w:tcW w:w="4814" w:type="dxa"/>
          </w:tcPr>
          <w:p w14:paraId="03E52588" w14:textId="3862C358" w:rsidR="008F10E1" w:rsidRDefault="008F58FF" w:rsidP="008F10E1">
            <w:pPr>
              <w:pStyle w:val="ListParagraph"/>
              <w:ind w:left="0"/>
              <w:jc w:val="both"/>
            </w:pPr>
            <w:r>
              <w:t>+++= $</w:t>
            </w:r>
            <w:proofErr w:type="spellStart"/>
            <w:r>
              <w:t>row</w:t>
            </w:r>
            <w:proofErr w:type="spellEnd"/>
            <w:r>
              <w:t xml:space="preserve"> +++</w:t>
            </w:r>
          </w:p>
        </w:tc>
        <w:tc>
          <w:tcPr>
            <w:tcW w:w="4814" w:type="dxa"/>
          </w:tcPr>
          <w:p w14:paraId="08DD8549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  <w:tr w:rsidR="008F10E1" w14:paraId="2645CF41" w14:textId="77777777" w:rsidTr="008F10E1">
        <w:tc>
          <w:tcPr>
            <w:tcW w:w="4814" w:type="dxa"/>
          </w:tcPr>
          <w:p w14:paraId="33053632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  <w:tc>
          <w:tcPr>
            <w:tcW w:w="4814" w:type="dxa"/>
          </w:tcPr>
          <w:p w14:paraId="69FCE764" w14:textId="77777777" w:rsidR="008F10E1" w:rsidRDefault="008F10E1" w:rsidP="008F10E1">
            <w:pPr>
              <w:pStyle w:val="ListParagraph"/>
              <w:ind w:left="0"/>
              <w:jc w:val="both"/>
            </w:pPr>
          </w:p>
        </w:tc>
      </w:tr>
    </w:tbl>
    <w:p w14:paraId="15148AEC" w14:textId="4E06BA36" w:rsidR="008F10E1" w:rsidRDefault="008F58FF" w:rsidP="008F10E1">
      <w:pPr>
        <w:pStyle w:val="ListParagraph"/>
        <w:ind w:left="1068"/>
        <w:jc w:val="both"/>
      </w:pPr>
      <w:r>
        <w:t>+++ END-FOR</w:t>
      </w:r>
      <w:r w:rsidR="00EE22C9">
        <w:t xml:space="preserve"> </w:t>
      </w:r>
      <w:proofErr w:type="spellStart"/>
      <w:r w:rsidR="00EE22C9">
        <w:t>row</w:t>
      </w:r>
      <w:proofErr w:type="spellEnd"/>
      <w:r>
        <w:t xml:space="preserve"> +++</w:t>
      </w:r>
      <w:r w:rsidR="0046523C">
        <w:br/>
      </w:r>
    </w:p>
    <w:p w14:paraId="2521B358" w14:textId="0A84BB08" w:rsidR="008F10E1" w:rsidRDefault="0072244D" w:rsidP="008F10E1">
      <w:pPr>
        <w:pStyle w:val="ListParagraph"/>
        <w:ind w:left="1068"/>
        <w:jc w:val="both"/>
      </w:pP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  <w:r>
        <w:br/>
      </w:r>
    </w:p>
    <w:p w14:paraId="3B52A699" w14:textId="084E5F1B" w:rsidR="00D34C82" w:rsidRPr="00677A9C" w:rsidRDefault="0072244D" w:rsidP="0072244D">
      <w:pPr>
        <w:pStyle w:val="ListParagraph"/>
        <w:numPr>
          <w:ilvl w:val="0"/>
          <w:numId w:val="9"/>
        </w:numPr>
        <w:spacing w:after="0"/>
        <w:jc w:val="both"/>
      </w:pPr>
      <w:r>
        <w:t>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</w:t>
      </w:r>
    </w:p>
    <w:sectPr w:rsidR="00D34C82" w:rsidRPr="00677A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FDA2" w14:textId="77777777" w:rsidR="00EA47D6" w:rsidRDefault="00EA47D6" w:rsidP="00F7173F">
      <w:pPr>
        <w:spacing w:after="0" w:line="240" w:lineRule="auto"/>
      </w:pPr>
      <w:r>
        <w:separator/>
      </w:r>
    </w:p>
  </w:endnote>
  <w:endnote w:type="continuationSeparator" w:id="0">
    <w:p w14:paraId="17C0F2E7" w14:textId="77777777" w:rsidR="00EA47D6" w:rsidRDefault="00EA47D6" w:rsidP="00F7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FFAD" w14:textId="77777777" w:rsidR="0072244D" w:rsidRDefault="00722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825642"/>
      <w:docPartObj>
        <w:docPartGallery w:val="Page Numbers (Bottom of Page)"/>
        <w:docPartUnique/>
      </w:docPartObj>
    </w:sdtPr>
    <w:sdtContent>
      <w:p w14:paraId="12E570B0" w14:textId="69C9A45A" w:rsidR="00F7173F" w:rsidRDefault="0072244D">
        <w:pPr>
          <w:pStyle w:val="Footer"/>
          <w:jc w:val="center"/>
        </w:pPr>
        <w:r>
          <w:t>Page</w:t>
        </w:r>
        <w:r w:rsidR="00F7173F">
          <w:t xml:space="preserve"> </w:t>
        </w:r>
        <w:r w:rsidR="00F7173F">
          <w:fldChar w:fldCharType="begin"/>
        </w:r>
        <w:r w:rsidR="00F7173F">
          <w:instrText>PAGE   \* MERGEFORMAT</w:instrText>
        </w:r>
        <w:r w:rsidR="00F7173F">
          <w:fldChar w:fldCharType="separate"/>
        </w:r>
        <w:r w:rsidR="00F7173F">
          <w:t>2</w:t>
        </w:r>
        <w:r w:rsidR="00F7173F">
          <w:fldChar w:fldCharType="end"/>
        </w:r>
        <w:r w:rsidR="00F7173F">
          <w:t xml:space="preserve"> </w:t>
        </w:r>
        <w:r>
          <w:t>of</w:t>
        </w:r>
        <w:r w:rsidR="00F7173F">
          <w:t xml:space="preserve"> </w:t>
        </w:r>
        <w:fldSimple w:instr=" NUMPAGES   \* MERGEFORMAT ">
          <w:r w:rsidR="00F7173F">
            <w:rPr>
              <w:noProof/>
            </w:rPr>
            <w:t>4</w:t>
          </w:r>
        </w:fldSimple>
      </w:p>
    </w:sdtContent>
  </w:sdt>
  <w:p w14:paraId="7945421F" w14:textId="77777777" w:rsidR="00F7173F" w:rsidRDefault="00F7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986C" w14:textId="77777777" w:rsidR="0072244D" w:rsidRDefault="00722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99F5" w14:textId="77777777" w:rsidR="00EA47D6" w:rsidRDefault="00EA47D6" w:rsidP="00F7173F">
      <w:pPr>
        <w:spacing w:after="0" w:line="240" w:lineRule="auto"/>
      </w:pPr>
      <w:r>
        <w:separator/>
      </w:r>
    </w:p>
  </w:footnote>
  <w:footnote w:type="continuationSeparator" w:id="0">
    <w:p w14:paraId="39815CB0" w14:textId="77777777" w:rsidR="00EA47D6" w:rsidRDefault="00EA47D6" w:rsidP="00F7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4A55" w14:textId="77777777" w:rsidR="0072244D" w:rsidRDefault="00722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8B85" w14:textId="77777777" w:rsidR="0072244D" w:rsidRDefault="00722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8634" w14:textId="77777777" w:rsidR="0072244D" w:rsidRDefault="00722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B2"/>
    <w:multiLevelType w:val="hybridMultilevel"/>
    <w:tmpl w:val="BB02D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1D60"/>
    <w:multiLevelType w:val="multilevel"/>
    <w:tmpl w:val="0410001D"/>
    <w:numStyleLink w:val="Letterslist"/>
  </w:abstractNum>
  <w:abstractNum w:abstractNumId="2" w15:restartNumberingAfterBreak="0">
    <w:nsid w:val="10F12C5D"/>
    <w:multiLevelType w:val="multilevel"/>
    <w:tmpl w:val="0410001D"/>
    <w:numStyleLink w:val="Letterslist"/>
  </w:abstractNum>
  <w:abstractNum w:abstractNumId="3" w15:restartNumberingAfterBreak="0">
    <w:nsid w:val="14DA2070"/>
    <w:multiLevelType w:val="hybridMultilevel"/>
    <w:tmpl w:val="354C0F52"/>
    <w:lvl w:ilvl="0" w:tplc="2846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6CA"/>
    <w:multiLevelType w:val="multilevel"/>
    <w:tmpl w:val="AE6E2A10"/>
    <w:lvl w:ilvl="0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1952E6"/>
    <w:multiLevelType w:val="hybridMultilevel"/>
    <w:tmpl w:val="7722DA40"/>
    <w:lvl w:ilvl="0" w:tplc="A94E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61C61"/>
    <w:multiLevelType w:val="hybridMultilevel"/>
    <w:tmpl w:val="C1BAA504"/>
    <w:lvl w:ilvl="0" w:tplc="BD8A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2B3D"/>
    <w:multiLevelType w:val="multilevel"/>
    <w:tmpl w:val="0410001D"/>
    <w:styleLink w:val="Letterslist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0D7923"/>
    <w:multiLevelType w:val="hybridMultilevel"/>
    <w:tmpl w:val="5A52632C"/>
    <w:lvl w:ilvl="0" w:tplc="8BDC1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7871375">
    <w:abstractNumId w:val="0"/>
  </w:num>
  <w:num w:numId="2" w16cid:durableId="254242421">
    <w:abstractNumId w:val="6"/>
  </w:num>
  <w:num w:numId="3" w16cid:durableId="1329751477">
    <w:abstractNumId w:val="3"/>
  </w:num>
  <w:num w:numId="4" w16cid:durableId="952975946">
    <w:abstractNumId w:val="5"/>
  </w:num>
  <w:num w:numId="5" w16cid:durableId="1366516886">
    <w:abstractNumId w:val="7"/>
  </w:num>
  <w:num w:numId="6" w16cid:durableId="1904952107">
    <w:abstractNumId w:val="2"/>
  </w:num>
  <w:num w:numId="7" w16cid:durableId="1791317114">
    <w:abstractNumId w:val="1"/>
  </w:num>
  <w:num w:numId="8" w16cid:durableId="975646647">
    <w:abstractNumId w:val="8"/>
  </w:num>
  <w:num w:numId="9" w16cid:durableId="210757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2"/>
    <w:rsid w:val="00002605"/>
    <w:rsid w:val="0001191B"/>
    <w:rsid w:val="000314DD"/>
    <w:rsid w:val="00031E42"/>
    <w:rsid w:val="00045C45"/>
    <w:rsid w:val="000539C3"/>
    <w:rsid w:val="00055328"/>
    <w:rsid w:val="000665BA"/>
    <w:rsid w:val="00067B3D"/>
    <w:rsid w:val="00073736"/>
    <w:rsid w:val="00075105"/>
    <w:rsid w:val="00093594"/>
    <w:rsid w:val="000A78C2"/>
    <w:rsid w:val="000B4B7C"/>
    <w:rsid w:val="000C36C4"/>
    <w:rsid w:val="000D0268"/>
    <w:rsid w:val="000D69E3"/>
    <w:rsid w:val="00120836"/>
    <w:rsid w:val="00180E4B"/>
    <w:rsid w:val="00190B0A"/>
    <w:rsid w:val="0019312F"/>
    <w:rsid w:val="001A6DBC"/>
    <w:rsid w:val="001C3691"/>
    <w:rsid w:val="001E5F1A"/>
    <w:rsid w:val="0020579A"/>
    <w:rsid w:val="00224277"/>
    <w:rsid w:val="00266CB0"/>
    <w:rsid w:val="002750BA"/>
    <w:rsid w:val="002763FD"/>
    <w:rsid w:val="00276B00"/>
    <w:rsid w:val="0028264A"/>
    <w:rsid w:val="00287FDF"/>
    <w:rsid w:val="00297970"/>
    <w:rsid w:val="002A313A"/>
    <w:rsid w:val="002C2B19"/>
    <w:rsid w:val="002C2FDA"/>
    <w:rsid w:val="002E066E"/>
    <w:rsid w:val="002E7CF0"/>
    <w:rsid w:val="003747CD"/>
    <w:rsid w:val="003748D1"/>
    <w:rsid w:val="0038216A"/>
    <w:rsid w:val="00385CA3"/>
    <w:rsid w:val="00391325"/>
    <w:rsid w:val="00394080"/>
    <w:rsid w:val="003B4875"/>
    <w:rsid w:val="003C4892"/>
    <w:rsid w:val="003C4BF4"/>
    <w:rsid w:val="003C6351"/>
    <w:rsid w:val="003E4D39"/>
    <w:rsid w:val="0040147F"/>
    <w:rsid w:val="00406B7A"/>
    <w:rsid w:val="00440CE2"/>
    <w:rsid w:val="004537F4"/>
    <w:rsid w:val="0046523C"/>
    <w:rsid w:val="0047628B"/>
    <w:rsid w:val="004765B1"/>
    <w:rsid w:val="0049066A"/>
    <w:rsid w:val="004C6D21"/>
    <w:rsid w:val="004E0FBE"/>
    <w:rsid w:val="0053090A"/>
    <w:rsid w:val="005365CC"/>
    <w:rsid w:val="005466B5"/>
    <w:rsid w:val="0055148E"/>
    <w:rsid w:val="0055441F"/>
    <w:rsid w:val="0055636D"/>
    <w:rsid w:val="00570E6E"/>
    <w:rsid w:val="00571D9A"/>
    <w:rsid w:val="00585318"/>
    <w:rsid w:val="005B1203"/>
    <w:rsid w:val="005C10C0"/>
    <w:rsid w:val="005D3898"/>
    <w:rsid w:val="005E1E41"/>
    <w:rsid w:val="005F38C8"/>
    <w:rsid w:val="005F55F5"/>
    <w:rsid w:val="006052E2"/>
    <w:rsid w:val="006061BB"/>
    <w:rsid w:val="0061505A"/>
    <w:rsid w:val="0063287C"/>
    <w:rsid w:val="00634AC3"/>
    <w:rsid w:val="00643A50"/>
    <w:rsid w:val="006513D3"/>
    <w:rsid w:val="006644D0"/>
    <w:rsid w:val="00677A9C"/>
    <w:rsid w:val="006B0A9C"/>
    <w:rsid w:val="006B6D82"/>
    <w:rsid w:val="006C798C"/>
    <w:rsid w:val="006D3A8F"/>
    <w:rsid w:val="006F6869"/>
    <w:rsid w:val="00712FD0"/>
    <w:rsid w:val="00714E67"/>
    <w:rsid w:val="00717F42"/>
    <w:rsid w:val="0072244D"/>
    <w:rsid w:val="00733E05"/>
    <w:rsid w:val="00744679"/>
    <w:rsid w:val="00745710"/>
    <w:rsid w:val="00770B91"/>
    <w:rsid w:val="00773753"/>
    <w:rsid w:val="007830C4"/>
    <w:rsid w:val="00787A68"/>
    <w:rsid w:val="00793941"/>
    <w:rsid w:val="007A110C"/>
    <w:rsid w:val="007A5536"/>
    <w:rsid w:val="007B486E"/>
    <w:rsid w:val="007B6FEF"/>
    <w:rsid w:val="00847A40"/>
    <w:rsid w:val="00854A04"/>
    <w:rsid w:val="00863237"/>
    <w:rsid w:val="00863DE5"/>
    <w:rsid w:val="008849D3"/>
    <w:rsid w:val="008922E3"/>
    <w:rsid w:val="008934BF"/>
    <w:rsid w:val="008A2102"/>
    <w:rsid w:val="008E274B"/>
    <w:rsid w:val="008F06E3"/>
    <w:rsid w:val="008F10E1"/>
    <w:rsid w:val="008F58FF"/>
    <w:rsid w:val="008F5A4B"/>
    <w:rsid w:val="009349F4"/>
    <w:rsid w:val="00956E39"/>
    <w:rsid w:val="009718AE"/>
    <w:rsid w:val="00996689"/>
    <w:rsid w:val="009C1E73"/>
    <w:rsid w:val="009D4FE1"/>
    <w:rsid w:val="009D770D"/>
    <w:rsid w:val="009F5F39"/>
    <w:rsid w:val="00A043D1"/>
    <w:rsid w:val="00A34A96"/>
    <w:rsid w:val="00A36D56"/>
    <w:rsid w:val="00AA059B"/>
    <w:rsid w:val="00AA1331"/>
    <w:rsid w:val="00AC69CF"/>
    <w:rsid w:val="00AE5E77"/>
    <w:rsid w:val="00AF698E"/>
    <w:rsid w:val="00B06737"/>
    <w:rsid w:val="00B25844"/>
    <w:rsid w:val="00B448F2"/>
    <w:rsid w:val="00B61E01"/>
    <w:rsid w:val="00B83631"/>
    <w:rsid w:val="00B95DA3"/>
    <w:rsid w:val="00BB088C"/>
    <w:rsid w:val="00BB14C0"/>
    <w:rsid w:val="00BB3FF6"/>
    <w:rsid w:val="00BC036B"/>
    <w:rsid w:val="00BF0242"/>
    <w:rsid w:val="00C039AD"/>
    <w:rsid w:val="00C070F1"/>
    <w:rsid w:val="00C12CC3"/>
    <w:rsid w:val="00C7176F"/>
    <w:rsid w:val="00C91163"/>
    <w:rsid w:val="00CC5D8E"/>
    <w:rsid w:val="00D07FC2"/>
    <w:rsid w:val="00D21A31"/>
    <w:rsid w:val="00D2753B"/>
    <w:rsid w:val="00D3047D"/>
    <w:rsid w:val="00D34C82"/>
    <w:rsid w:val="00D4611E"/>
    <w:rsid w:val="00D7372A"/>
    <w:rsid w:val="00D757CE"/>
    <w:rsid w:val="00D76253"/>
    <w:rsid w:val="00D9078B"/>
    <w:rsid w:val="00DA4FDF"/>
    <w:rsid w:val="00DA61F2"/>
    <w:rsid w:val="00DB35EF"/>
    <w:rsid w:val="00DC0EC6"/>
    <w:rsid w:val="00E03044"/>
    <w:rsid w:val="00E27280"/>
    <w:rsid w:val="00E36A81"/>
    <w:rsid w:val="00E37027"/>
    <w:rsid w:val="00E406FB"/>
    <w:rsid w:val="00E431AE"/>
    <w:rsid w:val="00E46EC6"/>
    <w:rsid w:val="00E61C22"/>
    <w:rsid w:val="00E85BFD"/>
    <w:rsid w:val="00E953DD"/>
    <w:rsid w:val="00EA47D6"/>
    <w:rsid w:val="00EE22C9"/>
    <w:rsid w:val="00EE5606"/>
    <w:rsid w:val="00F03B0B"/>
    <w:rsid w:val="00F142FB"/>
    <w:rsid w:val="00F425AE"/>
    <w:rsid w:val="00F43421"/>
    <w:rsid w:val="00F4765D"/>
    <w:rsid w:val="00F52745"/>
    <w:rsid w:val="00F53A51"/>
    <w:rsid w:val="00F55E9B"/>
    <w:rsid w:val="00F61AFB"/>
    <w:rsid w:val="00F7173F"/>
    <w:rsid w:val="00F76879"/>
    <w:rsid w:val="00F968A8"/>
    <w:rsid w:val="00FA0F26"/>
    <w:rsid w:val="00FA1339"/>
    <w:rsid w:val="00FE2D4E"/>
    <w:rsid w:val="00FF4CD5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2EE9"/>
  <w15:chartTrackingRefBased/>
  <w15:docId w15:val="{94DA9D04-64BD-4EC6-96D8-61844F8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C2"/>
    <w:pPr>
      <w:ind w:left="720"/>
      <w:contextualSpacing/>
    </w:pPr>
  </w:style>
  <w:style w:type="numbering" w:customStyle="1" w:styleId="Letterslist">
    <w:name w:val="Letters list"/>
    <w:uiPriority w:val="99"/>
    <w:rsid w:val="00863237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2A31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3F"/>
  </w:style>
  <w:style w:type="paragraph" w:styleId="Footer">
    <w:name w:val="footer"/>
    <w:basedOn w:val="Normal"/>
    <w:link w:val="FooterChar"/>
    <w:uiPriority w:val="99"/>
    <w:unhideWhenUsed/>
    <w:rsid w:val="00F717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Arman</dc:creator>
  <cp:keywords/>
  <dc:description/>
  <cp:lastModifiedBy>Giordano Arman</cp:lastModifiedBy>
  <cp:revision>186</cp:revision>
  <dcterms:created xsi:type="dcterms:W3CDTF">2022-06-20T13:58:00Z</dcterms:created>
  <dcterms:modified xsi:type="dcterms:W3CDTF">2022-07-17T09:48:00Z</dcterms:modified>
</cp:coreProperties>
</file>