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AA96" w14:textId="220520F2" w:rsidR="00C36ED5" w:rsidRDefault="00310C74" w:rsidP="00310C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Smells &amp; Refactoring</w:t>
      </w:r>
    </w:p>
    <w:p w14:paraId="39CDAC38" w14:textId="4809960D" w:rsidR="00310C74" w:rsidRDefault="006029CC" w:rsidP="00310C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Smells:</w:t>
      </w:r>
    </w:p>
    <w:p w14:paraId="32CE3C2D" w14:textId="78D603D9" w:rsidR="006029CC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 Method</w:t>
      </w:r>
    </w:p>
    <w:p w14:paraId="455E8BB3" w14:textId="48C3157E" w:rsidR="002F17FF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 Class</w:t>
      </w:r>
    </w:p>
    <w:p w14:paraId="7F1C659A" w14:textId="1176EC89" w:rsidR="002F17FF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Duplicate Code</w:t>
      </w:r>
    </w:p>
    <w:p w14:paraId="1A5D0556" w14:textId="0C2913DC" w:rsidR="002F17FF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Dead Code</w:t>
      </w:r>
    </w:p>
    <w:p w14:paraId="1EEBA0DC" w14:textId="39766B10" w:rsidR="002F17FF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Lazy Class</w:t>
      </w:r>
    </w:p>
    <w:p w14:paraId="0EF629F8" w14:textId="0092ECC4" w:rsidR="002F17FF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Temporary Field</w:t>
      </w:r>
    </w:p>
    <w:p w14:paraId="1F91BF05" w14:textId="3CDDD9DF" w:rsidR="002F17FF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 Parameter List</w:t>
      </w:r>
    </w:p>
    <w:p w14:paraId="25FC0CE4" w14:textId="37E535E0" w:rsidR="002F17FF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6F50AD43" w14:textId="460AC102" w:rsidR="002F17FF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Envy</w:t>
      </w:r>
    </w:p>
    <w:p w14:paraId="259B570D" w14:textId="3D1BD497" w:rsidR="002F17FF" w:rsidRDefault="002F17FF" w:rsidP="00602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Clumps</w:t>
      </w:r>
    </w:p>
    <w:p w14:paraId="6FB78489" w14:textId="721B52A8" w:rsidR="002F17FF" w:rsidRDefault="002F17FF" w:rsidP="002F1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Refactoring’s:</w:t>
      </w:r>
    </w:p>
    <w:p w14:paraId="779B0537" w14:textId="5BABA981" w:rsidR="002F17FF" w:rsidRDefault="002F17FF" w:rsidP="002F1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Parameter</w:t>
      </w:r>
    </w:p>
    <w:p w14:paraId="63929B58" w14:textId="18588DF0" w:rsidR="002F17FF" w:rsidRDefault="002F17FF" w:rsidP="002F1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Move Field</w:t>
      </w:r>
    </w:p>
    <w:p w14:paraId="1849EF5B" w14:textId="41FF4A99" w:rsidR="002F17FF" w:rsidRDefault="002F17FF" w:rsidP="002F1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Replace Data Value with Object</w:t>
      </w:r>
    </w:p>
    <w:p w14:paraId="0663E971" w14:textId="224E1795" w:rsidR="002F17FF" w:rsidRDefault="002F17FF" w:rsidP="002F1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Replace Temp with Query</w:t>
      </w:r>
    </w:p>
    <w:p w14:paraId="28EB6E4C" w14:textId="12B2F8D8" w:rsidR="002F17FF" w:rsidRDefault="002F17FF" w:rsidP="002F1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Extract Method</w:t>
      </w:r>
    </w:p>
    <w:p w14:paraId="7701224C" w14:textId="24AD4DD8" w:rsidR="002F17FF" w:rsidRPr="002F17FF" w:rsidRDefault="002F17FF" w:rsidP="002F17FF">
      <w:pPr>
        <w:rPr>
          <w:b/>
          <w:bCs/>
          <w:sz w:val="24"/>
          <w:szCs w:val="24"/>
        </w:rPr>
      </w:pPr>
      <w:r w:rsidRPr="002F17FF">
        <w:rPr>
          <w:b/>
          <w:bCs/>
          <w:sz w:val="24"/>
          <w:szCs w:val="24"/>
        </w:rPr>
        <w:t>Design Patterns:</w:t>
      </w:r>
    </w:p>
    <w:p w14:paraId="27902CD0" w14:textId="13AAB094" w:rsidR="002F17FF" w:rsidRDefault="002F17FF" w:rsidP="002F17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Singleton</w:t>
      </w:r>
    </w:p>
    <w:p w14:paraId="1644E121" w14:textId="3A711353" w:rsidR="002F17FF" w:rsidRDefault="00D54C0B" w:rsidP="002F17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Builder</w:t>
      </w:r>
    </w:p>
    <w:p w14:paraId="1EFF1FD6" w14:textId="2B3F3EC9" w:rsidR="00D54C0B" w:rsidRPr="002F17FF" w:rsidRDefault="00D54C0B" w:rsidP="002F17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Iterator</w:t>
      </w:r>
    </w:p>
    <w:sectPr w:rsidR="00D54C0B" w:rsidRPr="002F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3108"/>
    <w:multiLevelType w:val="hybridMultilevel"/>
    <w:tmpl w:val="724A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07135"/>
    <w:multiLevelType w:val="hybridMultilevel"/>
    <w:tmpl w:val="A4DC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83C1D"/>
    <w:multiLevelType w:val="hybridMultilevel"/>
    <w:tmpl w:val="AC8A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408C0"/>
    <w:multiLevelType w:val="hybridMultilevel"/>
    <w:tmpl w:val="DB10A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353593">
    <w:abstractNumId w:val="2"/>
  </w:num>
  <w:num w:numId="2" w16cid:durableId="421336316">
    <w:abstractNumId w:val="1"/>
  </w:num>
  <w:num w:numId="3" w16cid:durableId="1171945370">
    <w:abstractNumId w:val="0"/>
  </w:num>
  <w:num w:numId="4" w16cid:durableId="1322154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71"/>
    <w:rsid w:val="002F17FF"/>
    <w:rsid w:val="00310C74"/>
    <w:rsid w:val="006029CC"/>
    <w:rsid w:val="00C36ED5"/>
    <w:rsid w:val="00D54C0B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6D6"/>
  <w15:chartTrackingRefBased/>
  <w15:docId w15:val="{1C5501F6-203C-4FED-9323-AD76F19D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Giordullo</dc:creator>
  <cp:keywords/>
  <dc:description/>
  <cp:lastModifiedBy>Hunter Giordullo</cp:lastModifiedBy>
  <cp:revision>2</cp:revision>
  <dcterms:created xsi:type="dcterms:W3CDTF">2022-12-15T16:53:00Z</dcterms:created>
  <dcterms:modified xsi:type="dcterms:W3CDTF">2022-12-15T18:05:00Z</dcterms:modified>
</cp:coreProperties>
</file>