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Requirement’s Document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 Sprint 1 - Initial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Story 1 </w:t>
      </w:r>
      <w:r w:rsidDel="00000000" w:rsidR="00000000" w:rsidRPr="00000000">
        <w:rPr>
          <w:b w:val="1"/>
          <w:sz w:val="20"/>
          <w:szCs w:val="20"/>
          <w:rtl w:val="0"/>
        </w:rPr>
        <w:t xml:space="preserve">[ Deadline - 10/24/22 ]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[ Epic Requirements ]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student, I want to record my time usage so that I can keep track of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time usage.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[ Detailed Requirements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 a user, I want to type “today 09:30 10:30 ‘studied Java’ :STUDY”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(DATE FROM TO TASK TAG format) as an input to the application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so I can make a database record and store it in the database. I can specify the date using the 2022/09/23 form and add AM or PM to the FROM or TO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Input Format</w:t>
      </w:r>
      <w:r w:rsidDel="00000000" w:rsidR="00000000" w:rsidRPr="00000000">
        <w:rPr>
          <w:rtl w:val="0"/>
        </w:rPr>
        <w:t xml:space="preserve">: &lt;Day&gt; &lt;Start Time&gt; &lt;Send Time&gt; &lt;Activity&gt;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Date and Time Format:</w:t>
      </w:r>
      <w:r w:rsidDel="00000000" w:rsidR="00000000" w:rsidRPr="00000000">
        <w:rPr>
          <w:rtl w:val="0"/>
        </w:rPr>
        <w:t xml:space="preserve"> Year/Month/Day and use AM/PM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Function:</w:t>
      </w:r>
      <w:r w:rsidDel="00000000" w:rsidR="00000000" w:rsidRPr="00000000">
        <w:rPr>
          <w:rtl w:val="0"/>
        </w:rPr>
        <w:t xml:space="preserve"> Save data &lt;Day&gt; &lt;Start Time&gt; &lt;Send Time&gt; &lt;Activity&gt; to the database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Story 2 </w:t>
      </w:r>
      <w:r w:rsidDel="00000000" w:rsidR="00000000" w:rsidRPr="00000000">
        <w:rPr>
          <w:b w:val="1"/>
          <w:sz w:val="20"/>
          <w:szCs w:val="20"/>
          <w:rtl w:val="0"/>
        </w:rPr>
        <w:t xml:space="preserve">[ Deadline - 10/28/22 ]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[ Epic Requirements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Also, I need to query my time usage from the database.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[ Detailed Requirements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can use DATE, TASK, and TAG for the query. For example, I can type “query today” to get all of my activities today; “query ‘Java’ ” to get all the Java-related activities; and “query :STUDY” to get all the activities with the tag :STUDY.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Query Format:</w:t>
      </w:r>
      <w:r w:rsidDel="00000000" w:rsidR="00000000" w:rsidRPr="00000000">
        <w:rPr>
          <w:rtl w:val="0"/>
        </w:rPr>
        <w:t xml:space="preserve"> query &lt;Date, Task, or Tag&gt;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Function:</w:t>
      </w:r>
      <w:r w:rsidDel="00000000" w:rsidR="00000000" w:rsidRPr="00000000">
        <w:rPr>
          <w:rtl w:val="0"/>
        </w:rPr>
        <w:t xml:space="preserve"> Search for everything in the data base with that Date, Task, or Tag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 Sprint 2 - Redesign 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Story 3 </w:t>
      </w:r>
      <w:r w:rsidDel="00000000" w:rsidR="00000000" w:rsidRPr="00000000">
        <w:rPr>
          <w:b w:val="1"/>
          <w:sz w:val="20"/>
          <w:szCs w:val="20"/>
          <w:rtl w:val="0"/>
        </w:rPr>
        <w:t xml:space="preserve">[ Deadline - 11/1/22 ]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[ Epic Requirements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 want to make a report of my time usage.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[ Detailed Requirements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For example, with the input report 2021/01/01 2022/01/01, I like to see all the activities I did from 2021/01/01 to 2022/01/01.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Date and Time Format: </w:t>
      </w:r>
      <w:r w:rsidDel="00000000" w:rsidR="00000000" w:rsidRPr="00000000">
        <w:rPr>
          <w:rtl w:val="0"/>
        </w:rPr>
        <w:t xml:space="preserve">&lt;Start Date&gt; &lt; End Date&gt;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Function:</w:t>
      </w:r>
      <w:r w:rsidDel="00000000" w:rsidR="00000000" w:rsidRPr="00000000">
        <w:rPr>
          <w:rtl w:val="0"/>
        </w:rPr>
        <w:t xml:space="preserve"> Return everything between dates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Story 4 </w:t>
      </w:r>
      <w:r w:rsidDel="00000000" w:rsidR="00000000" w:rsidRPr="00000000">
        <w:rPr>
          <w:b w:val="1"/>
          <w:sz w:val="20"/>
          <w:szCs w:val="20"/>
          <w:rtl w:val="0"/>
        </w:rPr>
        <w:t xml:space="preserve">[ Deadline - 11/4/22 ]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[ Epic Requirements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I’d like to know what activities I spend most of my time.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[ Detailed Requirements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For example, the priority command gives me the list of activities I spend most of my time on.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Format:</w:t>
      </w:r>
      <w:r w:rsidDel="00000000" w:rsidR="00000000" w:rsidRPr="00000000">
        <w:rPr>
          <w:rtl w:val="0"/>
        </w:rPr>
        <w:t xml:space="preserve"> priority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Function:</w:t>
      </w:r>
      <w:r w:rsidDel="00000000" w:rsidR="00000000" w:rsidRPr="00000000">
        <w:rPr>
          <w:rtl w:val="0"/>
        </w:rPr>
        <w:t xml:space="preserve"> returns all activities that have the most time spent on them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