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42D5" w14:textId="444DF0ED" w:rsidR="00E421DA" w:rsidRPr="00BF7B65" w:rsidRDefault="00146F22" w:rsidP="00C84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/>
          <w:sz w:val="24"/>
          <w:szCs w:val="24"/>
          <w:lang w:val="ka-GE"/>
        </w:rPr>
        <w:t>შევქმენით ახალი კლასი სახელად</w:t>
      </w:r>
      <w:r w:rsidRPr="00BF7B65">
        <w:rPr>
          <w:rFonts w:ascii="Sylfaen" w:hAnsi="Sylfaen"/>
          <w:sz w:val="24"/>
          <w:szCs w:val="24"/>
        </w:rPr>
        <w:t xml:space="preserve"> Platypus,  </w:t>
      </w:r>
      <w:r w:rsidRPr="00BF7B65">
        <w:rPr>
          <w:rFonts w:ascii="Sylfaen" w:hAnsi="Sylfaen"/>
          <w:sz w:val="24"/>
          <w:szCs w:val="24"/>
          <w:lang w:val="ka-GE"/>
        </w:rPr>
        <w:t xml:space="preserve">რომელიც გამოიყენება იხვნისკარტების აღსაწერად. </w:t>
      </w:r>
      <w:r w:rsidR="00E421DA" w:rsidRPr="00BF7B65">
        <w:rPr>
          <w:rFonts w:ascii="Sylfaen" w:hAnsi="Sylfaen"/>
          <w:sz w:val="24"/>
          <w:szCs w:val="24"/>
          <w:lang w:val="ka-GE"/>
        </w:rPr>
        <w:t xml:space="preserve">მოცემულ კოდში მათ აღსაწერად ვიყენებთ 6 მახასიათებელს, ესენია: </w:t>
      </w:r>
      <w:r w:rsidR="00E421DA" w:rsidRPr="00BF7B65">
        <w:rPr>
          <w:rFonts w:ascii="Sylfaen" w:hAnsi="Sylfaen" w:cs="Consolas"/>
          <w:color w:val="000000"/>
          <w:sz w:val="24"/>
          <w:szCs w:val="24"/>
        </w:rPr>
        <w:t>weight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- მასა, </w:t>
      </w:r>
      <w:r w:rsidR="00E421DA" w:rsidRPr="00BF7B65">
        <w:rPr>
          <w:rFonts w:ascii="Sylfaen" w:hAnsi="Sylfaen" w:cs="Consolas"/>
          <w:color w:val="000000"/>
          <w:sz w:val="24"/>
          <w:szCs w:val="24"/>
        </w:rPr>
        <w:t>age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- ასაკი, </w:t>
      </w:r>
      <w:r w:rsidR="00E421DA" w:rsidRPr="00BF7B65">
        <w:rPr>
          <w:rFonts w:ascii="Sylfaen" w:hAnsi="Sylfaen" w:cs="Consolas"/>
          <w:color w:val="000000"/>
          <w:sz w:val="24"/>
          <w:szCs w:val="24"/>
        </w:rPr>
        <w:t>name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- სახელი,  </w:t>
      </w:r>
      <w:r w:rsidR="00E421DA" w:rsidRPr="00BF7B65">
        <w:rPr>
          <w:rFonts w:ascii="Sylfaen" w:hAnsi="Sylfaen" w:cs="Consolas"/>
          <w:color w:val="000000"/>
          <w:sz w:val="24"/>
          <w:szCs w:val="24"/>
        </w:rPr>
        <w:t>gender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- სქესი, </w:t>
      </w:r>
      <w:r w:rsidR="00E421DA" w:rsidRPr="00BF7B65">
        <w:rPr>
          <w:rFonts w:ascii="Sylfaen" w:hAnsi="Sylfaen" w:cs="Consolas"/>
          <w:color w:val="000000"/>
          <w:sz w:val="24"/>
          <w:szCs w:val="24"/>
        </w:rPr>
        <w:t>alive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- სიცოცხლის სტატუსი</w:t>
      </w:r>
      <w:r w:rsidR="00873B04">
        <w:rPr>
          <w:rFonts w:ascii="Sylfaen" w:hAnsi="Sylfaen" w:cs="Consolas"/>
          <w:color w:val="000000"/>
          <w:sz w:val="24"/>
          <w:szCs w:val="24"/>
          <w:lang w:val="ka-GE"/>
        </w:rPr>
        <w:t>,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ცოცხალია თუ მკვდარი და </w:t>
      </w:r>
      <w:r w:rsidR="00E421DA" w:rsidRPr="00BF7B65">
        <w:rPr>
          <w:rFonts w:ascii="Sylfaen" w:hAnsi="Sylfaen" w:cs="Consolas"/>
          <w:color w:val="000000"/>
          <w:sz w:val="24"/>
          <w:szCs w:val="24"/>
        </w:rPr>
        <w:t>mutant</w:t>
      </w:r>
      <w:r w:rsidR="00E421DA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- არის თუ არა ობიექტი მუტანტი.</w:t>
      </w:r>
    </w:p>
    <w:p w14:paraId="574591B2" w14:textId="7B924595" w:rsidR="00E421DA" w:rsidRPr="00BF7B65" w:rsidRDefault="00E421DA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  <w:t>პროგრამაში ასევე გვაქვს გამოჩეკვის(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hatch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) ფუნქცია, რომელიც გამოიძახება უპარამეტრო კონსტრუქტორში და ახალ ობიექტზე განაცხადის გაკეთების დროს ბადებს იხვნისკარტას</w:t>
      </w:r>
      <w:r w:rsidR="00B76046" w:rsidRPr="00BF7B65">
        <w:rPr>
          <w:rFonts w:ascii="Sylfaen" w:hAnsi="Sylfaen" w:cs="Consolas"/>
          <w:color w:val="000000"/>
          <w:sz w:val="24"/>
          <w:szCs w:val="24"/>
          <w:lang w:val="ka-GE"/>
        </w:rPr>
        <w:t>, სახელის ინიციალი შეყავს მომხმარებელს ხოლო დანარჩენი მნიშვნელობ</w:t>
      </w:r>
      <w:r w:rsidR="00873B04">
        <w:rPr>
          <w:rFonts w:ascii="Sylfaen" w:hAnsi="Sylfaen" w:cs="Consolas"/>
          <w:color w:val="000000"/>
          <w:sz w:val="24"/>
          <w:szCs w:val="24"/>
          <w:lang w:val="ka-GE"/>
        </w:rPr>
        <w:t>ები</w:t>
      </w:r>
      <w:r w:rsidR="00B76046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მინიჭებული</w:t>
      </w:r>
      <w:r w:rsidR="00873B04">
        <w:rPr>
          <w:rFonts w:ascii="Sylfaen" w:hAnsi="Sylfaen" w:cs="Consolas"/>
          <w:color w:val="000000"/>
          <w:sz w:val="24"/>
          <w:szCs w:val="24"/>
          <w:lang w:val="ka-GE"/>
        </w:rPr>
        <w:t>ა</w:t>
      </w:r>
      <w:r w:rsidR="00B76046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გარდა სქესისა, რომელიც შემთხვევითად ირჩევა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.</w:t>
      </w:r>
    </w:p>
    <w:p w14:paraId="41ED09AF" w14:textId="3584579F" w:rsidR="00E421DA" w:rsidRPr="00BF7B65" w:rsidRDefault="00E421DA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  <w:t xml:space="preserve">ფუნქცია 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print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გვეხმარება ობიექტის ინფორმაცია დავბეჭდოთ ეკრანზე შესა</w:t>
      </w:r>
      <w:r w:rsidR="00873B04">
        <w:rPr>
          <w:rFonts w:ascii="Sylfaen" w:hAnsi="Sylfaen" w:cs="Consolas"/>
          <w:color w:val="000000"/>
          <w:sz w:val="24"/>
          <w:szCs w:val="24"/>
          <w:lang w:val="ka-GE"/>
        </w:rPr>
        <w:t>ბ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ამისი გზავნილის თანხლებით.</w:t>
      </w:r>
    </w:p>
    <w:p w14:paraId="46D08216" w14:textId="5D69A147" w:rsidR="00E421DA" w:rsidRPr="00BF7B65" w:rsidRDefault="00E421DA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age_me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 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</w:r>
      <w:r w:rsidR="00B76046" w:rsidRPr="00BF7B65">
        <w:rPr>
          <w:rFonts w:ascii="Sylfaen" w:hAnsi="Sylfaen" w:cs="Consolas"/>
          <w:color w:val="000000"/>
          <w:sz w:val="24"/>
          <w:szCs w:val="24"/>
          <w:lang w:val="ka-GE"/>
        </w:rPr>
        <w:t>ფუნქციის გამოყენებით ჩვენ შეგვიძლია გავ</w:t>
      </w:r>
      <w:r w:rsidR="00BF7B65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ზარდოთ ობიექტის ასაკი, მოვუმატოთ მასა, ვიგებთ თუ რამდენია გარდაცვალების </w:t>
      </w:r>
      <w:r w:rsidR="00873B04">
        <w:rPr>
          <w:rFonts w:ascii="Sylfaen" w:hAnsi="Sylfaen" w:cs="Consolas"/>
          <w:color w:val="000000"/>
          <w:sz w:val="24"/>
          <w:szCs w:val="24"/>
          <w:lang w:val="ka-GE"/>
        </w:rPr>
        <w:t>შანსი</w:t>
      </w:r>
      <w:r w:rsidR="00BF7B65"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და ვითვლით განიცდის თუ არა იხვნისკარტა მუტაციას.</w:t>
      </w:r>
    </w:p>
    <w:p w14:paraId="2A5B2C0D" w14:textId="155B8224" w:rsidR="00BF7B65" w:rsidRDefault="00BF7B65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  <w:t xml:space="preserve">ფუნქცია </w:t>
      </w:r>
      <w:r w:rsidRPr="00873B04">
        <w:rPr>
          <w:rFonts w:ascii="Sylfaen" w:hAnsi="Sylfaen" w:cs="Consolas"/>
          <w:color w:val="000000"/>
          <w:sz w:val="24"/>
          <w:szCs w:val="24"/>
          <w:lang w:val="ka-GE"/>
        </w:rPr>
        <w:t>fight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>_ის გამოყენებით ჩვენ შეგვიძლია ორი იხვნისკარტა შევაბრძოლოთ ერათმანეთს,</w:t>
      </w:r>
      <w:r w:rsidR="00873B04">
        <w:rPr>
          <w:rFonts w:ascii="Sylfaen" w:hAnsi="Sylfaen" w:cs="Consolas"/>
          <w:color w:val="000000"/>
          <w:sz w:val="24"/>
          <w:szCs w:val="24"/>
          <w:lang w:val="ka-GE"/>
        </w:rPr>
        <w:t xml:space="preserve"> დამარცხებული</w:t>
      </w: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 xml:space="preserve"> კვდება.(აქ ვერ მივხვდი თუ როგორ გამეკეთებინა შეზღუდვა საკუთარ თავთან ბრძოლაში)</w:t>
      </w:r>
    </w:p>
    <w:p w14:paraId="323ED73C" w14:textId="1FBA190F" w:rsidR="00BF7B65" w:rsidRDefault="00BF7B65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>
        <w:rPr>
          <w:rFonts w:ascii="Sylfaen" w:hAnsi="Sylfaen" w:cs="Consolas"/>
          <w:color w:val="000000"/>
          <w:sz w:val="24"/>
          <w:szCs w:val="24"/>
          <w:lang w:val="ka-GE"/>
        </w:rPr>
        <w:tab/>
        <w:t>პროგრამაში გადატვირთულია ეკრანზე გამოტანის ოპერატორი, რომელიც გვიადვილებს ობიექტის ინფორმაციის დაბეჭდვას.</w:t>
      </w:r>
    </w:p>
    <w:p w14:paraId="5C3CCB1B" w14:textId="10323D3A" w:rsidR="00BF7B65" w:rsidRDefault="00BF7B65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>
        <w:rPr>
          <w:rFonts w:ascii="Sylfaen" w:hAnsi="Sylfaen" w:cs="Consolas"/>
          <w:color w:val="000000"/>
          <w:sz w:val="24"/>
          <w:szCs w:val="24"/>
          <w:lang w:val="ka-GE"/>
        </w:rPr>
        <w:tab/>
      </w:r>
    </w:p>
    <w:p w14:paraId="43ABF764" w14:textId="373E8ED8" w:rsidR="00BF7B65" w:rsidRPr="00BF7B65" w:rsidRDefault="00BF7B65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>
        <w:rPr>
          <w:rFonts w:ascii="Sylfaen" w:hAnsi="Sylfaen" w:cs="Consolas"/>
          <w:color w:val="000000"/>
          <w:sz w:val="24"/>
          <w:szCs w:val="24"/>
          <w:lang w:val="ka-GE"/>
        </w:rPr>
        <w:tab/>
      </w:r>
    </w:p>
    <w:p w14:paraId="1A3DAD41" w14:textId="4B2C6596" w:rsidR="00BF7B65" w:rsidRPr="00BF7B65" w:rsidRDefault="00BF7B65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</w:r>
    </w:p>
    <w:p w14:paraId="079425AF" w14:textId="06B5A653" w:rsidR="00BF7B65" w:rsidRPr="00BF7B65" w:rsidRDefault="00BF7B65" w:rsidP="00C847AE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Consolas"/>
          <w:color w:val="000000"/>
          <w:sz w:val="24"/>
          <w:szCs w:val="24"/>
          <w:lang w:val="ka-GE"/>
        </w:rPr>
      </w:pPr>
      <w:r w:rsidRPr="00BF7B65">
        <w:rPr>
          <w:rFonts w:ascii="Sylfaen" w:hAnsi="Sylfaen" w:cs="Consolas"/>
          <w:color w:val="000000"/>
          <w:sz w:val="24"/>
          <w:szCs w:val="24"/>
          <w:lang w:val="ka-GE"/>
        </w:rPr>
        <w:tab/>
        <w:t xml:space="preserve">  </w:t>
      </w:r>
    </w:p>
    <w:p w14:paraId="6F6B300D" w14:textId="481B64C7" w:rsidR="001F3812" w:rsidRPr="00E421DA" w:rsidRDefault="001F3812" w:rsidP="00C847AE">
      <w:pPr>
        <w:jc w:val="both"/>
        <w:rPr>
          <w:rFonts w:cs="Consolas"/>
          <w:color w:val="000000"/>
          <w:sz w:val="19"/>
          <w:szCs w:val="19"/>
          <w:lang w:val="ka-GE"/>
        </w:rPr>
      </w:pPr>
    </w:p>
    <w:p w14:paraId="46CF6C37" w14:textId="77777777" w:rsidR="00E421DA" w:rsidRPr="00E421DA" w:rsidRDefault="00E421DA">
      <w:pPr>
        <w:rPr>
          <w:lang w:val="ka-GE"/>
        </w:rPr>
      </w:pPr>
    </w:p>
    <w:sectPr w:rsidR="00E421DA" w:rsidRPr="00E4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8D"/>
    <w:rsid w:val="00146F22"/>
    <w:rsid w:val="001E128D"/>
    <w:rsid w:val="001F3812"/>
    <w:rsid w:val="00873B04"/>
    <w:rsid w:val="008C6244"/>
    <w:rsid w:val="00B76046"/>
    <w:rsid w:val="00BF7B65"/>
    <w:rsid w:val="00C847AE"/>
    <w:rsid w:val="00E4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3C6C"/>
  <w15:chartTrackingRefBased/>
  <w15:docId w15:val="{56F670D0-7067-41B7-ACA5-F59060D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giorxelidze</dc:creator>
  <cp:keywords/>
  <dc:description/>
  <cp:lastModifiedBy>giorgi giorxelidze</cp:lastModifiedBy>
  <cp:revision>3</cp:revision>
  <dcterms:created xsi:type="dcterms:W3CDTF">2020-05-09T09:37:00Z</dcterms:created>
  <dcterms:modified xsi:type="dcterms:W3CDTF">2020-05-09T11:18:00Z</dcterms:modified>
</cp:coreProperties>
</file>