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3379B" w14:textId="77777777" w:rsidR="0093352D" w:rsidRDefault="0093352D" w:rsidP="0093352D">
      <w:pPr>
        <w:rPr>
          <w:sz w:val="48"/>
          <w:szCs w:val="48"/>
        </w:rPr>
      </w:pPr>
      <w:r>
        <w:rPr>
          <w:sz w:val="48"/>
          <w:szCs w:val="48"/>
        </w:rPr>
        <w:t>Unit 5</w:t>
      </w:r>
    </w:p>
    <w:p w14:paraId="0F693464" w14:textId="5ACF0B32" w:rsidR="0093352D" w:rsidRDefault="0093352D" w:rsidP="0093352D">
      <w:pPr>
        <w:rPr>
          <w:sz w:val="36"/>
          <w:szCs w:val="36"/>
        </w:rPr>
      </w:pPr>
      <w:r>
        <w:rPr>
          <w:sz w:val="36"/>
          <w:szCs w:val="36"/>
        </w:rPr>
        <w:t>5</w:t>
      </w:r>
      <w:r>
        <w:rPr>
          <w:sz w:val="36"/>
          <w:szCs w:val="36"/>
        </w:rPr>
        <w:t>b</w:t>
      </w:r>
    </w:p>
    <w:p w14:paraId="520B9633" w14:textId="77777777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218E135F" w14:textId="77777777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 xml:space="preserve">a. </w:t>
      </w:r>
    </w:p>
    <w:p w14:paraId="6289EC1E" w14:textId="24FC1D0E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 xml:space="preserve"> we’ll phone u when our plane lands in Glasgow airport</w:t>
      </w:r>
    </w:p>
    <w:p w14:paraId="6034151C" w14:textId="391A4EE9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 xml:space="preserve"> if we don’t stope hurting tigers, they’ll be extinct in 20 </w:t>
      </w:r>
      <w:proofErr w:type="spellStart"/>
      <w:r>
        <w:rPr>
          <w:sz w:val="28"/>
          <w:szCs w:val="28"/>
        </w:rPr>
        <w:t>years time</w:t>
      </w:r>
      <w:proofErr w:type="spellEnd"/>
    </w:p>
    <w:p w14:paraId="491AC7AF" w14:textId="6740FEEB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 xml:space="preserve"> when the weather gets cold, birds fly south</w:t>
      </w:r>
    </w:p>
    <w:p w14:paraId="236B6FB9" w14:textId="12A0756D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 xml:space="preserve"> my dad will buy me new laptop if I help him paint the house</w:t>
      </w:r>
    </w:p>
    <w:p w14:paraId="6BA9DC4E" w14:textId="4271219F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>if u will feel hungry later, have a banana or an apple</w:t>
      </w:r>
    </w:p>
    <w:p w14:paraId="6E757CD7" w14:textId="6F327C1B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28"/>
          <w:szCs w:val="28"/>
        </w:rPr>
        <w:t xml:space="preserve"> I’ll be there at 11 o’clock, unless there’s a problem with the train</w:t>
      </w:r>
    </w:p>
    <w:p w14:paraId="2C434283" w14:textId="2E287BAE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sz w:val="28"/>
          <w:szCs w:val="28"/>
        </w:rPr>
        <w:t xml:space="preserve"> unless the bus comes soon, I’m going to take taxi</w:t>
      </w:r>
    </w:p>
    <w:p w14:paraId="2B5B5F8D" w14:textId="77777777" w:rsidR="0093352D" w:rsidRDefault="0093352D" w:rsidP="0093352D">
      <w:pPr>
        <w:rPr>
          <w:sz w:val="28"/>
          <w:szCs w:val="28"/>
        </w:rPr>
      </w:pPr>
    </w:p>
    <w:p w14:paraId="6B6D7465" w14:textId="217798BF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c</w:t>
      </w:r>
      <w:r>
        <w:rPr>
          <w:sz w:val="28"/>
          <w:szCs w:val="28"/>
        </w:rPr>
        <w:t>.</w:t>
      </w:r>
    </w:p>
    <w:p w14:paraId="61172E2A" w14:textId="45C04E63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>they’ll be</w:t>
      </w:r>
    </w:p>
    <w:p w14:paraId="5152FB9D" w14:textId="3A7667A9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>see, invite</w:t>
      </w:r>
    </w:p>
    <w:p w14:paraId="778BA7A0" w14:textId="4018E784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 xml:space="preserve"> goes, changes</w:t>
      </w:r>
    </w:p>
    <w:p w14:paraId="43AA8D0D" w14:textId="3BE3BF50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 xml:space="preserve"> unless, won</w:t>
      </w:r>
    </w:p>
    <w:p w14:paraId="00F2032B" w14:textId="2D7EDACA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 xml:space="preserve"> open, feel</w:t>
      </w:r>
    </w:p>
    <w:p w14:paraId="5F703B1F" w14:textId="634AC13C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28"/>
          <w:szCs w:val="28"/>
        </w:rPr>
        <w:t xml:space="preserve"> she misses, will have to</w:t>
      </w:r>
    </w:p>
    <w:p w14:paraId="6F98FE6F" w14:textId="31A63328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>
        <w:rPr>
          <w:sz w:val="28"/>
          <w:szCs w:val="28"/>
        </w:rPr>
        <w:t>goes, usually feed</w:t>
      </w:r>
    </w:p>
    <w:p w14:paraId="5B65DC63" w14:textId="1ACCCCE4" w:rsidR="0093352D" w:rsidRDefault="0093352D" w:rsidP="0093352D">
      <w:pPr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wont</w:t>
      </w:r>
      <w:proofErr w:type="gramEnd"/>
      <w:r>
        <w:rPr>
          <w:sz w:val="28"/>
          <w:szCs w:val="28"/>
        </w:rPr>
        <w:t xml:space="preserve"> be able to send</w:t>
      </w:r>
    </w:p>
    <w:p w14:paraId="6DC4A9BD" w14:textId="21FEDC2F" w:rsidR="0093352D" w:rsidRDefault="0093352D" w:rsidP="0093352D">
      <w:pPr>
        <w:rPr>
          <w:sz w:val="28"/>
          <w:szCs w:val="28"/>
        </w:rPr>
      </w:pPr>
    </w:p>
    <w:p w14:paraId="2CB0A774" w14:textId="77777777" w:rsidR="0093352D" w:rsidRDefault="0093352D" w:rsidP="0093352D">
      <w:pPr>
        <w:rPr>
          <w:sz w:val="28"/>
          <w:szCs w:val="28"/>
        </w:rPr>
      </w:pPr>
    </w:p>
    <w:p w14:paraId="1014E748" w14:textId="77777777" w:rsidR="0093352D" w:rsidRDefault="0093352D" w:rsidP="0093352D">
      <w:pPr>
        <w:rPr>
          <w:sz w:val="36"/>
          <w:szCs w:val="36"/>
        </w:rPr>
      </w:pPr>
      <w:r>
        <w:rPr>
          <w:sz w:val="36"/>
          <w:szCs w:val="36"/>
        </w:rPr>
        <w:t>2.</w:t>
      </w:r>
    </w:p>
    <w:p w14:paraId="0CF97C57" w14:textId="77777777" w:rsidR="0093352D" w:rsidRDefault="0093352D" w:rsidP="009335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a</w:t>
      </w:r>
    </w:p>
    <w:p w14:paraId="5A23DE82" w14:textId="059099CE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2.</w:t>
      </w:r>
      <w:r>
        <w:rPr>
          <w:sz w:val="32"/>
          <w:szCs w:val="32"/>
        </w:rPr>
        <w:t xml:space="preserve"> fur</w:t>
      </w:r>
    </w:p>
    <w:p w14:paraId="2D1C1751" w14:textId="18FCF83B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3.</w:t>
      </w:r>
      <w:r>
        <w:rPr>
          <w:sz w:val="32"/>
          <w:szCs w:val="32"/>
        </w:rPr>
        <w:t xml:space="preserve"> paw</w:t>
      </w:r>
    </w:p>
    <w:p w14:paraId="29B73C18" w14:textId="2B1C11A4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4.</w:t>
      </w:r>
      <w:r>
        <w:rPr>
          <w:sz w:val="32"/>
          <w:szCs w:val="32"/>
        </w:rPr>
        <w:t xml:space="preserve"> feathers</w:t>
      </w:r>
    </w:p>
    <w:p w14:paraId="75892B00" w14:textId="0E22340E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5.</w:t>
      </w:r>
      <w:r>
        <w:rPr>
          <w:sz w:val="32"/>
          <w:szCs w:val="32"/>
        </w:rPr>
        <w:t xml:space="preserve"> tail</w:t>
      </w:r>
    </w:p>
    <w:p w14:paraId="2A438760" w14:textId="700C42B9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6. petals</w:t>
      </w:r>
    </w:p>
    <w:p w14:paraId="2168B80F" w14:textId="7EE42310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7. branches</w:t>
      </w:r>
    </w:p>
    <w:p w14:paraId="112206B0" w14:textId="550DB283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8.web</w:t>
      </w:r>
    </w:p>
    <w:p w14:paraId="09863FCF" w14:textId="157087EF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9. scales</w:t>
      </w:r>
    </w:p>
    <w:p w14:paraId="191B8C01" w14:textId="77777777" w:rsidR="0093352D" w:rsidRDefault="0093352D" w:rsidP="0093352D">
      <w:pPr>
        <w:rPr>
          <w:sz w:val="32"/>
          <w:szCs w:val="32"/>
        </w:rPr>
      </w:pPr>
    </w:p>
    <w:p w14:paraId="7BAD48C2" w14:textId="77777777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b.</w:t>
      </w:r>
    </w:p>
    <w:p w14:paraId="41CD4758" w14:textId="48B81468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2.</w:t>
      </w:r>
      <w:r>
        <w:rPr>
          <w:sz w:val="32"/>
          <w:szCs w:val="32"/>
        </w:rPr>
        <w:t xml:space="preserve"> rainforest</w:t>
      </w:r>
    </w:p>
    <w:p w14:paraId="7B36C106" w14:textId="2042923F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3.</w:t>
      </w:r>
      <w:r>
        <w:rPr>
          <w:sz w:val="32"/>
          <w:szCs w:val="32"/>
        </w:rPr>
        <w:t xml:space="preserve"> lake</w:t>
      </w:r>
    </w:p>
    <w:p w14:paraId="7E97FD02" w14:textId="4BC7F4C9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4.</w:t>
      </w:r>
      <w:r>
        <w:rPr>
          <w:sz w:val="32"/>
          <w:szCs w:val="32"/>
        </w:rPr>
        <w:t xml:space="preserve"> sea</w:t>
      </w:r>
    </w:p>
    <w:p w14:paraId="27D2436B" w14:textId="7334176E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5.</w:t>
      </w:r>
      <w:r>
        <w:rPr>
          <w:sz w:val="32"/>
          <w:szCs w:val="32"/>
        </w:rPr>
        <w:t xml:space="preserve"> oceans</w:t>
      </w:r>
    </w:p>
    <w:p w14:paraId="487125EE" w14:textId="74A0FCB5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6.</w:t>
      </w:r>
      <w:r>
        <w:rPr>
          <w:sz w:val="32"/>
          <w:szCs w:val="32"/>
        </w:rPr>
        <w:t xml:space="preserve"> streams</w:t>
      </w:r>
    </w:p>
    <w:p w14:paraId="37C8EEEF" w14:textId="25739943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7.</w:t>
      </w:r>
      <w:r>
        <w:rPr>
          <w:sz w:val="32"/>
          <w:szCs w:val="32"/>
        </w:rPr>
        <w:t xml:space="preserve"> desert</w:t>
      </w:r>
    </w:p>
    <w:p w14:paraId="328307A3" w14:textId="404AA4BA" w:rsidR="0093352D" w:rsidRDefault="0093352D" w:rsidP="0093352D">
      <w:pPr>
        <w:rPr>
          <w:sz w:val="32"/>
          <w:szCs w:val="32"/>
        </w:rPr>
      </w:pPr>
      <w:r>
        <w:rPr>
          <w:sz w:val="32"/>
          <w:szCs w:val="32"/>
        </w:rPr>
        <w:t>8.</w:t>
      </w:r>
      <w:r>
        <w:rPr>
          <w:sz w:val="32"/>
          <w:szCs w:val="32"/>
        </w:rPr>
        <w:t xml:space="preserve"> </w:t>
      </w:r>
      <w:r w:rsidR="00C46094">
        <w:rPr>
          <w:sz w:val="32"/>
          <w:szCs w:val="32"/>
        </w:rPr>
        <w:t>river</w:t>
      </w:r>
    </w:p>
    <w:p w14:paraId="0A9E508F" w14:textId="1EFC2973" w:rsidR="00C46094" w:rsidRDefault="00C46094" w:rsidP="0093352D">
      <w:pPr>
        <w:rPr>
          <w:sz w:val="32"/>
          <w:szCs w:val="32"/>
        </w:rPr>
      </w:pPr>
      <w:r>
        <w:rPr>
          <w:sz w:val="32"/>
          <w:szCs w:val="32"/>
        </w:rPr>
        <w:t>9. cave</w:t>
      </w:r>
    </w:p>
    <w:p w14:paraId="4ACEDF58" w14:textId="30E9BA0D" w:rsidR="00C46094" w:rsidRDefault="00C46094" w:rsidP="0093352D">
      <w:pPr>
        <w:rPr>
          <w:sz w:val="32"/>
          <w:szCs w:val="32"/>
        </w:rPr>
      </w:pPr>
      <w:r>
        <w:rPr>
          <w:sz w:val="32"/>
          <w:szCs w:val="32"/>
        </w:rPr>
        <w:t>10. waterfalls</w:t>
      </w:r>
      <w:bookmarkStart w:id="0" w:name="_GoBack"/>
      <w:bookmarkEnd w:id="0"/>
    </w:p>
    <w:p w14:paraId="1422A180" w14:textId="77777777" w:rsidR="00E36B15" w:rsidRPr="0093352D" w:rsidRDefault="00E36B15">
      <w:pPr>
        <w:rPr>
          <w:b/>
        </w:rPr>
      </w:pPr>
    </w:p>
    <w:sectPr w:rsidR="00E36B15" w:rsidRPr="009335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A1"/>
    <w:rsid w:val="0093352D"/>
    <w:rsid w:val="009A30A1"/>
    <w:rsid w:val="00C46094"/>
    <w:rsid w:val="00E3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8D69F"/>
  <w15:chartTrackingRefBased/>
  <w15:docId w15:val="{89428CCD-346C-4F06-9CAE-4799D265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52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6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PCZONE.GE</dc:creator>
  <cp:keywords/>
  <dc:description/>
  <cp:lastModifiedBy>PCZONE.GE</cp:lastModifiedBy>
  <cp:revision>3</cp:revision>
  <dcterms:created xsi:type="dcterms:W3CDTF">2025-12-15T21:09:00Z</dcterms:created>
  <dcterms:modified xsi:type="dcterms:W3CDTF">2025-12-15T21:20:00Z</dcterms:modified>
</cp:coreProperties>
</file>