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FF8" w:rsidRPr="00A75BF0" w:rsidRDefault="00A75BF0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აქტივიზიცია გიტა ვირტუალური გარემოსი.</w:t>
      </w:r>
    </w:p>
    <w:p w:rsidR="00A75BF0" w:rsidRDefault="00A75BF0">
      <w:r w:rsidRPr="00A75BF0">
        <w:t>C:\gita\Scripts\activate.bat</w:t>
      </w:r>
    </w:p>
    <w:p w:rsidR="00381089" w:rsidRDefault="00381089"/>
    <w:p w:rsidR="00381089" w:rsidRDefault="00381089"/>
    <w:p w:rsidR="00381089" w:rsidRDefault="00381089">
      <w:r>
        <w:t>Pip help</w:t>
      </w:r>
    </w:p>
    <w:p w:rsidR="003E0121" w:rsidRDefault="003E0121">
      <w:r w:rsidRPr="003E0121">
        <w:t xml:space="preserve">pip install </w:t>
      </w:r>
      <w:proofErr w:type="spellStart"/>
      <w:r w:rsidRPr="003E0121">
        <w:t>package_name</w:t>
      </w:r>
      <w:proofErr w:type="spellEnd"/>
      <w:r w:rsidRPr="003E0121">
        <w:t>==</w:t>
      </w:r>
      <w:proofErr w:type="spellStart"/>
      <w:r w:rsidRPr="003E0121">
        <w:t>package_version</w:t>
      </w:r>
      <w:proofErr w:type="spellEnd"/>
    </w:p>
    <w:p w:rsidR="00C06B7C" w:rsidRDefault="00C06B7C">
      <w:r w:rsidRPr="00C06B7C">
        <w:t xml:space="preserve">pip install </w:t>
      </w:r>
      <w:proofErr w:type="spellStart"/>
      <w:r w:rsidRPr="00C06B7C">
        <w:t>pygame</w:t>
      </w:r>
      <w:proofErr w:type="spellEnd"/>
      <w:r w:rsidRPr="00C06B7C">
        <w:t>==1.9.2</w:t>
      </w:r>
    </w:p>
    <w:p w:rsidR="00760F29" w:rsidRDefault="00760F29">
      <w:r w:rsidRPr="00760F29">
        <w:t>pip uninstall pygame</w:t>
      </w:r>
      <w:bookmarkStart w:id="0" w:name="_GoBack"/>
      <w:bookmarkEnd w:id="0"/>
    </w:p>
    <w:sectPr w:rsidR="00760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941"/>
    <w:rsid w:val="001E4941"/>
    <w:rsid w:val="00345FF8"/>
    <w:rsid w:val="00381089"/>
    <w:rsid w:val="003E0121"/>
    <w:rsid w:val="00760F29"/>
    <w:rsid w:val="00A75BF0"/>
    <w:rsid w:val="00C0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64845"/>
  <w15:chartTrackingRefBased/>
  <w15:docId w15:val="{7A261B12-0972-490D-A328-58315EBD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</dc:creator>
  <cp:keywords/>
  <dc:description/>
  <cp:lastModifiedBy>GM</cp:lastModifiedBy>
  <cp:revision>5</cp:revision>
  <dcterms:created xsi:type="dcterms:W3CDTF">2022-02-15T14:58:00Z</dcterms:created>
  <dcterms:modified xsi:type="dcterms:W3CDTF">2022-02-18T17:48:00Z</dcterms:modified>
</cp:coreProperties>
</file>