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9D10E" w14:textId="376DEBC5" w:rsidR="00ED5F13" w:rsidRDefault="00E56466" w:rsidP="00E56466">
      <w:pPr>
        <w:pStyle w:val="Heading1"/>
        <w:jc w:val="center"/>
      </w:pPr>
      <w:proofErr w:type="spellStart"/>
      <w:r>
        <w:t>Ellastic</w:t>
      </w:r>
      <w:proofErr w:type="spellEnd"/>
    </w:p>
    <w:p w14:paraId="43C674B2" w14:textId="44450DBF" w:rsidR="00E56466" w:rsidRDefault="00036D6A" w:rsidP="00E56466">
      <w:r w:rsidRPr="00036D6A">
        <w:rPr>
          <w:noProof/>
        </w:rPr>
        <w:drawing>
          <wp:inline distT="0" distB="0" distL="0" distR="0" wp14:anchorId="282D2C62" wp14:editId="20DB83DD">
            <wp:extent cx="4363059" cy="2600688"/>
            <wp:effectExtent l="0" t="0" r="0" b="9525"/>
            <wp:docPr id="6424302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430244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0B332" w14:textId="4DC30BDA" w:rsidR="00EE3046" w:rsidRDefault="005E64B3" w:rsidP="00E5646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საიტზე გადასვლისთანავე ვაწყდებით </w:t>
      </w:r>
      <w:r>
        <w:rPr>
          <w:rFonts w:ascii="Sylfaen" w:hAnsi="Sylfaen"/>
        </w:rPr>
        <w:t>JSON</w:t>
      </w:r>
      <w:r>
        <w:rPr>
          <w:rFonts w:ascii="Sylfaen" w:hAnsi="Sylfaen"/>
          <w:lang w:val="ka-GE"/>
        </w:rPr>
        <w:t xml:space="preserve"> ტიპის ინფორმაციას.</w:t>
      </w:r>
      <w:r w:rsidR="00E55445">
        <w:rPr>
          <w:rFonts w:ascii="Sylfaen" w:hAnsi="Sylfaen"/>
          <w:lang w:val="ka-GE"/>
        </w:rPr>
        <w:t xml:space="preserve"> ამოცანის პირობის თანახმად </w:t>
      </w:r>
      <w:r w:rsidR="00E55445">
        <w:rPr>
          <w:rFonts w:ascii="Sylfaen" w:hAnsi="Sylfaen"/>
        </w:rPr>
        <w:t>elasticsearch</w:t>
      </w:r>
      <w:r w:rsidR="00E55445">
        <w:rPr>
          <w:rFonts w:ascii="Sylfaen" w:hAnsi="Sylfaen"/>
          <w:lang w:val="ka-GE"/>
        </w:rPr>
        <w:t xml:space="preserve">-ის მოწყვლადობა უნდა აღმოვაჩინოთ. </w:t>
      </w:r>
      <w:r w:rsidR="00EE3046">
        <w:rPr>
          <w:rFonts w:ascii="Sylfaen" w:hAnsi="Sylfaen"/>
          <w:lang w:val="ka-GE"/>
        </w:rPr>
        <w:t xml:space="preserve">თუ დავხედავთ საიტს, შევამჩნევთ რომ </w:t>
      </w:r>
      <w:r w:rsidR="00EE3046">
        <w:rPr>
          <w:rFonts w:ascii="Sylfaen" w:hAnsi="Sylfaen"/>
        </w:rPr>
        <w:t>Elasticsearch</w:t>
      </w:r>
      <w:r w:rsidR="00EE3046">
        <w:rPr>
          <w:rFonts w:ascii="Sylfaen" w:hAnsi="Sylfaen"/>
          <w:lang w:val="ka-GE"/>
        </w:rPr>
        <w:t xml:space="preserve">-ის ვერსია არის 1.3.4. ვცადოთ </w:t>
      </w:r>
      <w:r w:rsidR="00C65AB3">
        <w:rPr>
          <w:rFonts w:ascii="Sylfaen" w:hAnsi="Sylfaen"/>
          <w:lang w:val="ka-GE"/>
        </w:rPr>
        <w:t>მოწყვლადობის პოვნა.</w:t>
      </w:r>
    </w:p>
    <w:p w14:paraId="5A984F48" w14:textId="18F05141" w:rsidR="00AD3131" w:rsidRDefault="00B55466" w:rsidP="00E56466">
      <w:pPr>
        <w:rPr>
          <w:noProof/>
        </w:rPr>
      </w:pPr>
      <w:r>
        <w:rPr>
          <w:rFonts w:ascii="Sylfaen" w:hAnsi="Sylfaen"/>
          <w:lang w:val="ka-GE"/>
        </w:rPr>
        <w:t xml:space="preserve">როგორც ჩანს ჩვენი ვერსია მოწყვლადია და </w:t>
      </w:r>
      <w:r w:rsidR="00C4484B">
        <w:rPr>
          <w:rFonts w:ascii="Sylfaen" w:hAnsi="Sylfaen"/>
          <w:lang w:val="ka-GE"/>
        </w:rPr>
        <w:t xml:space="preserve">გააჩნია </w:t>
      </w:r>
      <w:r w:rsidR="00C4484B">
        <w:rPr>
          <w:rFonts w:ascii="Sylfaen" w:hAnsi="Sylfaen"/>
        </w:rPr>
        <w:t xml:space="preserve">CVE. </w:t>
      </w:r>
      <w:r w:rsidR="00C4484B">
        <w:rPr>
          <w:rFonts w:ascii="Sylfaen" w:hAnsi="Sylfaen"/>
          <w:lang w:val="ka-GE"/>
        </w:rPr>
        <w:t xml:space="preserve">მოვძებნოთ ჩვენი ვერსიისთვის შესაბამისი </w:t>
      </w:r>
      <w:r w:rsidR="00C4484B">
        <w:rPr>
          <w:rFonts w:ascii="Sylfaen" w:hAnsi="Sylfaen"/>
        </w:rPr>
        <w:t>Common Vulnerability and Exposure:</w:t>
      </w:r>
      <w:r w:rsidR="00477D9C" w:rsidRPr="00477D9C">
        <w:rPr>
          <w:noProof/>
        </w:rPr>
        <w:t xml:space="preserve"> </w:t>
      </w:r>
      <w:r w:rsidR="00477D9C" w:rsidRPr="00477D9C">
        <w:rPr>
          <w:rFonts w:ascii="Sylfaen" w:hAnsi="Sylfaen"/>
          <w:noProof/>
        </w:rPr>
        <w:drawing>
          <wp:inline distT="0" distB="0" distL="0" distR="0" wp14:anchorId="7DA194F0" wp14:editId="463EBFD3">
            <wp:extent cx="2152950" cy="714475"/>
            <wp:effectExtent l="0" t="0" r="0" b="9525"/>
            <wp:docPr id="42867709" name="Picture 1" descr="A grey rectangular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7709" name="Picture 1" descr="A grey rectangular sig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0920D" w14:textId="69A49940" w:rsidR="00E679AB" w:rsidRDefault="00E679AB" w:rsidP="00E56466">
      <w:pPr>
        <w:rPr>
          <w:rFonts w:ascii="Sylfaen" w:hAnsi="Sylfaen"/>
        </w:rPr>
      </w:pPr>
      <w:hyperlink r:id="rId6" w:history="1">
        <w:r w:rsidRPr="005942AC">
          <w:rPr>
            <w:rStyle w:val="Hyperlink"/>
            <w:rFonts w:ascii="Sylfaen" w:hAnsi="Sylfaen"/>
          </w:rPr>
          <w:t>https://github.com/nixawk/labs/blob/master/CVE-2015-5531/exploit.py</w:t>
        </w:r>
      </w:hyperlink>
    </w:p>
    <w:p w14:paraId="6EFE2839" w14:textId="31B04616" w:rsidR="00E679AB" w:rsidRDefault="00E679AB" w:rsidP="00E56466">
      <w:pPr>
        <w:rPr>
          <w:rFonts w:ascii="Sylfaen" w:hAnsi="Sylfaen"/>
        </w:rPr>
      </w:pPr>
      <w:r>
        <w:rPr>
          <w:rFonts w:ascii="Sylfaen" w:hAnsi="Sylfaen"/>
          <w:lang w:val="ka-GE"/>
        </w:rPr>
        <w:t xml:space="preserve">დავადგინეთ, რომ ჩვენი ვერსიის </w:t>
      </w:r>
      <w:r>
        <w:rPr>
          <w:rFonts w:ascii="Sylfaen" w:hAnsi="Sylfaen"/>
        </w:rPr>
        <w:t xml:space="preserve">CVE </w:t>
      </w:r>
      <w:r>
        <w:rPr>
          <w:rFonts w:ascii="Sylfaen" w:hAnsi="Sylfaen"/>
          <w:lang w:val="ka-GE"/>
        </w:rPr>
        <w:t>არის 2015-5531, ამიტომ ავიღოთ პითონ სკრიპტი და შევეცადოთ მოვძებნო მოწყვლადობა.</w:t>
      </w:r>
    </w:p>
    <w:p w14:paraId="74EDDEEE" w14:textId="77777777" w:rsidR="00774E16" w:rsidRDefault="00774E16" w:rsidP="00E56466">
      <w:pPr>
        <w:rPr>
          <w:rFonts w:ascii="Sylfaen" w:hAnsi="Sylfaen"/>
        </w:rPr>
      </w:pPr>
    </w:p>
    <w:p w14:paraId="32F8E358" w14:textId="210FC463" w:rsidR="00853385" w:rsidRDefault="00774E16" w:rsidP="00E56466">
      <w:pPr>
        <w:rPr>
          <w:rFonts w:ascii="Sylfaen" w:hAnsi="Sylfaen"/>
        </w:rPr>
      </w:pPr>
      <w:r>
        <w:rPr>
          <w:rFonts w:ascii="Sylfaen" w:hAnsi="Sylfaen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3DD1136" wp14:editId="69A8789F">
                <wp:simplePos x="0" y="0"/>
                <wp:positionH relativeFrom="column">
                  <wp:posOffset>418845</wp:posOffset>
                </wp:positionH>
                <wp:positionV relativeFrom="paragraph">
                  <wp:posOffset>1208050</wp:posOffset>
                </wp:positionV>
                <wp:extent cx="884880" cy="39240"/>
                <wp:effectExtent l="38100" t="38100" r="48895" b="37465"/>
                <wp:wrapNone/>
                <wp:docPr id="51992950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848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5516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2.5pt;margin-top:94.6pt;width:70.7pt;height:4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EndNzAQAACAMAAA4AAABkcnMvZTJvRG9jLnhtbJxSXU/CMBR9N/E/&#10;NH2XfTjIXBg8SEx4UHnQH1C7ljWuvcttYfDvvQwQ0BgTXpZ7e7LT89HxdGMbtlboDbiSJ4OYM+Uk&#10;VMYtS/7+9nSXc+aDcJVowKmSb5Xn08ntzbhrC5VCDU2lkBGJ80XXlrwOoS2iyMtaWeEH0CpHoAa0&#10;ItCKy6hC0RG7baI0jkdRB1i1CFJ5T6ezPcgnPb/WSoZXrb0KrCn5KElJXjgOSEOWDTn7oGGUDnk0&#10;GYtiiaKtjTxIElcossI4EvBNNRNBsBWaX1TWSAQPOgwk2Ai0NlL1fshZEv9wNnefO1dJJldYSHBB&#10;ubAQGI7Z9cA1V9iGEuieoaJ2xCoAPzBSPP+XsRc9A7mypGffCKpGBHoOvjat5wwLU5Uc51Vy0u/W&#10;jycHCzz5erkEqJHoYPmvXzYa7S5sUsI2JaeCt7tv36XaBCbpMM+zPCdEEnT/kGY9fCTeExy3s2Tp&#10;7osOz/edrrMHPPkCAAD//wMAUEsDBBQABgAIAAAAIQDfSt3DMwIAAEQFAAAQAAAAZHJzL2luay9p&#10;bmsxLnhtbLRTyW7bMBC9F+g/EMzBF1MiKVIbIucUAwVaoGhSoD0qEmMJkSiDopf8fUe0LCuIcyna&#10;C5cZzpuZxze3d8e2QXtl+rrTGWYexUjpoitrvcnwz8c1iTHqba7LvOm0yvCr6vHd6vOn21q/tE0K&#10;KwIE3Q+ntslwZe029f3D4eAdAq8zG59TGvhf9Mu3r3g1RpXquda1hZT92VR02qqjHcDSusxwYY90&#10;eg/YD93OFGpyDxZTXF5Ykxdq3Zk2txNilWutGqTzFur+hZF93cKhhjwbZTBqa2iYcI+JSMT3CRjy&#10;Y4Zn9x2U2EMlLfavY/7+D5jr95hDWQGPwgijsaRS7YeafMd5+nHv3023VcbW6kLziZTR8YqK093x&#10;cyLKqL5rdsPfYLTPmx1QxigFWYy5mX+FkPd4wM0/xQNePsSbF/eWmrG9OQ8jaZOkzl9r61aB0Nvt&#10;pDHbA/BgfrDGjQOnXBIaECYeaZKKIKWhJ+Nk9hWjis+YT2bXVxPek7no1Xkm1k6dHerSVhPp1KOB&#10;nFifc34ttlL1prJ/GVx0TQcDMf72zX3EOBezrlzCSW5XhtcpEI3N/1DPGb5x84tc5Mnguqco5ogL&#10;GcnlgvFkQfiCLjETDEtMl4SBN0FwkJKEsMsIcdgYk4I4+1AYomCihMEaSBLDRgKB5PAODUYunI+w&#10;CAWDk5EBY9wEJ8xBhsQ5gwgxSgRfEh4iSYIkWVKXU0gCmZZESBSTMIjlm2mbyAAZrf4AAAD//wMA&#10;UEsDBBQABgAIAAAAIQCRLWUr3wAAAAoBAAAPAAAAZHJzL2Rvd25yZXYueG1sTI/NTsMwEITvSLyD&#10;tUjcqE1UQpPGqaAVB+DUNkg9uvHiRPgnit02vD3LCY47O5r5plpNzrIzjrEPXsL9TABD3wbdeyOh&#10;2b/cLYDFpLxWNniU8I0RVvX1VaVKHS5+i+ddMoxCfCyVhC6loeQ8th06FWdhQE+/zzA6legcDdej&#10;ulC4szwTIudO9Z4aOjXgusP2a3dyEqxp9h/bcNi8bpq38C7WCZ9NIeXtzfS0BJZwSn9m+MUndKiJ&#10;6RhOXkdmJeQPNCWRvigyYGTIRD4HdiSleJwDryv+f0L9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IYEndNzAQAACAMAAA4AAAAAAAAAAAAAAAAAPAIAAGRy&#10;cy9lMm9Eb2MueG1sUEsBAi0AFAAGAAgAAAAhAN9K3cMzAgAARAUAABAAAAAAAAAAAAAAAAAA2wMA&#10;AGRycy9pbmsvaW5rMS54bWxQSwECLQAUAAYACAAAACEAkS1lK98AAAAKAQAADwAAAAAAAAAAAAAA&#10;AAA8BgAAZHJzL2Rvd25yZXYueG1sUEsBAi0AFAAGAAgAAAAhAHkYvJ2/AAAAIQEAABkAAAAAAAAA&#10;AAAAAAAASAcAAGRycy9fcmVscy9lMm9Eb2MueG1sLnJlbHNQSwUGAAAAAAYABgB4AQAAPggAAAAA&#10;">
                <v:imagedata r:id="rId8" o:title=""/>
              </v:shape>
            </w:pict>
          </mc:Fallback>
        </mc:AlternateContent>
      </w:r>
      <w:r w:rsidR="00853385" w:rsidRPr="00853385">
        <w:rPr>
          <w:rFonts w:ascii="Sylfaen" w:hAnsi="Sylfaen"/>
          <w:noProof/>
        </w:rPr>
        <w:drawing>
          <wp:inline distT="0" distB="0" distL="0" distR="0" wp14:anchorId="0178C1CD" wp14:editId="4515DA94">
            <wp:extent cx="3000794" cy="1362265"/>
            <wp:effectExtent l="0" t="0" r="9525" b="9525"/>
            <wp:docPr id="138385597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855977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CE17" w14:textId="6BC501AE" w:rsidR="00471352" w:rsidRDefault="00471352" w:rsidP="00E56466">
      <w:pPr>
        <w:rPr>
          <w:rFonts w:ascii="Sylfaen" w:hAnsi="Sylfaen"/>
        </w:rPr>
      </w:pPr>
      <w:r w:rsidRPr="00471352">
        <w:rPr>
          <w:rFonts w:ascii="Sylfaen" w:hAnsi="Sylfaen"/>
          <w:noProof/>
        </w:rPr>
        <w:lastRenderedPageBreak/>
        <w:drawing>
          <wp:inline distT="0" distB="0" distL="0" distR="0" wp14:anchorId="7FDE5117" wp14:editId="3E2D8DFF">
            <wp:extent cx="3896269" cy="1095528"/>
            <wp:effectExtent l="0" t="0" r="9525" b="9525"/>
            <wp:docPr id="244359201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59201" name="Picture 1" descr="A computer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B5B3" w14:textId="0ECC8556" w:rsidR="00B455D9" w:rsidRDefault="00B455D9" w:rsidP="00E56466">
      <w:p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 xml:space="preserve">პითონ სკრიპტი </w:t>
      </w:r>
      <w:proofErr w:type="spellStart"/>
      <w:r>
        <w:rPr>
          <w:rFonts w:ascii="Sylfaen" w:hAnsi="Sylfaen"/>
        </w:rPr>
        <w:t>argv</w:t>
      </w:r>
      <w:proofErr w:type="spellEnd"/>
      <w:r>
        <w:rPr>
          <w:rFonts w:ascii="Sylfaen" w:hAnsi="Sylfaen"/>
          <w:lang w:val="ka-GE"/>
        </w:rPr>
        <w:t>-ის წყალობით მოითხოვს საიტის ლინკსა და /</w:t>
      </w:r>
      <w:proofErr w:type="spellStart"/>
      <w:r>
        <w:rPr>
          <w:rFonts w:ascii="Sylfaen" w:hAnsi="Sylfaen"/>
        </w:rPr>
        <w:t>etc</w:t>
      </w:r>
      <w:proofErr w:type="spellEnd"/>
      <w:r>
        <w:rPr>
          <w:rFonts w:ascii="Sylfaen" w:hAnsi="Sylfaen"/>
        </w:rPr>
        <w:t>/passwd</w:t>
      </w:r>
      <w:r>
        <w:rPr>
          <w:rFonts w:ascii="Sylfaen" w:hAnsi="Sylfaen"/>
          <w:lang w:val="ka-GE"/>
        </w:rPr>
        <w:t xml:space="preserve">-ის. </w:t>
      </w:r>
    </w:p>
    <w:p w14:paraId="41A51683" w14:textId="775A5ACB" w:rsidR="00927CF9" w:rsidRPr="00B455D9" w:rsidRDefault="00430333" w:rsidP="00E56466">
      <w:pPr>
        <w:rPr>
          <w:rFonts w:ascii="Sylfaen" w:hAnsi="Sylfaen"/>
          <w:lang w:val="ka-GE"/>
        </w:rPr>
      </w:pPr>
      <w:r>
        <w:rPr>
          <w:rFonts w:ascii="Sylfaen" w:hAnsi="Sylfaen"/>
          <w:noProof/>
          <w:lang w:val="ka-GE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05A266A" wp14:editId="70A8D5F9">
                <wp:simplePos x="0" y="0"/>
                <wp:positionH relativeFrom="column">
                  <wp:posOffset>1285725</wp:posOffset>
                </wp:positionH>
                <wp:positionV relativeFrom="paragraph">
                  <wp:posOffset>2018125</wp:posOffset>
                </wp:positionV>
                <wp:extent cx="4447440" cy="11160"/>
                <wp:effectExtent l="38100" t="38100" r="48895" b="46355"/>
                <wp:wrapNone/>
                <wp:docPr id="181826948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4744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6F4209" id="Ink 4" o:spid="_x0000_s1026" type="#_x0000_t75" style="position:absolute;margin-left:100.75pt;margin-top:158.4pt;width:351.2pt;height:1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JZh90AQAACQMAAA4AAABkcnMvZTJvRG9jLnhtbJxSXU/CMBR9N/E/&#10;NH2XMTLQLGw8SEx4UHnQH1C7ljWuvcttx+Dfe9mYgMaY8LLc25Odno/OFztbsa1Cb8BlPB6NOVNO&#10;QmHcJuPvb093D5z5IFwhKnAq43vl+SK/vZm3daomUEJVKGRE4nza1hkvQ6jTKPKyVFb4EdTKEagB&#10;rQi04iYqULTEbqtoMh7PohawqBGk8p5Olz3I845fayXDq9ZeBVZlfBZPSF4YBqRhNp1y9kFD8jDl&#10;UT4X6QZFXRp5lCSuUGSFcSTgm2opgmANml9U1kgEDzqMJNgItDZSdX7IWTz+4WzlPg+u4kQ2mEpw&#10;QbmwFhiG7DrgmitsRQm0z1BQO6IJwI+MFM//ZfSilyAbS3r6RlBVItBz8KWpPWeYmiLjuCrik363&#10;fTw5WOPJ18slQI1ER8t//bLTaA9hkxK2yzgVvD98uy7VLjBJh0mS3CcJQZKwOI5nHT4w9wzDdhYt&#10;XX5R4vl+EHb2gvMvAAAA//8DAFBLAwQUAAYACAAAACEAnM0XyAcCAADqBAAAEAAAAGRycy9pbmsv&#10;aW5rMS54bWy0U8tu2zAQvBfoPxDMwRdL4kO0bCFyTjFQoAWKJgWaoyIxFhGJNCj69fddyTKtIM6l&#10;SC+iuOQOZ2dnb+8OTY120rbK6AzTkGAkdWFKpdcZ/v24CuYYtS7XZV4bLTN8lC2+W379cqv0a1On&#10;8EWAoNvur6kzXDm3SaNov9+Hex4au44YITz6pl9/fMfLIauUL0orB0+251BhtJMH14Glqsxw4Q7E&#10;3wfsB7O1hfTHXcQWlxvO5oVcGdvkziNWudayRjpvgPcfjNxxAz8K3llLi1GjoOCAhTRO4vn9AgL5&#10;IcOj/RYotsCkwdF1zKf/gLl6j9nR4iyZJRgNlEq56zhFvebpx7X/tGYjrVPyIvNJlOHgiIrTvtfn&#10;JJSVram3XW8w2uX1FiSjhIAthrdpdEWQ93igzafigS4f4o3JvZVmKG+swyCat9S5tU41EozebLzH&#10;XAvAXfjB2X4cGGEiIDyg8SNZpLFIySJcUDFqxeDiM+az3baVx3u2F7/2J161U2V7VbrKi05CwoVX&#10;faz5tdxKqnXl/jG5MLWBgRi6fXOfUMbiUVX9g95uV4a3dyAaiv8lXzJ8088v6jNPgb56gihisUjE&#10;dMI5FxMyIVMccE5izDCZijmiBJFpIObBDFaRIAYLgxHt9wElIgkEhGI6Ewg6wWcCbnMGWYGIZ/TN&#10;THjK0OzlXwAAAP//AwBQSwMEFAAGAAgAAAAhAAoOhq3gAAAACwEAAA8AAABkcnMvZG93bnJldi54&#10;bWxMj0FuwjAQRfdIvYM1ldigYieUpKRxEEXiAA1U6tLE0yRqbIfYkPT2na7ocmae/ryfbyfTsRsO&#10;vnVWQrQUwNBWTre2lnA6Hp5egPmgrFadsyjhBz1si4dZrjLtRvuOtzLUjEKsz5SEJoQ+49xXDRrl&#10;l65HS7cvNxgVaBxqrgc1UrjpeCxEwo1qLX1oVI/7Bqvv8mok7C7H0/PHOB1MGVK9eEs/0/XeSTl/&#10;nHavwAJO4Q7Dnz6pQ0FOZ3e12rNOQiyiNaESVlFCHYjYiNUG2Jk2sUiAFzn/36H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2JZh90AQAACQMAAA4AAAAA&#10;AAAAAAAAAAAAPAIAAGRycy9lMm9Eb2MueG1sUEsBAi0AFAAGAAgAAAAhAJzNF8gHAgAA6gQAABAA&#10;AAAAAAAAAAAAAAAA3AMAAGRycy9pbmsvaW5rMS54bWxQSwECLQAUAAYACAAAACEACg6GreAAAAAL&#10;AQAADwAAAAAAAAAAAAAAAAARBgAAZHJzL2Rvd25yZXYueG1sUEsBAi0AFAAGAAgAAAAhAHkYvJ2/&#10;AAAAIQEAABkAAAAAAAAAAAAAAAAAHgcAAGRycy9fcmVscy9lMm9Eb2MueG1sLnJlbHNQSwUGAAAA&#10;AAYABgB4AQAAFAgAAAAA&#10;">
                <v:imagedata r:id="rId12" o:title=""/>
              </v:shape>
            </w:pict>
          </mc:Fallback>
        </mc:AlternateContent>
      </w:r>
      <w:r w:rsidR="00927CF9" w:rsidRPr="00927CF9">
        <w:rPr>
          <w:rFonts w:ascii="Sylfaen" w:hAnsi="Sylfaen"/>
          <w:noProof/>
          <w:lang w:val="ka-GE"/>
        </w:rPr>
        <w:drawing>
          <wp:inline distT="0" distB="0" distL="0" distR="0" wp14:anchorId="0B47FEEE" wp14:editId="79B4371B">
            <wp:extent cx="5943600" cy="2022475"/>
            <wp:effectExtent l="0" t="0" r="0" b="0"/>
            <wp:docPr id="4523735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373555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BB56" w14:textId="77777777" w:rsidR="00C4484B" w:rsidRPr="00C4484B" w:rsidRDefault="00C4484B" w:rsidP="00E56466">
      <w:pPr>
        <w:rPr>
          <w:rFonts w:ascii="Sylfaen" w:hAnsi="Sylfaen"/>
        </w:rPr>
      </w:pPr>
    </w:p>
    <w:sectPr w:rsidR="00C4484B" w:rsidRPr="00C44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466"/>
    <w:rsid w:val="00036D6A"/>
    <w:rsid w:val="00101018"/>
    <w:rsid w:val="00407CE4"/>
    <w:rsid w:val="00430333"/>
    <w:rsid w:val="00471352"/>
    <w:rsid w:val="00477D9C"/>
    <w:rsid w:val="00500C8F"/>
    <w:rsid w:val="0059432C"/>
    <w:rsid w:val="005E64B3"/>
    <w:rsid w:val="00774E16"/>
    <w:rsid w:val="00853385"/>
    <w:rsid w:val="00927CF9"/>
    <w:rsid w:val="00AD3131"/>
    <w:rsid w:val="00B455D9"/>
    <w:rsid w:val="00B55466"/>
    <w:rsid w:val="00C4484B"/>
    <w:rsid w:val="00C65AB3"/>
    <w:rsid w:val="00E55445"/>
    <w:rsid w:val="00E56466"/>
    <w:rsid w:val="00E679AB"/>
    <w:rsid w:val="00ED5F13"/>
    <w:rsid w:val="00EE3046"/>
    <w:rsid w:val="00FE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27CAF"/>
  <w15:chartTrackingRefBased/>
  <w15:docId w15:val="{70CD3522-AAAC-4BED-8406-4750227BB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6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6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6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6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6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6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6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6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6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6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6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6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6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6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6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6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6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6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6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6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6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6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6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6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6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6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64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79A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9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customXml" Target="ink/ink1.xm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ixawk/labs/blob/master/CVE-2015-5531/exploit.py" TargetMode="External"/><Relationship Id="rId11" Type="http://schemas.openxmlformats.org/officeDocument/2006/relationships/customXml" Target="ink/ink2.xm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9:43:06.58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82 24575,'129'-2'0,"141"5"0,-182 9 0,-55-6 0,57 2 0,1154-9 0,-1224 0 0,0-1 0,35-8 0,-34 5 0,1 1 0,24-1 0,-17 3 0,-1-2 0,-1-2 0,42-12 0,16-3 0,-37 10-42,-26 5-399,0 2 0,45-4 0,-45 8-6385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3-14T09:45:09.915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24575,'3335'0'0,"-3304"2"0,58 10 0,-58-6 0,57 2 0,2147-6 0,-1057-5 0,4165 3-1365,-5320 0-5461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 Shamiani</dc:creator>
  <cp:keywords/>
  <dc:description/>
  <cp:lastModifiedBy>Giorgi Shamiani</cp:lastModifiedBy>
  <cp:revision>19</cp:revision>
  <dcterms:created xsi:type="dcterms:W3CDTF">2025-03-14T09:34:00Z</dcterms:created>
  <dcterms:modified xsi:type="dcterms:W3CDTF">2025-05-01T21:17:00Z</dcterms:modified>
</cp:coreProperties>
</file>