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083B1" w14:textId="165E85C5" w:rsidR="006A7FC0" w:rsidRPr="00E93849" w:rsidRDefault="00D362EA" w:rsidP="00E93849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bookmarkStart w:id="0" w:name="_Hlk165994716"/>
      <w:bookmarkEnd w:id="0"/>
      <w:r w:rsidRPr="00E93849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სტატიკური </w:t>
      </w:r>
      <w:r w:rsidR="006A7FC0" w:rsidRPr="00E93849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NAT-</w:t>
      </w:r>
      <w:proofErr w:type="spellStart"/>
      <w:r w:rsidR="006A7FC0" w:rsidRPr="00E93849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ის</w:t>
      </w:r>
      <w:proofErr w:type="spellEnd"/>
      <w:r w:rsidR="006A7FC0" w:rsidRPr="00E93849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="006A7FC0" w:rsidRPr="00E93849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კონფიგურაცია</w:t>
      </w:r>
      <w:proofErr w:type="spellEnd"/>
      <w:r w:rsidR="006A7FC0" w:rsidRPr="00E93849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Cisco </w:t>
      </w:r>
      <w:proofErr w:type="spellStart"/>
      <w:r w:rsidR="006A7FC0" w:rsidRPr="00E93849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მოწყობილობებში</w:t>
      </w:r>
      <w:proofErr w:type="spellEnd"/>
    </w:p>
    <w:p w14:paraId="433E86BF" w14:textId="77777777" w:rsidR="00DB7D86" w:rsidRPr="00386754" w:rsidRDefault="00DB7D86" w:rsidP="0038675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</w:p>
    <w:p w14:paraId="43CF56BF" w14:textId="77777777" w:rsidR="00C946D5" w:rsidRDefault="00C946D5" w:rsidP="00C42033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6247A9D3" w14:textId="1D56475F" w:rsidR="00C42033" w:rsidRPr="00D90B35" w:rsidRDefault="00C42033" w:rsidP="00C42033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სტატიკური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NAT-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ით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მარშრუტიზატორები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თარგმნიან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ერთ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კერძო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IP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მისამართს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ერთ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საჯარო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IP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მისამართად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.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თითოეული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პირადი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IP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მისამართი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შედგენილია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ერთ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საჯარო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IP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მისამართზე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.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სტატიკური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NAT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ხშირად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არ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გამოიყენება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რადგან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ის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მოითხოვს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ერთ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საჯარო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IP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მისამართს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თითოეული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პირადი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IP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მისამართისთვის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.</w:t>
      </w:r>
    </w:p>
    <w:p w14:paraId="11FCCA80" w14:textId="77777777" w:rsidR="00C946D5" w:rsidRPr="00D90B35" w:rsidRDefault="00C946D5" w:rsidP="00C42033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724AF278" w14:textId="77777777" w:rsidR="00C42033" w:rsidRPr="00D90B35" w:rsidRDefault="00C42033" w:rsidP="00C42033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სტატიკური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NAT-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ის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კონფიგურაციისთვის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Cisco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მოწყობილობებზე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ქსელის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კონფიგურაციის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მენეჯერის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გამოყენებით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შეგიძლიათ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შექმნათ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შესაბამისი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Configlet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ბრძანებები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და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დააყენოთ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ისინი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მრავალ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მოწყობილობაში</w:t>
      </w:r>
      <w:proofErr w:type="spellEnd"/>
      <w:r w:rsidRPr="00D90B3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.</w:t>
      </w:r>
    </w:p>
    <w:p w14:paraId="26BF83F2" w14:textId="1C359F40" w:rsidR="00C42033" w:rsidRPr="008F421D" w:rsidRDefault="00C42033" w:rsidP="008F421D">
      <w:pPr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502B26E7" w14:textId="77777777" w:rsidR="00C42033" w:rsidRPr="00F4202C" w:rsidRDefault="00C42033" w:rsidP="007E2237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0BDB2454" w14:textId="710D524D" w:rsidR="00D37750" w:rsidRPr="00D37750" w:rsidRDefault="00D37750" w:rsidP="007E2237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271B3F1F" w14:textId="08E1D72C" w:rsidR="00D37750" w:rsidRDefault="00D37750" w:rsidP="007E2237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r w:rsidRPr="007E2237">
        <w:rPr>
          <w:rFonts w:ascii="Sylfaen" w:eastAsia="Times New Roman" w:hAnsi="Sylfaen" w:cs="Sylfaen"/>
          <w:noProof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drawing>
          <wp:inline distT="0" distB="0" distL="0" distR="0" wp14:anchorId="5B085F1E" wp14:editId="0D6E4D61">
            <wp:extent cx="5265506" cy="1885950"/>
            <wp:effectExtent l="0" t="0" r="0" b="0"/>
            <wp:docPr id="130136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26" cy="191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D61AB" w14:textId="2E58D349" w:rsidR="00D37750" w:rsidRPr="00AA3E89" w:rsidRDefault="00D37750" w:rsidP="007E2237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3507C09A" w14:textId="62301E42" w:rsidR="00E41C45" w:rsidRDefault="00E41C45" w:rsidP="00E41C45">
      <w:pPr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Cisco 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მოწყობილობებზე</w:t>
      </w:r>
      <w:proofErr w:type="spellEnd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სტატიკური</w:t>
      </w:r>
      <w:proofErr w:type="spellEnd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NAT-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ის</w:t>
      </w:r>
      <w:proofErr w:type="spellEnd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კონფიგურაციისთვის</w:t>
      </w:r>
      <w:proofErr w:type="spellEnd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საჭიროა</w:t>
      </w:r>
      <w:proofErr w:type="spellEnd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შემდეგი</w:t>
      </w:r>
      <w:proofErr w:type="spellEnd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ნაბიჯები</w:t>
      </w:r>
      <w:proofErr w:type="spellEnd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:</w:t>
      </w:r>
    </w:p>
    <w:p w14:paraId="6B05B054" w14:textId="77777777" w:rsidR="000554A7" w:rsidRPr="00E41C45" w:rsidRDefault="000554A7" w:rsidP="00E41C45">
      <w:pPr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05749B22" w14:textId="13CDCF8A" w:rsidR="00E41C45" w:rsidRPr="00E41C45" w:rsidRDefault="00E41C45" w:rsidP="00E41C45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პირადი</w:t>
      </w:r>
      <w:proofErr w:type="spellEnd"/>
      <w:r w:rsidR="00475F0E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</w:t>
      </w:r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/</w:t>
      </w:r>
      <w:r w:rsidR="00475F0E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საჯარო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IP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მისამართის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კონფიგურაცია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წყაროს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სტატიკური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ბრძანების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ip</w:t>
      </w:r>
      <w:proofErr w:type="spellEnd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nat</w:t>
      </w:r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-ის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გამოყენებით</w:t>
      </w:r>
      <w:proofErr w:type="spellEnd"/>
    </w:p>
    <w:p w14:paraId="657009E4" w14:textId="77777777" w:rsidR="00E41C45" w:rsidRPr="00E41C45" w:rsidRDefault="00E41C45" w:rsidP="00E41C45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დააკონფიგურირეთ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როუტერის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შიდა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ინტერფეისი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ip</w:t>
      </w:r>
      <w:proofErr w:type="spellEnd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nat</w:t>
      </w:r>
      <w:proofErr w:type="spellEnd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inside</w:t>
      </w:r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ბრძანების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გამოყენებით</w:t>
      </w:r>
      <w:proofErr w:type="spellEnd"/>
    </w:p>
    <w:p w14:paraId="0EF3DB53" w14:textId="65901F20" w:rsidR="00DB7D86" w:rsidRDefault="00E41C45" w:rsidP="00DB7D86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დააკონფიგურირეთ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როუტერის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გარე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ინტერფეისი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ip</w:t>
      </w:r>
      <w:proofErr w:type="spellEnd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nat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გარეთ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ბრძანების</w:t>
      </w:r>
      <w:proofErr w:type="spellEnd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41C45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გამოყენებით</w:t>
      </w:r>
      <w:proofErr w:type="spellEnd"/>
    </w:p>
    <w:p w14:paraId="65070E13" w14:textId="77777777" w:rsidR="00DB7D86" w:rsidRPr="00DB7D86" w:rsidRDefault="00DB7D86" w:rsidP="00DB7D86">
      <w:pPr>
        <w:shd w:val="clear" w:color="auto" w:fill="FFFFFF"/>
        <w:spacing w:after="0" w:line="240" w:lineRule="auto"/>
        <w:ind w:left="720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</w:p>
    <w:p w14:paraId="4EB29723" w14:textId="77777777" w:rsidR="00145643" w:rsidRPr="0030785A" w:rsidRDefault="00145643" w:rsidP="00145643">
      <w:pPr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0A795785" w14:textId="6C1F47F4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Router&gt;</w:t>
      </w:r>
    </w:p>
    <w:p w14:paraId="6D981B0C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Router&gt;</w:t>
      </w:r>
      <w:proofErr w:type="spellStart"/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en</w:t>
      </w:r>
      <w:proofErr w:type="spellEnd"/>
    </w:p>
    <w:p w14:paraId="7F528B86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</w:t>
      </w:r>
    </w:p>
    <w:p w14:paraId="008103C9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proofErr w:type="spellStart"/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Router#configure</w:t>
      </w:r>
      <w:proofErr w:type="spellEnd"/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terminal </w:t>
      </w:r>
    </w:p>
    <w:p w14:paraId="7828217D" w14:textId="111DE7D0" w:rsid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Router(config)# </w:t>
      </w:r>
    </w:p>
    <w:p w14:paraId="4352C0BF" w14:textId="240E792E" w:rsidR="00D456E3" w:rsidRPr="00AA0D99" w:rsidRDefault="00D456E3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:lang w:val="ka-GE"/>
          <w14:ligatures w14:val="none"/>
        </w:rPr>
      </w:pPr>
      <w:bookmarkStart w:id="1" w:name="_Hlk165991023"/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გადაითარგმნოს 192.168.0.1</w:t>
      </w:r>
      <w:r w:rsidR="00A220B1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  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1.1.1.1-ზე გარეთ გასვლის დროს</w:t>
      </w:r>
    </w:p>
    <w:bookmarkEnd w:id="1"/>
    <w:p w14:paraId="7DF1AB40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  <w:r w:rsidRPr="00A220B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A220B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A220B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inside source static 192.168.0.1 1.1.1.1</w:t>
      </w:r>
    </w:p>
    <w:p w14:paraId="3B43B674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7281E5C3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  <w:r w:rsidRPr="00AD703B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interface </w:t>
      </w:r>
      <w:proofErr w:type="spellStart"/>
      <w:r w:rsidRPr="00AD703B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AD703B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0/0/0</w:t>
      </w:r>
    </w:p>
    <w:p w14:paraId="7C585C7A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496BE4C4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AD703B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AD703B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AD703B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inside </w:t>
      </w:r>
    </w:p>
    <w:p w14:paraId="4B341330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1416D48C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4AE4C571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45DDCAFC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  <w:r w:rsidRPr="00AD703B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interface </w:t>
      </w:r>
      <w:proofErr w:type="spellStart"/>
      <w:r w:rsidRPr="00AD703B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AD703B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0/0/1</w:t>
      </w:r>
    </w:p>
    <w:p w14:paraId="68C10800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2CC662F5" w14:textId="77777777" w:rsidR="00AA0D99" w:rsidRP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AD703B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AD703B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AD703B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outside </w:t>
      </w:r>
    </w:p>
    <w:p w14:paraId="51CF25E6" w14:textId="3B985299" w:rsidR="00AA0D99" w:rsidRDefault="00AA0D99" w:rsidP="002877E2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AA0D99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5583E2F7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end</w:t>
      </w:r>
    </w:p>
    <w:p w14:paraId="3FA705E2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</w:t>
      </w:r>
    </w:p>
    <w:p w14:paraId="18B3FA65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proofErr w:type="spellStart"/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</w:t>
      </w:r>
      <w:r w:rsidRPr="00E93849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show</w:t>
      </w:r>
      <w:proofErr w:type="spellEnd"/>
      <w:r w:rsidRPr="00E93849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</w:t>
      </w:r>
      <w:proofErr w:type="spellStart"/>
      <w:r w:rsidRPr="00E93849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ip</w:t>
      </w:r>
      <w:proofErr w:type="spellEnd"/>
      <w:r w:rsidRPr="00E93849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</w:t>
      </w:r>
      <w:proofErr w:type="spellStart"/>
      <w:r w:rsidRPr="00E93849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E93849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translations</w:t>
      </w: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</w:t>
      </w:r>
    </w:p>
    <w:p w14:paraId="4B99B9DA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Pro Inside global Inside local Outside local Outside global</w:t>
      </w:r>
    </w:p>
    <w:p w14:paraId="1A9FF3D6" w14:textId="40EC03DF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--- 1.1.1.1 192.168.0.1 --- ---</w:t>
      </w:r>
    </w:p>
    <w:p w14:paraId="055A0C4C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lastRenderedPageBreak/>
        <w:t>Router#</w:t>
      </w:r>
    </w:p>
    <w:p w14:paraId="7FEF88E5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proofErr w:type="spellStart"/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</w:t>
      </w:r>
      <w:r w:rsidRPr="00E93849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show</w:t>
      </w:r>
      <w:proofErr w:type="spellEnd"/>
      <w:r w:rsidRPr="00E93849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</w:t>
      </w:r>
      <w:proofErr w:type="spellStart"/>
      <w:r w:rsidRPr="00E93849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ip</w:t>
      </w:r>
      <w:proofErr w:type="spellEnd"/>
      <w:r w:rsidRPr="00E93849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</w:t>
      </w:r>
      <w:proofErr w:type="spellStart"/>
      <w:r w:rsidRPr="00E93849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E93849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statistics </w:t>
      </w:r>
    </w:p>
    <w:p w14:paraId="2363A7CA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Total translations: 1 (1 static, 0 dynamic, 0 extended)</w:t>
      </w:r>
    </w:p>
    <w:p w14:paraId="4128A7C1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Outside Interfaces: GigabitEthernet0/0/1</w:t>
      </w:r>
    </w:p>
    <w:p w14:paraId="4FB879DE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Inside Interfaces: GigabitEthernet0/0/0</w:t>
      </w:r>
    </w:p>
    <w:p w14:paraId="732822EB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Hits: 0 Misses: 0</w:t>
      </w:r>
    </w:p>
    <w:p w14:paraId="65D09970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Expired translations: 0</w:t>
      </w:r>
    </w:p>
    <w:p w14:paraId="0E9B5880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Dynamic mappings:</w:t>
      </w:r>
    </w:p>
    <w:p w14:paraId="789ECECF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</w:t>
      </w:r>
    </w:p>
    <w:p w14:paraId="42A3C995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Router#write memory </w:t>
      </w:r>
    </w:p>
    <w:p w14:paraId="2079227C" w14:textId="77777777" w:rsidR="00B5156A" w:rsidRPr="00B5156A" w:rsidRDefault="00B5156A" w:rsidP="00B5156A">
      <w:pPr>
        <w:shd w:val="clear" w:color="auto" w:fill="FFFFFF"/>
        <w:spacing w:after="0" w:line="36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Building configuration...</w:t>
      </w:r>
    </w:p>
    <w:p w14:paraId="51B84080" w14:textId="7B1D275B" w:rsidR="00D37750" w:rsidRPr="006E0B31" w:rsidRDefault="00B5156A" w:rsidP="00007F35">
      <w:pPr>
        <w:shd w:val="clear" w:color="auto" w:fill="FFFFFF"/>
        <w:spacing w:after="0" w:line="240" w:lineRule="auto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5156A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[OK]</w:t>
      </w:r>
    </w:p>
    <w:p w14:paraId="02EB917B" w14:textId="14161A82" w:rsidR="003D30A4" w:rsidRDefault="003D30A4" w:rsidP="00007F35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2F03BBC1" w14:textId="3D469C60" w:rsidR="00D362EA" w:rsidRDefault="00D362EA" w:rsidP="00007F35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06123145" w14:textId="7697E1C3" w:rsidR="008453F1" w:rsidRPr="008453F1" w:rsidRDefault="003E2B0A" w:rsidP="008453F1">
      <w:pPr>
        <w:spacing w:line="360" w:lineRule="auto"/>
        <w:jc w:val="center"/>
        <w:rPr>
          <w:noProof/>
        </w:rPr>
      </w:pPr>
      <w:bookmarkStart w:id="2" w:name="_Hlk217643863"/>
      <w:r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r w:rsid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[[[[[[[[</w:t>
      </w:r>
      <w:bookmarkEnd w:id="2"/>
      <w:r w:rsid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[</w:t>
      </w:r>
    </w:p>
    <w:sectPr w:rsidR="008453F1" w:rsidRPr="008453F1" w:rsidSect="00C237A1">
      <w:pgSz w:w="12240" w:h="15840"/>
      <w:pgMar w:top="270" w:right="720" w:bottom="1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BCD4C" w14:textId="77777777" w:rsidR="00344CDD" w:rsidRDefault="00344CDD" w:rsidP="00F96B91">
      <w:pPr>
        <w:spacing w:after="0" w:line="240" w:lineRule="auto"/>
      </w:pPr>
      <w:r>
        <w:separator/>
      </w:r>
    </w:p>
  </w:endnote>
  <w:endnote w:type="continuationSeparator" w:id="0">
    <w:p w14:paraId="0783D374" w14:textId="77777777" w:rsidR="00344CDD" w:rsidRDefault="00344CDD" w:rsidP="00F96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035C9" w14:textId="77777777" w:rsidR="00344CDD" w:rsidRDefault="00344CDD" w:rsidP="00F96B91">
      <w:pPr>
        <w:spacing w:after="0" w:line="240" w:lineRule="auto"/>
      </w:pPr>
      <w:r>
        <w:separator/>
      </w:r>
    </w:p>
  </w:footnote>
  <w:footnote w:type="continuationSeparator" w:id="0">
    <w:p w14:paraId="52E60008" w14:textId="77777777" w:rsidR="00344CDD" w:rsidRDefault="00344CDD" w:rsidP="00F96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59A0"/>
    <w:multiLevelType w:val="hybridMultilevel"/>
    <w:tmpl w:val="834C6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F2126"/>
    <w:multiLevelType w:val="multilevel"/>
    <w:tmpl w:val="EB60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04285"/>
    <w:multiLevelType w:val="hybridMultilevel"/>
    <w:tmpl w:val="5A920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922B3"/>
    <w:multiLevelType w:val="hybridMultilevel"/>
    <w:tmpl w:val="FE0E0B9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4" w15:restartNumberingAfterBreak="0">
    <w:nsid w:val="2A361DD0"/>
    <w:multiLevelType w:val="hybridMultilevel"/>
    <w:tmpl w:val="ECCAA6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D47A0"/>
    <w:multiLevelType w:val="multilevel"/>
    <w:tmpl w:val="1BCE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366830"/>
    <w:multiLevelType w:val="hybridMultilevel"/>
    <w:tmpl w:val="2AA8F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5472F"/>
    <w:multiLevelType w:val="hybridMultilevel"/>
    <w:tmpl w:val="2AA8FC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E35C7"/>
    <w:multiLevelType w:val="multilevel"/>
    <w:tmpl w:val="AC78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8138B2"/>
    <w:multiLevelType w:val="hybridMultilevel"/>
    <w:tmpl w:val="834C69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156463"/>
    <w:multiLevelType w:val="hybridMultilevel"/>
    <w:tmpl w:val="834C69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AE5A5E"/>
    <w:multiLevelType w:val="multilevel"/>
    <w:tmpl w:val="25BE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BA2A63"/>
    <w:multiLevelType w:val="hybridMultilevel"/>
    <w:tmpl w:val="2AA8FC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11"/>
  </w:num>
  <w:num w:numId="5">
    <w:abstractNumId w:val="6"/>
  </w:num>
  <w:num w:numId="6">
    <w:abstractNumId w:val="8"/>
  </w:num>
  <w:num w:numId="7">
    <w:abstractNumId w:val="0"/>
  </w:num>
  <w:num w:numId="8">
    <w:abstractNumId w:val="10"/>
  </w:num>
  <w:num w:numId="9">
    <w:abstractNumId w:val="9"/>
  </w:num>
  <w:num w:numId="10">
    <w:abstractNumId w:val="3"/>
  </w:num>
  <w:num w:numId="11">
    <w:abstractNumId w:val="7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64"/>
    <w:rsid w:val="00007F35"/>
    <w:rsid w:val="00025E10"/>
    <w:rsid w:val="00034DF8"/>
    <w:rsid w:val="000554A7"/>
    <w:rsid w:val="00061F0D"/>
    <w:rsid w:val="000A1CB8"/>
    <w:rsid w:val="000E46D3"/>
    <w:rsid w:val="00145643"/>
    <w:rsid w:val="00175192"/>
    <w:rsid w:val="0018250B"/>
    <w:rsid w:val="00186103"/>
    <w:rsid w:val="00191245"/>
    <w:rsid w:val="00191EAB"/>
    <w:rsid w:val="001A6CFB"/>
    <w:rsid w:val="001A7662"/>
    <w:rsid w:val="0021245D"/>
    <w:rsid w:val="002154F3"/>
    <w:rsid w:val="002210A8"/>
    <w:rsid w:val="00231F47"/>
    <w:rsid w:val="00241DC9"/>
    <w:rsid w:val="002618C6"/>
    <w:rsid w:val="002877E2"/>
    <w:rsid w:val="00294AD6"/>
    <w:rsid w:val="002A0C81"/>
    <w:rsid w:val="0030785A"/>
    <w:rsid w:val="00314CD8"/>
    <w:rsid w:val="00333CFD"/>
    <w:rsid w:val="00344CDD"/>
    <w:rsid w:val="003620E1"/>
    <w:rsid w:val="003644D4"/>
    <w:rsid w:val="00377E1B"/>
    <w:rsid w:val="00386754"/>
    <w:rsid w:val="00397811"/>
    <w:rsid w:val="003A7514"/>
    <w:rsid w:val="003D30A4"/>
    <w:rsid w:val="003E2B0A"/>
    <w:rsid w:val="00425AB1"/>
    <w:rsid w:val="00475F0E"/>
    <w:rsid w:val="004A3D35"/>
    <w:rsid w:val="004B5F9F"/>
    <w:rsid w:val="004C5660"/>
    <w:rsid w:val="004D32A9"/>
    <w:rsid w:val="00520AAD"/>
    <w:rsid w:val="005725DB"/>
    <w:rsid w:val="005B451A"/>
    <w:rsid w:val="005E479D"/>
    <w:rsid w:val="005E4967"/>
    <w:rsid w:val="005F2E82"/>
    <w:rsid w:val="005F3190"/>
    <w:rsid w:val="005F34EE"/>
    <w:rsid w:val="00606355"/>
    <w:rsid w:val="00607150"/>
    <w:rsid w:val="00613BF8"/>
    <w:rsid w:val="0062773F"/>
    <w:rsid w:val="00627D88"/>
    <w:rsid w:val="00644D7C"/>
    <w:rsid w:val="00652AC7"/>
    <w:rsid w:val="006A1557"/>
    <w:rsid w:val="006A7FC0"/>
    <w:rsid w:val="006D0134"/>
    <w:rsid w:val="006D6DE0"/>
    <w:rsid w:val="006E0B31"/>
    <w:rsid w:val="006E4E41"/>
    <w:rsid w:val="006E5AA2"/>
    <w:rsid w:val="00744BD4"/>
    <w:rsid w:val="00744F55"/>
    <w:rsid w:val="007959CA"/>
    <w:rsid w:val="007A71D7"/>
    <w:rsid w:val="007B0D89"/>
    <w:rsid w:val="007E2237"/>
    <w:rsid w:val="007E6E42"/>
    <w:rsid w:val="007F1625"/>
    <w:rsid w:val="00830F9B"/>
    <w:rsid w:val="008453F1"/>
    <w:rsid w:val="008502EF"/>
    <w:rsid w:val="00855F7C"/>
    <w:rsid w:val="008637B0"/>
    <w:rsid w:val="00866195"/>
    <w:rsid w:val="008B7E1C"/>
    <w:rsid w:val="008E6A4E"/>
    <w:rsid w:val="008F421D"/>
    <w:rsid w:val="008F5F1E"/>
    <w:rsid w:val="008F6B49"/>
    <w:rsid w:val="00925D29"/>
    <w:rsid w:val="00931802"/>
    <w:rsid w:val="0095259D"/>
    <w:rsid w:val="009A6278"/>
    <w:rsid w:val="009D12BB"/>
    <w:rsid w:val="009E2EF0"/>
    <w:rsid w:val="00A220B1"/>
    <w:rsid w:val="00A73488"/>
    <w:rsid w:val="00A859F4"/>
    <w:rsid w:val="00A95DF4"/>
    <w:rsid w:val="00AA0D99"/>
    <w:rsid w:val="00AA3E89"/>
    <w:rsid w:val="00AC4110"/>
    <w:rsid w:val="00AD703B"/>
    <w:rsid w:val="00AE40B8"/>
    <w:rsid w:val="00B25634"/>
    <w:rsid w:val="00B32F72"/>
    <w:rsid w:val="00B34D32"/>
    <w:rsid w:val="00B46B8F"/>
    <w:rsid w:val="00B50FE1"/>
    <w:rsid w:val="00B5156A"/>
    <w:rsid w:val="00B52321"/>
    <w:rsid w:val="00B626AA"/>
    <w:rsid w:val="00B6618B"/>
    <w:rsid w:val="00B74A56"/>
    <w:rsid w:val="00B85C64"/>
    <w:rsid w:val="00B957A4"/>
    <w:rsid w:val="00BA3EFE"/>
    <w:rsid w:val="00BC76FD"/>
    <w:rsid w:val="00C217CD"/>
    <w:rsid w:val="00C22D4D"/>
    <w:rsid w:val="00C237A1"/>
    <w:rsid w:val="00C42033"/>
    <w:rsid w:val="00C93253"/>
    <w:rsid w:val="00C946D5"/>
    <w:rsid w:val="00CB0217"/>
    <w:rsid w:val="00CB1C33"/>
    <w:rsid w:val="00CD1FC6"/>
    <w:rsid w:val="00CE5509"/>
    <w:rsid w:val="00D04168"/>
    <w:rsid w:val="00D30054"/>
    <w:rsid w:val="00D35669"/>
    <w:rsid w:val="00D362EA"/>
    <w:rsid w:val="00D37750"/>
    <w:rsid w:val="00D456E3"/>
    <w:rsid w:val="00D57B34"/>
    <w:rsid w:val="00D70BD2"/>
    <w:rsid w:val="00D851E3"/>
    <w:rsid w:val="00D90B35"/>
    <w:rsid w:val="00D92818"/>
    <w:rsid w:val="00D94762"/>
    <w:rsid w:val="00DA6690"/>
    <w:rsid w:val="00DB7D86"/>
    <w:rsid w:val="00DF2B6E"/>
    <w:rsid w:val="00E22D06"/>
    <w:rsid w:val="00E41C45"/>
    <w:rsid w:val="00E42726"/>
    <w:rsid w:val="00E458CC"/>
    <w:rsid w:val="00E92557"/>
    <w:rsid w:val="00E93849"/>
    <w:rsid w:val="00EA0881"/>
    <w:rsid w:val="00EA3581"/>
    <w:rsid w:val="00EA787C"/>
    <w:rsid w:val="00EB018D"/>
    <w:rsid w:val="00EB3B6F"/>
    <w:rsid w:val="00ED1261"/>
    <w:rsid w:val="00F00F38"/>
    <w:rsid w:val="00F02105"/>
    <w:rsid w:val="00F4202C"/>
    <w:rsid w:val="00F52E1F"/>
    <w:rsid w:val="00F5375C"/>
    <w:rsid w:val="00F87AD1"/>
    <w:rsid w:val="00F96B91"/>
    <w:rsid w:val="00FB11A1"/>
    <w:rsid w:val="00FD5038"/>
    <w:rsid w:val="00FE3902"/>
    <w:rsid w:val="00FF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1430"/>
  <w15:chartTrackingRefBased/>
  <w15:docId w15:val="{BFB6E91A-6168-42D7-AC4A-326509E3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F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4A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A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A0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3566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6B9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B91"/>
  </w:style>
  <w:style w:type="paragraph" w:styleId="Footer">
    <w:name w:val="footer"/>
    <w:basedOn w:val="Normal"/>
    <w:link w:val="FooterChar"/>
    <w:uiPriority w:val="99"/>
    <w:unhideWhenUsed/>
    <w:rsid w:val="00F96B9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PC</dc:creator>
  <cp:keywords/>
  <dc:description/>
  <cp:lastModifiedBy>Dell-PC</cp:lastModifiedBy>
  <cp:revision>234</cp:revision>
  <dcterms:created xsi:type="dcterms:W3CDTF">2024-05-07T11:20:00Z</dcterms:created>
  <dcterms:modified xsi:type="dcterms:W3CDTF">2025-12-26T08:21:00Z</dcterms:modified>
</cp:coreProperties>
</file>