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0998" w14:textId="45121F8C" w:rsidR="0021250B" w:rsidRPr="0021250B" w:rsidRDefault="0021250B" w:rsidP="0021250B">
      <w:pPr>
        <w:jc w:val="center"/>
        <w:rPr>
          <w:i/>
          <w:iCs/>
          <w:u w:val="single"/>
        </w:rPr>
      </w:pPr>
      <w:r w:rsidRPr="0021250B">
        <w:rPr>
          <w:i/>
          <w:iCs/>
          <w:u w:val="single"/>
        </w:rPr>
        <w:t>Node.JS Parte I</w:t>
      </w:r>
      <w:r>
        <w:rPr>
          <w:i/>
          <w:iCs/>
          <w:u w:val="single"/>
        </w:rPr>
        <w:t xml:space="preserve"> - A</w:t>
      </w:r>
    </w:p>
    <w:p w14:paraId="39CCE8D9" w14:textId="644749F2" w:rsidR="0021250B" w:rsidRPr="0021250B" w:rsidRDefault="0021250B">
      <w:pPr>
        <w:rPr>
          <w:b/>
          <w:bCs/>
        </w:rPr>
      </w:pPr>
      <w:r w:rsidRPr="0021250B">
        <w:rPr>
          <w:b/>
          <w:bCs/>
        </w:rPr>
        <w:t>. Servidor x Cliente</w:t>
      </w:r>
    </w:p>
    <w:p w14:paraId="1DECAB39" w14:textId="1E531BB6" w:rsidR="0021250B" w:rsidRDefault="0021250B">
      <w:r>
        <w:t>Apenas o cliente chama o servidor, que devolve ao cliente determinada informação, ou seja, o cliente faz requisições para o servidor que devolve com as respostas.</w:t>
      </w:r>
    </w:p>
    <w:p w14:paraId="755AC49E" w14:textId="658ACA91" w:rsidR="0021250B" w:rsidRDefault="0021250B">
      <w:r w:rsidRPr="0021250B">
        <w:rPr>
          <w:b/>
          <w:bCs/>
        </w:rPr>
        <w:t>Servidor:</w:t>
      </w:r>
      <w:r>
        <w:t xml:space="preserve"> Somente responde requisições, armazena dados, tem grande poder de processamento, está sob a governança da empresa, atende a vários clientes e tem grande impacto de segurança</w:t>
      </w:r>
    </w:p>
    <w:p w14:paraId="188A0B59" w14:textId="635109D6" w:rsidR="0021250B" w:rsidRDefault="0021250B">
      <w:r w:rsidRPr="0021250B">
        <w:rPr>
          <w:b/>
          <w:bCs/>
        </w:rPr>
        <w:t>Cliente:</w:t>
      </w:r>
      <w:r>
        <w:t xml:space="preserve"> Envia requisições, normalmente não armazena dados, tem baixo poder de processamento, está sob a guarda do cliente, atende a somente um cliente, menor impacto de segurança</w:t>
      </w:r>
    </w:p>
    <w:p w14:paraId="36F337A0" w14:textId="2BA9C9A5" w:rsidR="0021250B" w:rsidRDefault="0021250B"/>
    <w:p w14:paraId="2BA99496" w14:textId="34839FE5" w:rsidR="0021250B" w:rsidRPr="00FF4C12" w:rsidRDefault="00FF4C12">
      <w:pPr>
        <w:rPr>
          <w:b/>
          <w:bCs/>
        </w:rPr>
      </w:pPr>
      <w:r w:rsidRPr="00FF4C12">
        <w:rPr>
          <w:b/>
          <w:bCs/>
        </w:rPr>
        <w:t>. Server-side x Client-side</w:t>
      </w:r>
    </w:p>
    <w:p w14:paraId="3899F66C" w14:textId="4062C86E" w:rsidR="00FF4C12" w:rsidRDefault="00FF4C12">
      <w:r w:rsidRPr="00FF4C12">
        <w:rPr>
          <w:b/>
          <w:bCs/>
        </w:rPr>
        <w:t>Server-side:</w:t>
      </w:r>
      <w:r>
        <w:t xml:space="preserve"> Tudo que roda no servidor como: Banco de dados, Programas em Node.js, Fotos e Emails</w:t>
      </w:r>
    </w:p>
    <w:p w14:paraId="2FF01F90" w14:textId="1B5797ED" w:rsidR="00FF4C12" w:rsidRDefault="00FF4C12">
      <w:r w:rsidRPr="00FF4C12">
        <w:rPr>
          <w:b/>
          <w:bCs/>
        </w:rPr>
        <w:t>Client-side:</w:t>
      </w:r>
      <w:r>
        <w:t xml:space="preserve"> Tudo que roda no dispositivo do cliente como: Navegadores, Aplicativos, Programas instalados</w:t>
      </w:r>
    </w:p>
    <w:p w14:paraId="0D56990C" w14:textId="0A6C0D2F" w:rsidR="00FF4C12" w:rsidRDefault="00FF4C12">
      <w:r w:rsidRPr="00FF4C12">
        <w:rPr>
          <w:b/>
          <w:bCs/>
        </w:rPr>
        <w:t>. Aplicações server-side:</w:t>
      </w:r>
      <w:r>
        <w:rPr>
          <w:b/>
          <w:bCs/>
        </w:rPr>
        <w:t xml:space="preserve"> </w:t>
      </w:r>
      <w:r w:rsidRPr="00FF4C12">
        <w:t xml:space="preserve">Muito comuns nos anos </w:t>
      </w:r>
      <w:r>
        <w:t>90-</w:t>
      </w:r>
      <w:r w:rsidRPr="00FF4C12">
        <w:t>2000</w:t>
      </w:r>
      <w:r>
        <w:t>, hoje em dia não são tão comuns</w:t>
      </w:r>
      <w:r>
        <w:rPr>
          <w:b/>
          <w:bCs/>
        </w:rPr>
        <w:t>.</w:t>
      </w:r>
      <w:r>
        <w:t xml:space="preserve"> São aplicações em que todas as regras de negócio, lógica de programação e tratamento de dados estão do lado do servidor. O servidor também tem papel de converter o resultado do processamento em hipertexto (famoso HTML) e a aplicação cliente tem somente o papel de exibir o resultado</w:t>
      </w:r>
    </w:p>
    <w:p w14:paraId="3EDDD0A8" w14:textId="6E426C62" w:rsidR="00D576CB" w:rsidRDefault="00FF4C12">
      <w:r w:rsidRPr="00D576CB">
        <w:rPr>
          <w:b/>
          <w:bCs/>
        </w:rPr>
        <w:t>. Evolução do client-side:</w:t>
      </w:r>
      <w:r>
        <w:t xml:space="preserve"> Os fatores que contribuíram para essa evolução foram o surgimento de computadores pessoais mais potentes, </w:t>
      </w:r>
      <w:r w:rsidR="00D576CB">
        <w:t>smartphones e a própria evolução dos navegadores. O cliente-side começou a dividir as responsabilidades com o servidor, o mesmo agora é: Responsável pela geração do HTML, pela lógica de usabilidade, pela lógica de programação mais “leve” e com os frameworks modernos tornou-se mais generalista e reaproveitável.</w:t>
      </w:r>
    </w:p>
    <w:p w14:paraId="6930B67D" w14:textId="2AA959AB" w:rsidR="00D576CB" w:rsidRDefault="00D576CB">
      <w:r w:rsidRPr="0030605A">
        <w:rPr>
          <w:b/>
          <w:bCs/>
        </w:rPr>
        <w:t>OBS:</w:t>
      </w:r>
      <w:r>
        <w:t xml:space="preserve"> JSON é uma forma de codificar os dados para que o cliente consiga entender, é o “idioma” que o cliente conversa com o servidor</w:t>
      </w:r>
    </w:p>
    <w:p w14:paraId="3DE1B75C" w14:textId="3CB01390" w:rsidR="00D576CB" w:rsidRDefault="00D576CB"/>
    <w:p w14:paraId="49EB5DD8" w14:textId="785C983C" w:rsidR="00D576CB" w:rsidRDefault="00D576CB">
      <w:r w:rsidRPr="00D576CB">
        <w:rPr>
          <w:b/>
          <w:bCs/>
        </w:rPr>
        <w:t>. Ambientes cliente-side:</w:t>
      </w:r>
      <w:r>
        <w:t xml:space="preserve"> Hoje em dia, existem três ambientes mais comuns no mercado, são eles: Navegador</w:t>
      </w:r>
      <w:r w:rsidR="0030605A">
        <w:t xml:space="preserve"> (linguagem JavaScript)</w:t>
      </w:r>
      <w:r>
        <w:t>, Android</w:t>
      </w:r>
      <w:r w:rsidR="0030605A">
        <w:t xml:space="preserve"> (linguagem Kotlin)</w:t>
      </w:r>
      <w:r>
        <w:t xml:space="preserve"> e iOS</w:t>
      </w:r>
      <w:r w:rsidR="0030605A">
        <w:t xml:space="preserve"> (linguagem Swift)</w:t>
      </w:r>
    </w:p>
    <w:p w14:paraId="13492239" w14:textId="77B291E3" w:rsidR="0030605A" w:rsidRDefault="0030605A"/>
    <w:p w14:paraId="18939F9D" w14:textId="1597F9EE" w:rsidR="0030605A" w:rsidRDefault="0030605A">
      <w:r w:rsidRPr="0030605A">
        <w:rPr>
          <w:b/>
          <w:bCs/>
        </w:rPr>
        <w:t>. Arquitetura client-server:</w:t>
      </w:r>
      <w:r>
        <w:t xml:space="preserve"> Cliente -&gt; Notebook ou Smarthpone (JavaScript) -&gt; Servidor (API e Banco de Dados) </w:t>
      </w:r>
    </w:p>
    <w:p w14:paraId="025BE646" w14:textId="7B0717AA" w:rsidR="0030605A" w:rsidRPr="0030605A" w:rsidRDefault="0030605A">
      <w:pPr>
        <w:rPr>
          <w:b/>
          <w:bCs/>
        </w:rPr>
      </w:pPr>
      <w:r w:rsidRPr="0030605A">
        <w:rPr>
          <w:b/>
          <w:bCs/>
        </w:rPr>
        <w:t>. Backend x Frontend</w:t>
      </w:r>
    </w:p>
    <w:p w14:paraId="5A23DA47" w14:textId="2BC773DF" w:rsidR="0030605A" w:rsidRDefault="0030605A">
      <w:r w:rsidRPr="0030605A">
        <w:rPr>
          <w:b/>
          <w:bCs/>
        </w:rPr>
        <w:t>.</w:t>
      </w:r>
      <w:r>
        <w:rPr>
          <w:b/>
          <w:bCs/>
        </w:rPr>
        <w:t xml:space="preserve"> </w:t>
      </w:r>
      <w:r w:rsidRPr="0030605A">
        <w:rPr>
          <w:b/>
          <w:bCs/>
        </w:rPr>
        <w:t>Frontend (client-side):</w:t>
      </w:r>
      <w:r>
        <w:t xml:space="preserve"> É a parte do notebook ou smarthphone que tem lá como a linguagem o JavaScript</w:t>
      </w:r>
    </w:p>
    <w:p w14:paraId="02C922DE" w14:textId="1DB50183" w:rsidR="0030605A" w:rsidRDefault="0030605A">
      <w:r w:rsidRPr="0030605A">
        <w:rPr>
          <w:b/>
          <w:bCs/>
        </w:rPr>
        <w:t>.</w:t>
      </w:r>
      <w:r>
        <w:rPr>
          <w:b/>
          <w:bCs/>
        </w:rPr>
        <w:t xml:space="preserve"> </w:t>
      </w:r>
      <w:r w:rsidRPr="0030605A">
        <w:rPr>
          <w:b/>
          <w:bCs/>
        </w:rPr>
        <w:t>Backend (server-side):</w:t>
      </w:r>
      <w:r>
        <w:t xml:space="preserve"> É a parte do servidor que tem a API (node) e o Banco de dados</w:t>
      </w:r>
    </w:p>
    <w:p w14:paraId="0832400C" w14:textId="0ACFB712" w:rsidR="0030605A" w:rsidRDefault="0030605A"/>
    <w:p w14:paraId="59A32FF9" w14:textId="4224DDA3" w:rsidR="00837E72" w:rsidRDefault="0030605A">
      <w:r w:rsidRPr="00837E72">
        <w:rPr>
          <w:b/>
          <w:bCs/>
        </w:rPr>
        <w:t xml:space="preserve">. </w:t>
      </w:r>
      <w:r w:rsidR="00837E72" w:rsidRPr="00837E72">
        <w:rPr>
          <w:b/>
          <w:bCs/>
        </w:rPr>
        <w:t>Por que o Node:</w:t>
      </w:r>
      <w:r w:rsidR="00837E72">
        <w:t xml:space="preserve"> O Node tornou possível a utilização de uma única linguagem (JavaScript) para desenvolvimento do backend e do frontend</w:t>
      </w:r>
    </w:p>
    <w:p w14:paraId="5D31DDD2" w14:textId="0C1088EE" w:rsidR="00837E72" w:rsidRDefault="00837E72">
      <w:r w:rsidRPr="00837E72">
        <w:rPr>
          <w:b/>
          <w:bCs/>
        </w:rPr>
        <w:t>. Node:</w:t>
      </w:r>
      <w:r>
        <w:rPr>
          <w:b/>
          <w:bCs/>
        </w:rPr>
        <w:t xml:space="preserve"> </w:t>
      </w:r>
      <w:r w:rsidRPr="00837E72">
        <w:t>Não é uma linguagem, é um framework.</w:t>
      </w:r>
      <w:r w:rsidRPr="00837E72">
        <w:rPr>
          <w:b/>
          <w:bCs/>
        </w:rPr>
        <w:t xml:space="preserve"> </w:t>
      </w:r>
      <w:r>
        <w:t>É um ambiente em tempo de execução open-source (código aberto) e multiplataforma que permite aos desenvolvedores criarem todo tipo de aplicativos e ferramentas do lado servidor (backend) em JavaScript. Node é usado fora do contexto de um navegador (ou seja, executado diretamente no computador ou no servidor). Como tal, o ambiente omite APIs JavaScript específicas do navegador e adiciona suporte para APIs de sistema operacional mais tradicionais, incluindo bibliotecas de sistemas HTTP e arquivos.</w:t>
      </w:r>
    </w:p>
    <w:p w14:paraId="4A55014F" w14:textId="7DBD01AA" w:rsidR="00141797" w:rsidRDefault="00837E72">
      <w:r w:rsidRPr="00185149">
        <w:rPr>
          <w:b/>
          <w:bCs/>
        </w:rPr>
        <w:t>. História do Node:</w:t>
      </w:r>
      <w:r>
        <w:t xml:space="preserve"> Surgiu em 2009 pelo Ryan Dahl devido a insatisfação com o Apache. É escrito em C, C</w:t>
      </w:r>
      <w:r w:rsidR="00185149">
        <w:t>++ e JavaScript e suporta linguagens como JavaScript e TypeScript</w:t>
      </w:r>
    </w:p>
    <w:p w14:paraId="7B88EF3B" w14:textId="1AD3BD60" w:rsidR="00141797" w:rsidRDefault="00141797">
      <w:r w:rsidRPr="00141797">
        <w:rPr>
          <w:b/>
          <w:bCs/>
        </w:rPr>
        <w:t>. Documentações de apoio:</w:t>
      </w:r>
      <w:r>
        <w:t xml:space="preserve"> nodejs.org; devdocs.io/node; stackoverflow.com</w:t>
      </w:r>
    </w:p>
    <w:p w14:paraId="4814D48E" w14:textId="622B2CC4" w:rsidR="00386684" w:rsidRDefault="00386684"/>
    <w:p w14:paraId="2D614B99" w14:textId="56F5E02D" w:rsidR="00386684" w:rsidRDefault="00386684">
      <w:r w:rsidRPr="00386684">
        <w:rPr>
          <w:b/>
          <w:bCs/>
        </w:rPr>
        <w:t>. Para que serve um pacote:</w:t>
      </w:r>
      <w:r>
        <w:t xml:space="preserve"> Permite compartilhar funcionalidades implementadas entre diferentes projetos, pessoas e empresas</w:t>
      </w:r>
    </w:p>
    <w:p w14:paraId="31A5FD48" w14:textId="31F02923" w:rsidR="00386684" w:rsidRDefault="00386684">
      <w:r w:rsidRPr="00386684">
        <w:rPr>
          <w:b/>
          <w:bCs/>
        </w:rPr>
        <w:t>. NPM:</w:t>
      </w:r>
      <w:r>
        <w:t xml:space="preserve"> É o gerenciador de pacotes do Node permitindo a busca, instalação, gerenciamento, criação e publicação de pacotes</w:t>
      </w:r>
    </w:p>
    <w:p w14:paraId="6566E1D4" w14:textId="0AE6449C" w:rsidR="00386684" w:rsidRDefault="00386684">
      <w:r w:rsidRPr="00386684">
        <w:rPr>
          <w:b/>
          <w:bCs/>
        </w:rPr>
        <w:t>. História do NPM:</w:t>
      </w:r>
      <w:r>
        <w:t xml:space="preserve"> Surgiu em 2010 pelo Isaac Z. Schlueter a fim de gerenciar pacotes no NodeJS que antes era terrível. É escrito em JavaScript.</w:t>
      </w:r>
    </w:p>
    <w:p w14:paraId="3EE2BC29" w14:textId="4DB113BE" w:rsidR="006879FC" w:rsidRPr="006879FC" w:rsidRDefault="006879FC">
      <w:pPr>
        <w:rPr>
          <w:b/>
          <w:bCs/>
        </w:rPr>
      </w:pPr>
      <w:r w:rsidRPr="006879FC">
        <w:rPr>
          <w:b/>
          <w:bCs/>
        </w:rPr>
        <w:t>. Componentes do NPM</w:t>
      </w:r>
    </w:p>
    <w:p w14:paraId="1D4F4E78" w14:textId="24C4C340" w:rsidR="006879FC" w:rsidRDefault="006879FC">
      <w:r w:rsidRPr="006879FC">
        <w:rPr>
          <w:b/>
          <w:bCs/>
        </w:rPr>
        <w:t>Website:</w:t>
      </w:r>
      <w:r>
        <w:t xml:space="preserve"> Busca e análise de pacotes, onde fica toda a documentação de apoio dos pacotes (www.npmjs.com)</w:t>
      </w:r>
    </w:p>
    <w:p w14:paraId="161A5733" w14:textId="541C2C71" w:rsidR="006879FC" w:rsidRDefault="006879FC">
      <w:r w:rsidRPr="006879FC">
        <w:rPr>
          <w:b/>
          <w:bCs/>
        </w:rPr>
        <w:t>CLI:</w:t>
      </w:r>
      <w:r>
        <w:t xml:space="preserve"> Comandos de terminal, mais utilizado. Instalar pacotes, desinstalar pacotes, atualizar pacotes (https://docs.npmjs.com/cli/v7/commands)</w:t>
      </w:r>
    </w:p>
    <w:p w14:paraId="11ABB94B" w14:textId="5087E08C" w:rsidR="006879FC" w:rsidRDefault="006879FC">
      <w:r w:rsidRPr="006879FC">
        <w:rPr>
          <w:b/>
          <w:bCs/>
        </w:rPr>
        <w:t>Registry:</w:t>
      </w:r>
      <w:r>
        <w:t xml:space="preserve"> Local onde ficam armazenados os pacotes. Armazenar todos os pacotes disponíveis no NPM, acesso através do NPM CLI (npm install) (registry.npmjs.org)</w:t>
      </w:r>
    </w:p>
    <w:p w14:paraId="29CFC7FB" w14:textId="108B1BE6" w:rsidR="00403D6C" w:rsidRDefault="00403D6C" w:rsidP="00403D6C">
      <w:r w:rsidRPr="00141797">
        <w:rPr>
          <w:b/>
          <w:bCs/>
        </w:rPr>
        <w:t>. Documentações de apoio:</w:t>
      </w:r>
      <w:r>
        <w:t xml:space="preserve"> npmjs.com; devdocs.io/npm; stackoverflow.com</w:t>
      </w:r>
    </w:p>
    <w:p w14:paraId="43BA09EA" w14:textId="531B3B29" w:rsidR="00D77479" w:rsidRDefault="00D77479" w:rsidP="00403D6C"/>
    <w:p w14:paraId="56B975F9" w14:textId="32A5B32E" w:rsidR="00D77479" w:rsidRDefault="00D77479" w:rsidP="00403D6C">
      <w:r>
        <w:rPr>
          <w:b/>
          <w:bCs/>
        </w:rPr>
        <w:t xml:space="preserve">. </w:t>
      </w:r>
      <w:r w:rsidRPr="00D77479">
        <w:rPr>
          <w:b/>
          <w:bCs/>
        </w:rPr>
        <w:t>JavaScript:</w:t>
      </w:r>
      <w:r>
        <w:t xml:space="preserve"> É uma linguagem de programação que permite o desenvolvimento de programas frontend, ela é carregada quando uma página web é acessada e o navegador é o responsável pela sua execução. Seu objetivo inicial era dar “vida” as páginas web, tornar o frontend mais “inteligente” e diminuir as interações com o backend/servidor</w:t>
      </w:r>
    </w:p>
    <w:p w14:paraId="194FF4A7" w14:textId="5EB147E8" w:rsidR="00D77479" w:rsidRDefault="00D77479" w:rsidP="00403D6C">
      <w:r w:rsidRPr="00D77479">
        <w:rPr>
          <w:b/>
          <w:bCs/>
        </w:rPr>
        <w:t>. História do JavaScript:</w:t>
      </w:r>
      <w:r>
        <w:t xml:space="preserve"> Criado em 1995 pelo Netscape, no começo chamava LiveScript. Biblioteca jQuery foi uma das mais utilizados com o JavaScript</w:t>
      </w:r>
    </w:p>
    <w:p w14:paraId="41B82D10" w14:textId="6EECEFBC" w:rsidR="00E65600" w:rsidRDefault="00E65600" w:rsidP="00E65600">
      <w:r w:rsidRPr="00141797">
        <w:rPr>
          <w:b/>
          <w:bCs/>
        </w:rPr>
        <w:t>. Documentações de apoio:</w:t>
      </w:r>
      <w:r>
        <w:t xml:space="preserve"> developer.mozilla.org/javascript; </w:t>
      </w:r>
      <w:hyperlink r:id="rId4" w:history="1">
        <w:r w:rsidRPr="0065386C">
          <w:rPr>
            <w:rStyle w:val="Hyperlink"/>
          </w:rPr>
          <w:t>www.w3schools.com/nodejs</w:t>
        </w:r>
      </w:hyperlink>
      <w:r>
        <w:t>; stackoverflow.com</w:t>
      </w:r>
    </w:p>
    <w:p w14:paraId="522071BC" w14:textId="3B0C240F" w:rsidR="00E65600" w:rsidRDefault="00E65600" w:rsidP="00403D6C"/>
    <w:p w14:paraId="5BD03335" w14:textId="4DAAC375" w:rsidR="001657CD" w:rsidRDefault="001657CD" w:rsidP="00403D6C">
      <w:r w:rsidRPr="001657CD">
        <w:rPr>
          <w:b/>
          <w:bCs/>
        </w:rPr>
        <w:lastRenderedPageBreak/>
        <w:t>. TypeScript:</w:t>
      </w:r>
      <w:r>
        <w:t xml:space="preserve"> É uma linguagem de programação moderna para desenvolvimento JavaScript. É uma linguagem compilada para JavaScript, assim o programa construído pode rodar em qualquer lugar onde o JavaScript roda. Ele oferece funcionalidades como tipagem estática, classes e interfaces. É um superset do JavaScript, precisa ser compilado e é mais recomendado para grandes projetos.</w:t>
      </w:r>
    </w:p>
    <w:p w14:paraId="2B19488E" w14:textId="3DD665DC" w:rsidR="001657CD" w:rsidRDefault="001657CD" w:rsidP="00403D6C">
      <w:r w:rsidRPr="001657CD">
        <w:rPr>
          <w:b/>
          <w:bCs/>
        </w:rPr>
        <w:t>. História do TypeScript:</w:t>
      </w:r>
      <w:r>
        <w:t xml:space="preserve"> Foi lançado em 2013 pela Microsoft onde o seu diferencial era trazer elementos de linguagens mais estruturadas para o JavaScript</w:t>
      </w:r>
    </w:p>
    <w:p w14:paraId="4BA058C4" w14:textId="675E2850" w:rsidR="00D77479" w:rsidRPr="005618CC" w:rsidRDefault="005618CC" w:rsidP="00403D6C">
      <w:r w:rsidRPr="00141797">
        <w:rPr>
          <w:b/>
          <w:bCs/>
        </w:rPr>
        <w:t>. Documentações de apoio:</w:t>
      </w:r>
      <w:r>
        <w:rPr>
          <w:b/>
          <w:bCs/>
        </w:rPr>
        <w:t xml:space="preserve"> </w:t>
      </w:r>
      <w:hyperlink r:id="rId5" w:history="1">
        <w:r w:rsidRPr="00D8107E">
          <w:rPr>
            <w:rStyle w:val="Hyperlink"/>
          </w:rPr>
          <w:t>www.typescriptlang.org</w:t>
        </w:r>
      </w:hyperlink>
      <w:r>
        <w:t>; stackoverflow.com</w:t>
      </w:r>
    </w:p>
    <w:p w14:paraId="07BE47A9" w14:textId="77777777" w:rsidR="00403D6C" w:rsidRDefault="00403D6C"/>
    <w:p w14:paraId="1D96A790" w14:textId="77777777" w:rsidR="006879FC" w:rsidRDefault="006879FC"/>
    <w:p w14:paraId="655E43B9" w14:textId="77777777" w:rsidR="006879FC" w:rsidRDefault="006879FC"/>
    <w:p w14:paraId="204E7A78" w14:textId="77777777" w:rsidR="00386684" w:rsidRDefault="00386684"/>
    <w:p w14:paraId="1E40DA8E" w14:textId="77777777" w:rsidR="00837E72" w:rsidRPr="00837E72" w:rsidRDefault="00837E72"/>
    <w:p w14:paraId="2858E986" w14:textId="76037A6A" w:rsidR="00D576CB" w:rsidRDefault="00D576CB"/>
    <w:p w14:paraId="7E7C324F" w14:textId="77777777" w:rsidR="00D576CB" w:rsidRDefault="00D576CB"/>
    <w:p w14:paraId="682CAA10" w14:textId="000561E4" w:rsidR="00D576CB" w:rsidRDefault="00D576CB"/>
    <w:p w14:paraId="6989251E" w14:textId="77777777" w:rsidR="00D576CB" w:rsidRDefault="00D576CB"/>
    <w:p w14:paraId="52D5D934" w14:textId="77777777" w:rsidR="00D576CB" w:rsidRDefault="00D576CB"/>
    <w:p w14:paraId="5ABDA5A6" w14:textId="77777777" w:rsidR="00FF4C12" w:rsidRDefault="00FF4C12"/>
    <w:p w14:paraId="5B922302" w14:textId="1055E67C" w:rsidR="00FF4C12" w:rsidRDefault="00FF4C12"/>
    <w:p w14:paraId="4A77E5F5" w14:textId="77777777" w:rsidR="00FF4C12" w:rsidRDefault="00FF4C12"/>
    <w:sectPr w:rsidR="00FF4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0B"/>
    <w:rsid w:val="00141797"/>
    <w:rsid w:val="001657CD"/>
    <w:rsid w:val="00185149"/>
    <w:rsid w:val="0021250B"/>
    <w:rsid w:val="0030605A"/>
    <w:rsid w:val="00386684"/>
    <w:rsid w:val="00403D6C"/>
    <w:rsid w:val="005618CC"/>
    <w:rsid w:val="006879FC"/>
    <w:rsid w:val="00837E72"/>
    <w:rsid w:val="00CD7B47"/>
    <w:rsid w:val="00D576CB"/>
    <w:rsid w:val="00D77479"/>
    <w:rsid w:val="00E65600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933B"/>
  <w15:chartTrackingRefBased/>
  <w15:docId w15:val="{79129F75-3ED0-4EBD-BFEA-F3536925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56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5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ypescriptlang.org" TargetMode="External"/><Relationship Id="rId4" Type="http://schemas.openxmlformats.org/officeDocument/2006/relationships/hyperlink" Target="http://www.w3schools.com/nodej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Giórgia</dc:creator>
  <cp:keywords/>
  <dc:description/>
  <cp:lastModifiedBy>Giórgia</cp:lastModifiedBy>
  <cp:revision>11</cp:revision>
  <dcterms:created xsi:type="dcterms:W3CDTF">2021-08-10T21:31:00Z</dcterms:created>
  <dcterms:modified xsi:type="dcterms:W3CDTF">2021-08-12T00:21:00Z</dcterms:modified>
</cp:coreProperties>
</file>