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EDBE" w14:textId="5A506593" w:rsidR="0027453C" w:rsidRDefault="00743ED8" w:rsidP="00743ED8">
      <w:pPr>
        <w:jc w:val="center"/>
        <w:rPr>
          <w:b/>
          <w:bCs/>
          <w:i/>
          <w:iCs/>
          <w:u w:val="single"/>
        </w:rPr>
      </w:pPr>
      <w:r w:rsidRPr="00743ED8">
        <w:rPr>
          <w:b/>
          <w:bCs/>
          <w:i/>
          <w:iCs/>
          <w:u w:val="single"/>
        </w:rPr>
        <w:t>REST API</w:t>
      </w:r>
    </w:p>
    <w:p w14:paraId="595591DE" w14:textId="66F19BAB" w:rsidR="00743ED8" w:rsidRDefault="00743ED8" w:rsidP="00743ED8">
      <w:r w:rsidRPr="00743ED8">
        <w:rPr>
          <w:b/>
          <w:bCs/>
        </w:rPr>
        <w:t xml:space="preserve">. O que é REST API: </w:t>
      </w:r>
      <w:r>
        <w:t xml:space="preserve">É uma aplicação que permite a integração entre diferentes sistemas padronizando o fluxo de requisições, a forma de envio e recebimento de informações e o protocolo de codificação das mensagens. </w:t>
      </w:r>
    </w:p>
    <w:p w14:paraId="59972872" w14:textId="024A2712" w:rsidR="00743ED8" w:rsidRDefault="00743ED8" w:rsidP="00743ED8">
      <w:r>
        <w:t>O REST é um conjunto de convenções arquiteturais que utiliza algumas camadas do HTTP para envio e recebimento de informações. Logo uma REST API é uma API que permite a integração entre sistemas utilizando as convenções arquiteturais do REST.</w:t>
      </w:r>
    </w:p>
    <w:p w14:paraId="71C9901D" w14:textId="584A0812" w:rsidR="006B0D4E" w:rsidRDefault="006B0D4E" w:rsidP="00743ED8">
      <w:r>
        <w:t xml:space="preserve">Exemplos que usam: Youtube, Instagram, </w:t>
      </w:r>
      <w:proofErr w:type="spellStart"/>
      <w:r>
        <w:t>AnyAPI</w:t>
      </w:r>
      <w:proofErr w:type="spellEnd"/>
      <w:r>
        <w:t xml:space="preserve"> (é uma coleção de APIs)</w:t>
      </w:r>
    </w:p>
    <w:p w14:paraId="2B24816B" w14:textId="77777777" w:rsidR="00D95AC0" w:rsidRDefault="00D95AC0" w:rsidP="00743ED8"/>
    <w:p w14:paraId="08E3F8C8" w14:textId="60AFBDD7" w:rsidR="00743ED8" w:rsidRDefault="00743ED8" w:rsidP="00743ED8">
      <w:r w:rsidRPr="006B0D4E">
        <w:rPr>
          <w:b/>
          <w:bCs/>
        </w:rPr>
        <w:t xml:space="preserve">. O que é </w:t>
      </w:r>
      <w:proofErr w:type="spellStart"/>
      <w:r w:rsidRPr="006B0D4E">
        <w:rPr>
          <w:b/>
          <w:bCs/>
        </w:rPr>
        <w:t>RESTful</w:t>
      </w:r>
      <w:proofErr w:type="spellEnd"/>
      <w:r w:rsidRPr="006B0D4E">
        <w:rPr>
          <w:b/>
          <w:bCs/>
        </w:rPr>
        <w:t>:</w:t>
      </w:r>
      <w:r>
        <w:t xml:space="preserve"> É um sistema que segue todas as boas práticas do estilo de arquitetura REST. Isso envolve seguir padrões para definição de recursos, status de resposta, cache, codificação dos dados, forma de envio e de recebimento, entre outras coisas.</w:t>
      </w:r>
    </w:p>
    <w:p w14:paraId="5112D7F1" w14:textId="17BA9220" w:rsidR="00743ED8" w:rsidRDefault="00743ED8" w:rsidP="00743ED8">
      <w:r>
        <w:t>Algumas APIs são construídas seguindo padrões arquiteturais antigos como o RPC</w:t>
      </w:r>
      <w:r w:rsidR="006B0D4E">
        <w:t xml:space="preserve">, aplicando alguns padrões REST. Normalmente são aplicações confusas, difíceis de dar manutenção, evoluir e principalmente integrar. O </w:t>
      </w:r>
      <w:proofErr w:type="spellStart"/>
      <w:r w:rsidR="006B0D4E">
        <w:t>RESTful</w:t>
      </w:r>
      <w:proofErr w:type="spellEnd"/>
      <w:r w:rsidR="006B0D4E">
        <w:t xml:space="preserve"> traz um foco no consumidor, que no caso, é o desenvolvedor.</w:t>
      </w:r>
    </w:p>
    <w:p w14:paraId="6B8494B6" w14:textId="77777777" w:rsidR="00D95AC0" w:rsidRDefault="00D95AC0" w:rsidP="00743ED8"/>
    <w:p w14:paraId="16ABCE48" w14:textId="6C842346" w:rsidR="006B0D4E" w:rsidRDefault="00613E95" w:rsidP="00743ED8">
      <w:r w:rsidRPr="00613E95">
        <w:rPr>
          <w:b/>
          <w:bCs/>
        </w:rPr>
        <w:t xml:space="preserve">. </w:t>
      </w:r>
      <w:proofErr w:type="spellStart"/>
      <w:r w:rsidRPr="00613E95">
        <w:rPr>
          <w:b/>
          <w:bCs/>
        </w:rPr>
        <w:t>Endpoint</w:t>
      </w:r>
      <w:proofErr w:type="spellEnd"/>
      <w:r w:rsidRPr="00613E95">
        <w:rPr>
          <w:b/>
          <w:bCs/>
        </w:rPr>
        <w:t>:</w:t>
      </w:r>
      <w:r>
        <w:t xml:space="preserve"> Os principais dados necessários para um sistema se comunicar com uma API são:</w:t>
      </w:r>
    </w:p>
    <w:p w14:paraId="244A27F9" w14:textId="7FD3E260" w:rsidR="00613E95" w:rsidRDefault="00613E95" w:rsidP="00743ED8">
      <w:r>
        <w:t>-Protocolo: HTTP ou HTTPS</w:t>
      </w:r>
    </w:p>
    <w:p w14:paraId="7EA079DA" w14:textId="0130787A" w:rsidR="00613E95" w:rsidRDefault="00613E95" w:rsidP="00743ED8">
      <w:r>
        <w:t>-Host: api.sistemanoticias.com.br (</w:t>
      </w:r>
      <w:proofErr w:type="spellStart"/>
      <w:r>
        <w:t>url</w:t>
      </w:r>
      <w:proofErr w:type="spellEnd"/>
      <w:r>
        <w:t>)</w:t>
      </w:r>
    </w:p>
    <w:p w14:paraId="3B8A98E4" w14:textId="7564EBF1" w:rsidR="00613E95" w:rsidRDefault="00613E95" w:rsidP="00743ED8">
      <w:r>
        <w:t>-Path: /categorias/1/noticias</w:t>
      </w:r>
    </w:p>
    <w:p w14:paraId="3BBC7F60" w14:textId="5D6C2288" w:rsidR="00613E95" w:rsidRDefault="00613E95" w:rsidP="00743ED8">
      <w:r>
        <w:t xml:space="preserve">O </w:t>
      </w:r>
      <w:proofErr w:type="spellStart"/>
      <w:r>
        <w:t>Endpoint</w:t>
      </w:r>
      <w:proofErr w:type="spellEnd"/>
      <w:r>
        <w:t xml:space="preserve"> é a junção de todas essas informações, ou seja, ele é o endereço específico de determinado recurso na API.</w:t>
      </w:r>
      <w:r w:rsidR="00D95AC0">
        <w:t xml:space="preserve"> Cada recurso tem o seu </w:t>
      </w:r>
      <w:proofErr w:type="spellStart"/>
      <w:r w:rsidR="00D95AC0">
        <w:t>endpoint</w:t>
      </w:r>
      <w:proofErr w:type="spellEnd"/>
      <w:r w:rsidR="00D95AC0">
        <w:t>.</w:t>
      </w:r>
    </w:p>
    <w:p w14:paraId="33F730EF" w14:textId="5CDFFB5A" w:rsidR="00D95AC0" w:rsidRDefault="00D95AC0" w:rsidP="00743ED8">
      <w:r w:rsidRPr="00D95AC0">
        <w:rPr>
          <w:b/>
          <w:bCs/>
        </w:rPr>
        <w:t xml:space="preserve">. Estrutura de </w:t>
      </w:r>
      <w:proofErr w:type="spellStart"/>
      <w:r w:rsidRPr="00D95AC0">
        <w:rPr>
          <w:b/>
          <w:bCs/>
        </w:rPr>
        <w:t>endpoint</w:t>
      </w:r>
      <w:proofErr w:type="spellEnd"/>
      <w:r w:rsidRPr="00D95AC0">
        <w:rPr>
          <w:b/>
          <w:bCs/>
        </w:rPr>
        <w:t>:</w:t>
      </w:r>
      <w:r>
        <w:t xml:space="preserve"> protocolo://domínio/nome-da-</w:t>
      </w:r>
      <w:proofErr w:type="spellStart"/>
      <w:r>
        <w:t>api</w:t>
      </w:r>
      <w:proofErr w:type="spellEnd"/>
      <w:r>
        <w:t>/versão/recurso</w:t>
      </w:r>
    </w:p>
    <w:p w14:paraId="7C944C46" w14:textId="2902EAE6" w:rsidR="00D95AC0" w:rsidRDefault="00D95AC0" w:rsidP="00743ED8">
      <w:r>
        <w:t>Exemplo: https://api.sistemanoticias.com.br/news-api/v1/categorias/1/noticias/12</w:t>
      </w:r>
    </w:p>
    <w:p w14:paraId="6B70D097" w14:textId="61FF30FB" w:rsidR="00A059DC" w:rsidRDefault="00A059DC" w:rsidP="00743ED8"/>
    <w:p w14:paraId="1606FE67" w14:textId="00751AFE" w:rsidR="00A059DC" w:rsidRPr="00A059DC" w:rsidRDefault="00A059DC" w:rsidP="00743ED8">
      <w:pPr>
        <w:rPr>
          <w:b/>
          <w:bCs/>
        </w:rPr>
      </w:pPr>
      <w:r w:rsidRPr="00A059DC">
        <w:rPr>
          <w:b/>
          <w:bCs/>
        </w:rPr>
        <w:t>. Verbos REST:</w:t>
      </w:r>
    </w:p>
    <w:p w14:paraId="0ABACB90" w14:textId="36CA2007" w:rsidR="00A059DC" w:rsidRDefault="00A059DC" w:rsidP="00743ED8">
      <w:r>
        <w:t>- GET: Envio de parâmetros via URL, recebimento de informações no corpo da resposta</w:t>
      </w:r>
    </w:p>
    <w:p w14:paraId="033B89FC" w14:textId="4F313615" w:rsidR="00A059DC" w:rsidRDefault="00A059DC" w:rsidP="00743ED8">
      <w:r>
        <w:t>- POST: Envio de parâmetros via corpo, recebimento de informações no corpo da resposta</w:t>
      </w:r>
    </w:p>
    <w:p w14:paraId="061714C4" w14:textId="17279010" w:rsidR="00A059DC" w:rsidRDefault="00A059DC" w:rsidP="00743ED8">
      <w:r>
        <w:t>- PUT: Envio de parâmetros via URL e via corpo, recebimento de informações no corpo da resposta</w:t>
      </w:r>
    </w:p>
    <w:p w14:paraId="63CE85C2" w14:textId="669E7FC2" w:rsidR="00A059DC" w:rsidRDefault="00A059DC" w:rsidP="00743ED8">
      <w:r>
        <w:t>- DELETE: Envio de parâmetros via URL, recebimento de informações no corpo da resposta</w:t>
      </w:r>
    </w:p>
    <w:p w14:paraId="69981D7A" w14:textId="27D7E74F" w:rsidR="00A059DC" w:rsidRDefault="00A059DC" w:rsidP="00743ED8">
      <w:r>
        <w:t>- PATCH: Envio de parâmetros via URL e corpo, recebimento de informações no corpo da resposta</w:t>
      </w:r>
    </w:p>
    <w:p w14:paraId="20D180CB" w14:textId="0B429E5A" w:rsidR="00A059DC" w:rsidRDefault="00A059DC" w:rsidP="00743ED8">
      <w:r>
        <w:t>- OPTIONS: Envio de parâmetros via URL, recebimento de informações no cabeçalho da resposta</w:t>
      </w:r>
    </w:p>
    <w:p w14:paraId="56DD9BF9" w14:textId="5486BB3C" w:rsidR="00A059DC" w:rsidRDefault="00A059DC" w:rsidP="00743ED8">
      <w:r>
        <w:lastRenderedPageBreak/>
        <w:t>- HEAD: Envio de parâmetros via URL, recebimento de informações no cabeçalho da resposta</w:t>
      </w:r>
    </w:p>
    <w:p w14:paraId="4B8B4A2C" w14:textId="22B5272D" w:rsidR="003C3E45" w:rsidRPr="003C3E45" w:rsidRDefault="003C3E45" w:rsidP="00743ED8">
      <w:pPr>
        <w:rPr>
          <w:b/>
          <w:bCs/>
        </w:rPr>
      </w:pPr>
      <w:r w:rsidRPr="003C3E45">
        <w:rPr>
          <w:b/>
          <w:bCs/>
        </w:rPr>
        <w:t xml:space="preserve">. Utilidades dos verbos no </w:t>
      </w:r>
      <w:proofErr w:type="spellStart"/>
      <w:r w:rsidRPr="003C3E45">
        <w:rPr>
          <w:b/>
          <w:bCs/>
        </w:rPr>
        <w:t>RESTful</w:t>
      </w:r>
      <w:proofErr w:type="spellEnd"/>
      <w:r w:rsidRPr="003C3E45">
        <w:rPr>
          <w:b/>
          <w:bCs/>
        </w:rPr>
        <w:t>:</w:t>
      </w:r>
    </w:p>
    <w:p w14:paraId="1AACA8F7" w14:textId="1C1EF8DD" w:rsidR="003C3E45" w:rsidRDefault="003C3E45" w:rsidP="00743ED8">
      <w:r>
        <w:t>- GET: Método de consulta de registos, utilizado para buscar informações</w:t>
      </w:r>
    </w:p>
    <w:p w14:paraId="6B3E0781" w14:textId="2F724083" w:rsidR="003C3E45" w:rsidRDefault="003C3E45" w:rsidP="00743ED8">
      <w:r>
        <w:t>- POST: Método para criação de registro, utilizado para enviar informações</w:t>
      </w:r>
    </w:p>
    <w:p w14:paraId="4D21AC38" w14:textId="5BF742C8" w:rsidR="003C3E45" w:rsidRDefault="003C3E45" w:rsidP="00743ED8">
      <w:r>
        <w:t>- PUT: Método para atualização completa de registro, utilizado para enviar informações</w:t>
      </w:r>
    </w:p>
    <w:p w14:paraId="37C9D02B" w14:textId="2B940778" w:rsidR="003C3E45" w:rsidRDefault="003C3E45" w:rsidP="00743ED8">
      <w:r>
        <w:t>- DELETE: Método para remoção de registro, utilizado para enviar informações</w:t>
      </w:r>
    </w:p>
    <w:p w14:paraId="68EF5711" w14:textId="44440463" w:rsidR="003C3E45" w:rsidRDefault="003C3E45" w:rsidP="00743ED8">
      <w:r>
        <w:t>- PATCH: Método para atualização parcial de registro, utilizado para enviar informações</w:t>
      </w:r>
    </w:p>
    <w:p w14:paraId="00691233" w14:textId="0AEDE53C" w:rsidR="003C3E45" w:rsidRDefault="003C3E45" w:rsidP="00743ED8">
      <w:r>
        <w:t>- OPTIONS: Método para verificar quais métodos são permitidos, utilizado para buscar informações</w:t>
      </w:r>
    </w:p>
    <w:p w14:paraId="637FEF4F" w14:textId="56C85C05" w:rsidR="003C3E45" w:rsidRDefault="003C3E45" w:rsidP="00743ED8">
      <w:r>
        <w:t>- HEAD: Método para consultar apenas o cabeçalho dos registros, utilizado para buscar informações</w:t>
      </w:r>
    </w:p>
    <w:p w14:paraId="5F7EFF5C" w14:textId="26175A92" w:rsidR="003C3E45" w:rsidRDefault="003C3E45" w:rsidP="00743ED8"/>
    <w:p w14:paraId="68FA46F6" w14:textId="2126B431" w:rsidR="003C3E45" w:rsidRDefault="003C3E45" w:rsidP="00743ED8">
      <w:r w:rsidRPr="009656ED">
        <w:rPr>
          <w:b/>
          <w:bCs/>
        </w:rPr>
        <w:t>. Versionamento:</w:t>
      </w:r>
      <w:r>
        <w:t xml:space="preserve"> Ao invés de “quebrar o cliente” alterando a estrutura de serviços que já estão sendo utilizados em ambiente de produção, é criada uma nova versão da API com as novas alterações e sugerido aos clientes que façam </w:t>
      </w:r>
      <w:r w:rsidR="009656ED">
        <w:t>a atualização de seu sistema. Até que todos os clientes tenham atualizado para a nova versão, a versão anterior é mantida em operação.</w:t>
      </w:r>
    </w:p>
    <w:p w14:paraId="64DB9124" w14:textId="600A3F72" w:rsidR="003E7A5D" w:rsidRDefault="003E7A5D" w:rsidP="00743ED8"/>
    <w:p w14:paraId="0430DBFF" w14:textId="218C5EDB" w:rsidR="003E7A5D" w:rsidRDefault="003E7A5D" w:rsidP="00743ED8">
      <w:r w:rsidRPr="003E7A5D">
        <w:rPr>
          <w:b/>
          <w:bCs/>
        </w:rPr>
        <w:t xml:space="preserve">. Status </w:t>
      </w:r>
      <w:proofErr w:type="spellStart"/>
      <w:r w:rsidRPr="003E7A5D">
        <w:rPr>
          <w:b/>
          <w:bCs/>
        </w:rPr>
        <w:t>code</w:t>
      </w:r>
      <w:proofErr w:type="spellEnd"/>
      <w:r w:rsidRPr="003E7A5D">
        <w:rPr>
          <w:b/>
          <w:bCs/>
        </w:rPr>
        <w:t>:</w:t>
      </w:r>
      <w:r>
        <w:t xml:space="preserve"> Padrão de 3 dígitos que indica o resultado da tentativa de tratar a requisição. São divididos em 4 classes, identificadas pelo primeiro dígito (1xx </w:t>
      </w:r>
      <w:proofErr w:type="spellStart"/>
      <w:r>
        <w:t>Informational</w:t>
      </w:r>
      <w:proofErr w:type="spellEnd"/>
      <w:r>
        <w:t xml:space="preserve">) (2xx </w:t>
      </w:r>
      <w:proofErr w:type="spellStart"/>
      <w:r>
        <w:t>Successful</w:t>
      </w:r>
      <w:proofErr w:type="spellEnd"/>
      <w:r>
        <w:t xml:space="preserve">) (3xx </w:t>
      </w:r>
      <w:proofErr w:type="spellStart"/>
      <w:r>
        <w:t>Redirection</w:t>
      </w:r>
      <w:proofErr w:type="spellEnd"/>
      <w:r>
        <w:t xml:space="preserve">) (4xx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 (5xx Server </w:t>
      </w:r>
      <w:proofErr w:type="spellStart"/>
      <w:r>
        <w:t>Error</w:t>
      </w:r>
      <w:proofErr w:type="spellEnd"/>
      <w:r>
        <w:t xml:space="preserve">). </w:t>
      </w:r>
      <w:proofErr w:type="spellStart"/>
      <w:r>
        <w:t>Clients</w:t>
      </w:r>
      <w:proofErr w:type="spellEnd"/>
      <w:r>
        <w:t xml:space="preserve"> não precisam entender todos os códigos, mas sim as classes e alguns mais importantes</w:t>
      </w:r>
    </w:p>
    <w:p w14:paraId="51DB15F9" w14:textId="7728EA8B" w:rsidR="004902C0" w:rsidRDefault="004902C0" w:rsidP="00743ED8"/>
    <w:p w14:paraId="77BAC1B7" w14:textId="53AB00C1" w:rsidR="004902C0" w:rsidRDefault="004902C0" w:rsidP="00743ED8">
      <w:r w:rsidRPr="004902C0">
        <w:rPr>
          <w:b/>
          <w:bCs/>
        </w:rPr>
        <w:t xml:space="preserve">. Documentação de apoio: </w:t>
      </w:r>
      <w:r>
        <w:t>rest</w:t>
      </w:r>
      <w:r w:rsidR="00C10DC8">
        <w:t>fulapi.net; swagger.io/</w:t>
      </w:r>
      <w:proofErr w:type="spellStart"/>
      <w:r w:rsidR="00C10DC8">
        <w:t>resources</w:t>
      </w:r>
      <w:proofErr w:type="spellEnd"/>
      <w:r w:rsidR="00C10DC8">
        <w:t>/</w:t>
      </w:r>
      <w:proofErr w:type="spellStart"/>
      <w:r w:rsidR="00C10DC8">
        <w:t>articles</w:t>
      </w:r>
      <w:proofErr w:type="spellEnd"/>
      <w:r w:rsidR="00C10DC8">
        <w:t>/</w:t>
      </w:r>
      <w:proofErr w:type="spellStart"/>
      <w:r w:rsidR="00C10DC8">
        <w:t>best</w:t>
      </w:r>
      <w:proofErr w:type="spellEnd"/>
      <w:r w:rsidR="00C10DC8">
        <w:t>-</w:t>
      </w:r>
      <w:proofErr w:type="spellStart"/>
      <w:r w:rsidR="00C10DC8">
        <w:t>practices</w:t>
      </w:r>
      <w:proofErr w:type="spellEnd"/>
      <w:r w:rsidR="00C10DC8">
        <w:t>-in-</w:t>
      </w:r>
      <w:proofErr w:type="spellStart"/>
      <w:r w:rsidR="00C10DC8">
        <w:t>api</w:t>
      </w:r>
      <w:proofErr w:type="spellEnd"/>
      <w:r w:rsidR="00C10DC8">
        <w:t>-design/; developer.mozilla.org/</w:t>
      </w:r>
      <w:proofErr w:type="spellStart"/>
      <w:r w:rsidR="00C10DC8">
        <w:t>en-US</w:t>
      </w:r>
      <w:proofErr w:type="spellEnd"/>
      <w:r w:rsidR="00C10DC8">
        <w:t>/</w:t>
      </w:r>
      <w:proofErr w:type="spellStart"/>
      <w:r w:rsidR="00C10DC8">
        <w:t>docs</w:t>
      </w:r>
      <w:proofErr w:type="spellEnd"/>
      <w:r w:rsidR="00C10DC8">
        <w:t>/Web/HTTP</w:t>
      </w:r>
    </w:p>
    <w:p w14:paraId="6248CA5F" w14:textId="1D888BAF" w:rsidR="00ED5C22" w:rsidRDefault="00ED5C22" w:rsidP="00743ED8"/>
    <w:p w14:paraId="1A638501" w14:textId="2B167191" w:rsidR="00ED5C22" w:rsidRDefault="00ED5C22" w:rsidP="00743ED8">
      <w:r w:rsidRPr="00ED5C22">
        <w:rPr>
          <w:b/>
          <w:bCs/>
        </w:rPr>
        <w:t xml:space="preserve">. DX: </w:t>
      </w:r>
      <w:proofErr w:type="spellStart"/>
      <w:r w:rsidRPr="00ED5C22">
        <w:rPr>
          <w:b/>
          <w:bCs/>
        </w:rPr>
        <w:t>Develop</w:t>
      </w:r>
      <w:proofErr w:type="spellEnd"/>
      <w:r w:rsidRPr="00ED5C22">
        <w:rPr>
          <w:b/>
          <w:bCs/>
        </w:rPr>
        <w:t xml:space="preserve"> Experience</w:t>
      </w:r>
      <w:r>
        <w:t xml:space="preserve"> é uma nova perspectiva de mercado que foca na experiência dos desenvolvedores enquanto estão desenvolvendo um projeto. É equivalente ao </w:t>
      </w:r>
      <w:proofErr w:type="spellStart"/>
      <w:r>
        <w:t>User</w:t>
      </w:r>
      <w:proofErr w:type="spellEnd"/>
      <w:r>
        <w:t xml:space="preserve"> Experience (UX) para o usuário final. Isso significa se preocupar em fornecer informações suficientes e precisas para os desenvolvedores, além de tomar ações que facilitem a jornada do desenvolvedor desde o início até o fim de um projeto.</w:t>
      </w:r>
    </w:p>
    <w:p w14:paraId="170F9E85" w14:textId="77777777" w:rsidR="00ED5C22" w:rsidRDefault="00ED5C22" w:rsidP="00743ED8"/>
    <w:p w14:paraId="60BF09E7" w14:textId="77777777" w:rsidR="00890771" w:rsidRDefault="00ED5C22" w:rsidP="00743ED8">
      <w:r w:rsidRPr="00890771">
        <w:rPr>
          <w:b/>
          <w:bCs/>
        </w:rPr>
        <w:t>. Documentação de API:</w:t>
      </w:r>
      <w:r>
        <w:t xml:space="preserve"> </w:t>
      </w:r>
      <w:r w:rsidR="00890771">
        <w:t xml:space="preserve">É uma definição do que é e de como se comportam os seus recursos. Nela estão contidas informações como protocolos, </w:t>
      </w:r>
      <w:proofErr w:type="spellStart"/>
      <w:r w:rsidR="00890771">
        <w:t>endpoints</w:t>
      </w:r>
      <w:proofErr w:type="spellEnd"/>
      <w:r w:rsidR="00890771">
        <w:t xml:space="preserve">, parâmetros, formatos de dados, entre outras coisas. </w:t>
      </w:r>
    </w:p>
    <w:p w14:paraId="549F3848" w14:textId="1BEBBABD" w:rsidR="00ED5C22" w:rsidRDefault="00890771" w:rsidP="00743ED8">
      <w:r>
        <w:t xml:space="preserve">Sua principal utilidade é servir como referência para os desenvolvedores que irão implementar integrações com a API e fornecer a eles todas as informações necessárias para esse trabalho. </w:t>
      </w:r>
      <w:r>
        <w:lastRenderedPageBreak/>
        <w:t xml:space="preserve">Muitas vezes é gerada antes da implementação da API de fato e serve com “contrato” entre o </w:t>
      </w:r>
      <w:proofErr w:type="spellStart"/>
      <w:r>
        <w:t>backend</w:t>
      </w:r>
      <w:proofErr w:type="spellEnd"/>
      <w:r>
        <w:t xml:space="preserve"> e o </w:t>
      </w:r>
      <w:proofErr w:type="spellStart"/>
      <w:r>
        <w:t>frontend</w:t>
      </w:r>
      <w:proofErr w:type="spellEnd"/>
      <w:r>
        <w:t xml:space="preserve"> para saberem o que esperar um do outro.</w:t>
      </w:r>
    </w:p>
    <w:p w14:paraId="3D6793A4" w14:textId="4FC9953D" w:rsidR="00890771" w:rsidRDefault="00890771" w:rsidP="00743ED8">
      <w:r w:rsidRPr="00890771">
        <w:rPr>
          <w:b/>
          <w:bCs/>
        </w:rPr>
        <w:t>.</w:t>
      </w:r>
      <w:r>
        <w:rPr>
          <w:b/>
          <w:bCs/>
        </w:rPr>
        <w:t xml:space="preserve"> </w:t>
      </w:r>
      <w:r w:rsidRPr="00890771">
        <w:rPr>
          <w:b/>
          <w:bCs/>
        </w:rPr>
        <w:t>Principais informações de um documento API:</w:t>
      </w:r>
      <w:r>
        <w:t xml:space="preserve"> Protocolo (HTTP;HTTPS), Host, Recursos, Métodos, Formato dos parâmetros, Formato dos retornos, Status </w:t>
      </w:r>
      <w:proofErr w:type="spellStart"/>
      <w:r>
        <w:t>code</w:t>
      </w:r>
      <w:proofErr w:type="spellEnd"/>
      <w:r>
        <w:t>, Autenticação</w:t>
      </w:r>
    </w:p>
    <w:p w14:paraId="036F2B84" w14:textId="5AE51F13" w:rsidR="002F1643" w:rsidRDefault="002F1643" w:rsidP="00743ED8"/>
    <w:p w14:paraId="49336765" w14:textId="77777777" w:rsidR="002F1643" w:rsidRDefault="002F1643" w:rsidP="00743ED8">
      <w:r w:rsidRPr="002F1643">
        <w:rPr>
          <w:b/>
          <w:bCs/>
        </w:rPr>
        <w:t>. Swagger:</w:t>
      </w:r>
      <w:r>
        <w:t xml:space="preserve"> Trata-se de uma aplicação open </w:t>
      </w:r>
      <w:proofErr w:type="spellStart"/>
      <w:r>
        <w:t>source</w:t>
      </w:r>
      <w:proofErr w:type="spellEnd"/>
      <w:r>
        <w:t xml:space="preserve"> que auxilia desenvolvedores nos processos de definir, criar, documentar e consumir APIs REST. </w:t>
      </w:r>
    </w:p>
    <w:p w14:paraId="22E5F79E" w14:textId="655D1C84" w:rsidR="002F1643" w:rsidRDefault="002F1643" w:rsidP="00743ED8">
      <w:r>
        <w:t xml:space="preserve">Swagger é uma linguagem de descrição de interface para descrever APIs </w:t>
      </w:r>
      <w:proofErr w:type="spellStart"/>
      <w:r>
        <w:t>RESTful</w:t>
      </w:r>
      <w:proofErr w:type="spellEnd"/>
      <w:r>
        <w:t xml:space="preserve"> expressas usando JSON. O Swagger é usado junto com um conjunto de ferramentas de software de código aberto para projetar, construir, documentar e usar serviços da Web </w:t>
      </w:r>
      <w:proofErr w:type="spellStart"/>
      <w:r>
        <w:t>RESTful</w:t>
      </w:r>
      <w:proofErr w:type="spellEnd"/>
      <w:r>
        <w:t xml:space="preserve">. Swagger inclui documentação automatizada, geração de código e geração de casos de teste. </w:t>
      </w:r>
    </w:p>
    <w:p w14:paraId="401BE459" w14:textId="743A694D" w:rsidR="001C02AF" w:rsidRDefault="001C02AF" w:rsidP="00743ED8">
      <w:r w:rsidRPr="004902C0">
        <w:rPr>
          <w:b/>
          <w:bCs/>
        </w:rPr>
        <w:t>. Documentação de apoio:</w:t>
      </w:r>
      <w:r>
        <w:rPr>
          <w:b/>
          <w:bCs/>
        </w:rPr>
        <w:t xml:space="preserve"> </w:t>
      </w:r>
      <w:r>
        <w:t>s</w:t>
      </w:r>
      <w:r w:rsidRPr="001C02AF">
        <w:t>wagger.io/</w:t>
      </w:r>
      <w:proofErr w:type="spellStart"/>
      <w:r w:rsidRPr="001C02AF">
        <w:t>docs</w:t>
      </w:r>
      <w:proofErr w:type="spellEnd"/>
    </w:p>
    <w:p w14:paraId="29A60AFE" w14:textId="77777777" w:rsidR="00FC7A0C" w:rsidRPr="004902C0" w:rsidRDefault="00FC7A0C" w:rsidP="00743ED8"/>
    <w:p w14:paraId="52AC8D84" w14:textId="77777777" w:rsidR="003E7A5D" w:rsidRDefault="003E7A5D" w:rsidP="00743ED8"/>
    <w:p w14:paraId="68C6237E" w14:textId="77777777" w:rsidR="003C3E45" w:rsidRPr="00743ED8" w:rsidRDefault="003C3E45" w:rsidP="00743ED8"/>
    <w:sectPr w:rsidR="003C3E45" w:rsidRPr="0074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8"/>
    <w:rsid w:val="0008004D"/>
    <w:rsid w:val="001C02AF"/>
    <w:rsid w:val="0027453C"/>
    <w:rsid w:val="002F1643"/>
    <w:rsid w:val="003C3E45"/>
    <w:rsid w:val="003E7A5D"/>
    <w:rsid w:val="004902C0"/>
    <w:rsid w:val="00613E95"/>
    <w:rsid w:val="006B0D4E"/>
    <w:rsid w:val="006F0ED2"/>
    <w:rsid w:val="00743ED8"/>
    <w:rsid w:val="00890771"/>
    <w:rsid w:val="009656ED"/>
    <w:rsid w:val="00A059DC"/>
    <w:rsid w:val="00C10DC8"/>
    <w:rsid w:val="00D95AC0"/>
    <w:rsid w:val="00ED5C22"/>
    <w:rsid w:val="00FC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AAF3"/>
  <w15:chartTrackingRefBased/>
  <w15:docId w15:val="{DBA18C74-063C-4972-A288-B46ACDB5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Giórgia</dc:creator>
  <cp:keywords/>
  <dc:description/>
  <cp:lastModifiedBy>Giórgia</cp:lastModifiedBy>
  <cp:revision>12</cp:revision>
  <dcterms:created xsi:type="dcterms:W3CDTF">2021-08-12T21:32:00Z</dcterms:created>
  <dcterms:modified xsi:type="dcterms:W3CDTF">2021-08-13T01:04:00Z</dcterms:modified>
</cp:coreProperties>
</file>