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678B" w14:textId="77777777" w:rsidR="00D06709" w:rsidRPr="000210A1" w:rsidRDefault="00D06709" w:rsidP="00DF1CB4">
      <w:pPr>
        <w:rPr>
          <w:noProof/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3827"/>
        <w:gridCol w:w="284"/>
        <w:gridCol w:w="850"/>
        <w:gridCol w:w="142"/>
        <w:gridCol w:w="317"/>
        <w:gridCol w:w="142"/>
        <w:gridCol w:w="2056"/>
      </w:tblGrid>
      <w:tr w:rsidR="00AD0DDD" w:rsidRPr="000210A1" w14:paraId="60A8CEC7" w14:textId="77777777" w:rsidTr="00F32D17">
        <w:trPr>
          <w:trHeight w:val="1810"/>
        </w:trPr>
        <w:tc>
          <w:tcPr>
            <w:tcW w:w="10737" w:type="dxa"/>
            <w:gridSpan w:val="13"/>
            <w:tcBorders>
              <w:bottom w:val="single" w:sz="24" w:space="0" w:color="2C3B57" w:themeColor="text2"/>
            </w:tcBorders>
          </w:tcPr>
          <w:p w14:paraId="2DFB24BA" w14:textId="315AFA23" w:rsidR="00AD0DDD" w:rsidRPr="000210A1" w:rsidRDefault="00FF74AC" w:rsidP="00DF1CB4">
            <w:pPr>
              <w:pStyle w:val="Heading1"/>
              <w:rPr>
                <w:noProof/>
              </w:rPr>
            </w:pPr>
            <w:r>
              <w:rPr>
                <w:noProof/>
              </w:rPr>
              <w:t>{nome} {cognome}</w:t>
            </w:r>
          </w:p>
          <w:p w14:paraId="16BCB642" w14:textId="59AC3FCF" w:rsidR="00AD0DDD" w:rsidRPr="000210A1" w:rsidRDefault="00FF74AC" w:rsidP="00DF1CB4">
            <w:pPr>
              <w:pStyle w:val="Heading2"/>
              <w:rPr>
                <w:noProof/>
              </w:rPr>
            </w:pPr>
            <w:r>
              <w:rPr>
                <w:noProof/>
              </w:rPr>
              <w:t>{posizione}</w:t>
            </w:r>
          </w:p>
        </w:tc>
      </w:tr>
      <w:tr w:rsidR="00AD0DDD" w:rsidRPr="000210A1" w14:paraId="06C57800" w14:textId="77777777" w:rsidTr="00F32D17">
        <w:trPr>
          <w:trHeight w:val="149"/>
        </w:trPr>
        <w:tc>
          <w:tcPr>
            <w:tcW w:w="10737" w:type="dxa"/>
            <w:gridSpan w:val="13"/>
            <w:tcBorders>
              <w:top w:val="single" w:sz="24" w:space="0" w:color="2C3B57" w:themeColor="text2"/>
            </w:tcBorders>
            <w:vAlign w:val="center"/>
          </w:tcPr>
          <w:p w14:paraId="4711891A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817052" w:rsidRPr="000210A1" w14:paraId="051BFB78" w14:textId="77777777" w:rsidTr="00FE6AFF">
        <w:trPr>
          <w:trHeight w:val="314"/>
        </w:trPr>
        <w:tc>
          <w:tcPr>
            <w:tcW w:w="142" w:type="dxa"/>
            <w:vAlign w:val="center"/>
          </w:tcPr>
          <w:p w14:paraId="60994B6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73EE791E" w14:textId="5B6AB1FF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</w:tc>
        <w:tc>
          <w:tcPr>
            <w:tcW w:w="141" w:type="dxa"/>
            <w:vAlign w:val="center"/>
          </w:tcPr>
          <w:p w14:paraId="1EA977C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130" w:type="dxa"/>
            <w:vAlign w:val="center"/>
          </w:tcPr>
          <w:p w14:paraId="6664B4C7" w14:textId="6850BCB1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{telefono}</w:t>
            </w:r>
          </w:p>
        </w:tc>
        <w:tc>
          <w:tcPr>
            <w:tcW w:w="138" w:type="dxa"/>
            <w:vAlign w:val="center"/>
          </w:tcPr>
          <w:p w14:paraId="40782BEE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D3A2A0B" w14:textId="04773F16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79793053" w14:textId="3DE0748C" w:rsidR="00817052" w:rsidRPr="000210A1" w:rsidRDefault="00817052" w:rsidP="00AF5D5D">
            <w:pPr>
              <w:ind w:left="141"/>
              <w:rPr>
                <w:noProof/>
              </w:rPr>
            </w:pPr>
            <w:r>
              <w:rPr>
                <w:noProof/>
              </w:rPr>
              <w:t>{email}</w:t>
            </w:r>
          </w:p>
          <w:p w14:paraId="582C1840" w14:textId="0ECF6285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  <w:p w14:paraId="7B7E7889" w14:textId="25C56389" w:rsidR="00817052" w:rsidRPr="000210A1" w:rsidRDefault="00817052" w:rsidP="00AF5D5D">
            <w:pPr>
              <w:ind w:left="141" w:hanging="1"/>
              <w:rPr>
                <w:noProof/>
              </w:rPr>
            </w:pPr>
            <w:r>
              <w:rPr>
                <w:noProof/>
              </w:rPr>
              <w:t>{sito}</w:t>
            </w:r>
          </w:p>
        </w:tc>
        <w:tc>
          <w:tcPr>
            <w:tcW w:w="142" w:type="dxa"/>
            <w:vAlign w:val="center"/>
          </w:tcPr>
          <w:p w14:paraId="3DE30AB1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A1E09EF" w14:textId="7EBBC4BB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</w:tc>
        <w:tc>
          <w:tcPr>
            <w:tcW w:w="142" w:type="dxa"/>
            <w:vAlign w:val="center"/>
          </w:tcPr>
          <w:p w14:paraId="7D6FE34C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056" w:type="dxa"/>
            <w:vAlign w:val="center"/>
          </w:tcPr>
          <w:p w14:paraId="486FD3C5" w14:textId="7FF54096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{città}</w:t>
            </w:r>
          </w:p>
        </w:tc>
      </w:tr>
      <w:tr w:rsidR="00AD0DDD" w:rsidRPr="000210A1" w14:paraId="74FFF87E" w14:textId="77777777" w:rsidTr="00F32D17">
        <w:trPr>
          <w:trHeight w:val="161"/>
        </w:trPr>
        <w:tc>
          <w:tcPr>
            <w:tcW w:w="10737" w:type="dxa"/>
            <w:gridSpan w:val="13"/>
            <w:tcBorders>
              <w:bottom w:val="single" w:sz="24" w:space="0" w:color="CADEE5" w:themeColor="background2"/>
            </w:tcBorders>
            <w:vAlign w:val="center"/>
          </w:tcPr>
          <w:p w14:paraId="1D8AE856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560EA0" w:rsidRPr="000210A1" w14:paraId="4F8365A2" w14:textId="77777777" w:rsidTr="00F32D17">
        <w:trPr>
          <w:trHeight w:val="174"/>
        </w:trPr>
        <w:tc>
          <w:tcPr>
            <w:tcW w:w="6946" w:type="dxa"/>
            <w:gridSpan w:val="7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AECDE08" w14:textId="77777777" w:rsidR="00560EA0" w:rsidRPr="000210A1" w:rsidRDefault="00000000" w:rsidP="00DF1CB4">
            <w:pPr>
              <w:pStyle w:val="Heading3"/>
              <w:rPr>
                <w:noProof/>
              </w:rPr>
            </w:pPr>
            <w:sdt>
              <w:sdtPr>
                <w:rPr>
                  <w:noProof/>
                </w:rPr>
                <w:id w:val="723336852"/>
                <w:placeholder>
                  <w:docPart w:val="5979420150A6476BBC073B4F4C8E61C2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Obiettivo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C0E8DE2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2565DAB0" w14:textId="77777777" w:rsidR="00560EA0" w:rsidRPr="000210A1" w:rsidRDefault="00560EA0" w:rsidP="00DF1CB4">
            <w:pPr>
              <w:rPr>
                <w:noProof/>
              </w:rPr>
            </w:pPr>
          </w:p>
        </w:tc>
      </w:tr>
      <w:tr w:rsidR="00560EA0" w:rsidRPr="000210A1" w14:paraId="4FDA40C6" w14:textId="77777777" w:rsidTr="00F32D17">
        <w:trPr>
          <w:trHeight w:val="426"/>
        </w:trPr>
        <w:tc>
          <w:tcPr>
            <w:tcW w:w="6946" w:type="dxa"/>
            <w:gridSpan w:val="7"/>
            <w:vMerge/>
            <w:tcBorders>
              <w:bottom w:val="single" w:sz="8" w:space="0" w:color="2C3B57" w:themeColor="text2"/>
            </w:tcBorders>
            <w:vAlign w:val="bottom"/>
          </w:tcPr>
          <w:p w14:paraId="7EDECD91" w14:textId="77777777" w:rsidR="00560EA0" w:rsidRPr="000210A1" w:rsidRDefault="00560EA0" w:rsidP="00DF1CB4">
            <w:pPr>
              <w:pStyle w:val="Heading3"/>
              <w:rPr>
                <w:noProof/>
              </w:rPr>
            </w:pPr>
          </w:p>
        </w:tc>
        <w:tc>
          <w:tcPr>
            <w:tcW w:w="284" w:type="dxa"/>
            <w:vMerge/>
            <w:vAlign w:val="bottom"/>
          </w:tcPr>
          <w:p w14:paraId="44812C16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shd w:val="clear" w:color="auto" w:fill="CADEE5" w:themeFill="background2"/>
            <w:vAlign w:val="bottom"/>
          </w:tcPr>
          <w:p w14:paraId="2A851DF0" w14:textId="77777777" w:rsidR="00560EA0" w:rsidRPr="000210A1" w:rsidRDefault="00000000" w:rsidP="00DF1CB4">
            <w:pPr>
              <w:pStyle w:val="Heading3"/>
              <w:rPr>
                <w:noProof/>
              </w:rPr>
            </w:pPr>
            <w:sdt>
              <w:sdtPr>
                <w:rPr>
                  <w:noProof/>
                </w:rPr>
                <w:id w:val="-2075571490"/>
                <w:placeholder>
                  <w:docPart w:val="73C6D3295D854B1A84A5D6030068294D"/>
                </w:placeholder>
                <w:temporary/>
                <w:showingPlcHdr/>
                <w15:appearance w15:val="hidden"/>
              </w:sdtPr>
              <w:sdtContent>
                <w:r w:rsidR="002D3AB8" w:rsidRPr="000210A1">
                  <w:rPr>
                    <w:noProof/>
                    <w:lang w:bidi="it-IT"/>
                  </w:rPr>
                  <w:t>Istruzione</w:t>
                </w:r>
              </w:sdtContent>
            </w:sdt>
          </w:p>
        </w:tc>
      </w:tr>
      <w:tr w:rsidR="00AD6FA4" w:rsidRPr="000210A1" w14:paraId="50EA483C" w14:textId="77777777" w:rsidTr="00F32D17">
        <w:trPr>
          <w:trHeight w:val="1684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02F3DBCD" w14:textId="207D75CB" w:rsidR="00AD6FA4" w:rsidRPr="000210A1" w:rsidRDefault="00140E3A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{obiettivo}</w:t>
            </w:r>
          </w:p>
        </w:tc>
        <w:tc>
          <w:tcPr>
            <w:tcW w:w="284" w:type="dxa"/>
            <w:vMerge w:val="restart"/>
            <w:vAlign w:val="center"/>
          </w:tcPr>
          <w:p w14:paraId="6044023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CADEE5" w:themeFill="background2"/>
          </w:tcPr>
          <w:p w14:paraId="48F9A0CE" w14:textId="7FB5FA05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_1</w:t>
            </w:r>
            <w:r w:rsidRPr="002709FD">
              <w:rPr>
                <w:b/>
                <w:bCs/>
                <w:noProof/>
              </w:rPr>
              <w:t>}</w:t>
            </w:r>
          </w:p>
          <w:p w14:paraId="6A2B7E49" w14:textId="03458B21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_1</w:t>
            </w:r>
            <w:r w:rsidRPr="002709FD">
              <w:rPr>
                <w:noProof/>
              </w:rPr>
              <w:t>}</w:t>
            </w:r>
          </w:p>
          <w:p w14:paraId="685A0F63" w14:textId="1DF72777" w:rsidR="00AD6FA4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620D41E6" w14:textId="2DB1B5BC" w:rsidR="00AD6FA4" w:rsidRPr="00140E3A" w:rsidRDefault="002709FD" w:rsidP="00DF1CB4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_1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40D4D9BE" w14:textId="77777777" w:rsidR="002709FD" w:rsidRDefault="002709FD" w:rsidP="00DF1CB4">
            <w:pPr>
              <w:pStyle w:val="Testo"/>
              <w:rPr>
                <w:i/>
                <w:iCs/>
                <w:noProof/>
              </w:rPr>
            </w:pPr>
          </w:p>
          <w:p w14:paraId="32333919" w14:textId="5DA3ED1F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_2</w:t>
            </w:r>
            <w:r w:rsidRPr="002709FD">
              <w:rPr>
                <w:b/>
                <w:bCs/>
                <w:noProof/>
              </w:rPr>
              <w:t>}</w:t>
            </w:r>
          </w:p>
          <w:p w14:paraId="72223232" w14:textId="74CC9C25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_2</w:t>
            </w:r>
            <w:r w:rsidRPr="002709FD">
              <w:rPr>
                <w:noProof/>
              </w:rPr>
              <w:t>}</w:t>
            </w:r>
          </w:p>
          <w:p w14:paraId="24EC9842" w14:textId="688F2822" w:rsidR="002709FD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0D348085" w14:textId="57038162" w:rsidR="002709FD" w:rsidRPr="00140E3A" w:rsidRDefault="002709FD" w:rsidP="002709FD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_2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31A5F4D7" w14:textId="77777777" w:rsidR="00AD6FA4" w:rsidRPr="000210A1" w:rsidRDefault="00AD6FA4" w:rsidP="00DF1CB4">
            <w:pPr>
              <w:pStyle w:val="Testo"/>
              <w:rPr>
                <w:noProof/>
              </w:rPr>
            </w:pPr>
          </w:p>
          <w:p w14:paraId="46AE9F3E" w14:textId="0CC35A88" w:rsidR="00AD6FA4" w:rsidRPr="000210A1" w:rsidRDefault="007626EA" w:rsidP="00DF1CB4">
            <w:pPr>
              <w:pStyle w:val="Heading3"/>
              <w:rPr>
                <w:noProof/>
              </w:rPr>
            </w:pPr>
            <w:r>
              <w:rPr>
                <w:noProof/>
                <w:lang w:eastAsia="en-AU"/>
              </w:rPr>
              <w:t>Competenze</w:t>
            </w:r>
          </w:p>
          <w:p w14:paraId="062AED65" w14:textId="76D883A8" w:rsidR="00AD6FA4" w:rsidRPr="000210A1" w:rsidRDefault="00FF74AC" w:rsidP="00A06D4E">
            <w:pPr>
              <w:pStyle w:val="ListParagraph"/>
              <w:numPr>
                <w:ilvl w:val="0"/>
                <w:numId w:val="0"/>
              </w:numPr>
              <w:ind w:left="527"/>
              <w:rPr>
                <w:noProof/>
              </w:rPr>
            </w:pPr>
            <w:r>
              <w:rPr>
                <w:noProof/>
              </w:rPr>
              <w:t>{competenze}</w:t>
            </w:r>
          </w:p>
          <w:p w14:paraId="37E1FE14" w14:textId="08631CD7" w:rsidR="00AD6FA4" w:rsidRPr="000210A1" w:rsidRDefault="00B728B7" w:rsidP="00DF1CB4">
            <w:pPr>
              <w:pStyle w:val="Heading3"/>
              <w:rPr>
                <w:noProof/>
              </w:rPr>
            </w:pPr>
            <w:r>
              <w:rPr>
                <w:noProof/>
              </w:rPr>
              <w:t>Lingue</w:t>
            </w:r>
          </w:p>
          <w:p w14:paraId="2533D7CB" w14:textId="243BC6F0" w:rsidR="00AD6FA4" w:rsidRPr="000210A1" w:rsidRDefault="00B728B7" w:rsidP="00B728B7">
            <w:pPr>
              <w:pStyle w:val="ListParagraph"/>
              <w:numPr>
                <w:ilvl w:val="0"/>
                <w:numId w:val="0"/>
              </w:numPr>
              <w:ind w:left="527"/>
              <w:rPr>
                <w:noProof/>
              </w:rPr>
            </w:pPr>
            <w:r>
              <w:rPr>
                <w:noProof/>
              </w:rPr>
              <w:t>{lingue}</w:t>
            </w:r>
          </w:p>
        </w:tc>
      </w:tr>
      <w:tr w:rsidR="00AD6FA4" w:rsidRPr="000210A1" w14:paraId="0018183D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6E1F632" w14:textId="77777777" w:rsidR="00AD6FA4" w:rsidRPr="000210A1" w:rsidRDefault="00000000" w:rsidP="00DF1CB4">
            <w:pPr>
              <w:pStyle w:val="Heading3"/>
              <w:rPr>
                <w:noProof/>
              </w:rPr>
            </w:pPr>
            <w:sdt>
              <w:sdtPr>
                <w:rPr>
                  <w:noProof/>
                </w:rPr>
                <w:id w:val="1813675065"/>
                <w:placeholder>
                  <w:docPart w:val="10BFAA1391DA48F3AA19D38C3ED6053A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Esperienza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5AEB22E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9F67CA1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44C80C12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3766976E" w14:textId="13EF097B" w:rsidR="00AD6FA4" w:rsidRPr="000210A1" w:rsidRDefault="00140E3A" w:rsidP="00DF1CB4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A23E08" w:rsidRPr="00A23E08">
              <w:rPr>
                <w:noProof/>
              </w:rPr>
              <w:t>periodo_1</w:t>
            </w:r>
            <w:r w:rsidR="0079456E">
              <w:rPr>
                <w:noProof/>
              </w:rPr>
              <w:t>}</w:t>
            </w:r>
          </w:p>
          <w:p w14:paraId="339EBD1F" w14:textId="1A3E4892" w:rsidR="00AD6FA4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20693AC4" w14:textId="69D041EE" w:rsidR="007626EA" w:rsidRPr="007626EA" w:rsidRDefault="00140E3A" w:rsidP="007626E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  <w:sz w:val="20"/>
                <w:szCs w:val="20"/>
              </w:rPr>
              <w:t>_1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0A03E257" w14:textId="77777777" w:rsidR="007626EA" w:rsidRPr="000210A1" w:rsidRDefault="007626EA" w:rsidP="00DF1CB4">
            <w:pPr>
              <w:pStyle w:val="Data1"/>
              <w:rPr>
                <w:noProof/>
              </w:rPr>
            </w:pPr>
          </w:p>
          <w:p w14:paraId="7110A3DC" w14:textId="6417B2A7" w:rsidR="007626EA" w:rsidRPr="000210A1" w:rsidRDefault="00140E3A" w:rsidP="00140E3A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A23E08" w:rsidRPr="00A23E08">
              <w:rPr>
                <w:noProof/>
              </w:rPr>
              <w:t>periodo_</w:t>
            </w:r>
            <w:r w:rsidR="00150323">
              <w:rPr>
                <w:noProof/>
              </w:rPr>
              <w:t>2</w:t>
            </w:r>
            <w:r w:rsidR="0079456E">
              <w:rPr>
                <w:noProof/>
              </w:rPr>
              <w:t>}</w:t>
            </w:r>
          </w:p>
          <w:p w14:paraId="266B2A41" w14:textId="066B0F4F" w:rsidR="007626EA" w:rsidRPr="000210A1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7A312348" w14:textId="54370411" w:rsidR="00140E3A" w:rsidRPr="007626EA" w:rsidRDefault="00140E3A" w:rsidP="00140E3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</w:rPr>
              <w:t>_2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4882AF9B" w14:textId="720AF257" w:rsidR="00AD6FA4" w:rsidRPr="000210A1" w:rsidRDefault="00AD6FA4" w:rsidP="00BA0DF1">
            <w:pPr>
              <w:pStyle w:val="Testo"/>
              <w:ind w:left="0"/>
              <w:rPr>
                <w:noProof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897A845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D1F4C89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F667D46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983E262" w14:textId="218AC08A" w:rsidR="00AD6FA4" w:rsidRPr="000210A1" w:rsidRDefault="00A6610C" w:rsidP="00DF1CB4">
            <w:pPr>
              <w:pStyle w:val="Heading3"/>
              <w:rPr>
                <w:noProof/>
              </w:rPr>
            </w:pPr>
            <w:r>
              <w:rPr>
                <w:noProof/>
              </w:rPr>
              <w:t>Competenze personali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390AD41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05386C8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B17E241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79E0BF5E" w14:textId="77C88BDB" w:rsidR="00AD6FA4" w:rsidRPr="000210A1" w:rsidRDefault="002709FD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{comunicazione}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E1A6A4A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166C7D84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6CB9254F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0642825" w14:textId="631480D1" w:rsidR="00AD6FA4" w:rsidRPr="000210A1" w:rsidRDefault="007626EA" w:rsidP="00DF1CB4">
            <w:pPr>
              <w:pStyle w:val="Heading3"/>
              <w:rPr>
                <w:noProof/>
              </w:rPr>
            </w:pPr>
            <w:r>
              <w:rPr>
                <w:noProof/>
              </w:rPr>
              <w:t>Interessi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64EE0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040C738A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1D3D099B" w14:textId="77777777" w:rsidTr="00F32D17">
        <w:trPr>
          <w:trHeight w:val="79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15D94009" w14:textId="454447E6" w:rsidR="00AD6FA4" w:rsidRPr="000210A1" w:rsidRDefault="00FF74AC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{hobby}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A7A6852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5500DD77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09A3676D" w14:textId="77777777" w:rsidTr="00F32D17">
        <w:trPr>
          <w:trHeight w:val="482"/>
        </w:trPr>
        <w:tc>
          <w:tcPr>
            <w:tcW w:w="10737" w:type="dxa"/>
            <w:gridSpan w:val="13"/>
            <w:tcBorders>
              <w:bottom w:val="single" w:sz="36" w:space="0" w:color="CADEE5" w:themeColor="background2"/>
            </w:tcBorders>
          </w:tcPr>
          <w:p w14:paraId="775DF2CC" w14:textId="77777777" w:rsid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</w:p>
          <w:p w14:paraId="49A63DF3" w14:textId="0BA94237" w:rsidR="00AD6FA4" w:rsidRP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  <w:r w:rsidRPr="002709FD">
              <w:rPr>
                <w:i/>
                <w:iCs/>
                <w:noProof/>
                <w:sz w:val="18"/>
                <w:szCs w:val="18"/>
              </w:rPr>
              <w:t>Autorizzo il trattamento dei miei dati personali presenti nel CV ai sensi dell’art. 13 d. lgs. 30 giugno 2003 n. 196 - “Codice in materia di protezione dei dati personali” e dell’art. 13 GDPR 679/16 - “Regolamento europeo sulla protezione dei dati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709FD">
              <w:rPr>
                <w:i/>
                <w:iCs/>
                <w:noProof/>
                <w:sz w:val="18"/>
                <w:szCs w:val="18"/>
              </w:rPr>
              <w:t>personali”.</w:t>
            </w:r>
          </w:p>
        </w:tc>
      </w:tr>
    </w:tbl>
    <w:p w14:paraId="5CC37366" w14:textId="77777777" w:rsidR="00AB03FA" w:rsidRPr="000210A1" w:rsidRDefault="00AB03FA" w:rsidP="00DF1CB4">
      <w:pPr>
        <w:rPr>
          <w:noProof/>
        </w:rPr>
      </w:pPr>
    </w:p>
    <w:sectPr w:rsidR="00AB03FA" w:rsidRPr="000210A1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346D3" w14:textId="77777777" w:rsidR="00BF76E8" w:rsidRDefault="00BF76E8" w:rsidP="00DF1CB4">
      <w:r>
        <w:separator/>
      </w:r>
    </w:p>
  </w:endnote>
  <w:endnote w:type="continuationSeparator" w:id="0">
    <w:p w14:paraId="3F401D1F" w14:textId="77777777" w:rsidR="00BF76E8" w:rsidRDefault="00BF76E8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36FA1" w14:textId="77777777" w:rsidR="00BF76E8" w:rsidRDefault="00BF76E8" w:rsidP="00DF1CB4">
      <w:r>
        <w:separator/>
      </w:r>
    </w:p>
  </w:footnote>
  <w:footnote w:type="continuationSeparator" w:id="0">
    <w:p w14:paraId="318E4D9B" w14:textId="77777777" w:rsidR="00BF76E8" w:rsidRDefault="00BF76E8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5203">
    <w:abstractNumId w:val="0"/>
  </w:num>
  <w:num w:numId="2" w16cid:durableId="771240774">
    <w:abstractNumId w:val="1"/>
  </w:num>
  <w:num w:numId="3" w16cid:durableId="2011760063">
    <w:abstractNumId w:val="2"/>
  </w:num>
  <w:num w:numId="4" w16cid:durableId="599024620">
    <w:abstractNumId w:val="3"/>
  </w:num>
  <w:num w:numId="5" w16cid:durableId="2124687060">
    <w:abstractNumId w:val="8"/>
  </w:num>
  <w:num w:numId="6" w16cid:durableId="1199510675">
    <w:abstractNumId w:val="4"/>
  </w:num>
  <w:num w:numId="7" w16cid:durableId="1597446511">
    <w:abstractNumId w:val="5"/>
  </w:num>
  <w:num w:numId="8" w16cid:durableId="1051031256">
    <w:abstractNumId w:val="6"/>
  </w:num>
  <w:num w:numId="9" w16cid:durableId="135727534">
    <w:abstractNumId w:val="7"/>
  </w:num>
  <w:num w:numId="10" w16cid:durableId="1970671442">
    <w:abstractNumId w:val="9"/>
  </w:num>
  <w:num w:numId="11" w16cid:durableId="1474718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C"/>
    <w:rsid w:val="000210A1"/>
    <w:rsid w:val="000A0B38"/>
    <w:rsid w:val="00140E3A"/>
    <w:rsid w:val="00150323"/>
    <w:rsid w:val="00205E45"/>
    <w:rsid w:val="0024257D"/>
    <w:rsid w:val="002709FD"/>
    <w:rsid w:val="002B73E2"/>
    <w:rsid w:val="002D0063"/>
    <w:rsid w:val="002D3AB8"/>
    <w:rsid w:val="00330724"/>
    <w:rsid w:val="00413477"/>
    <w:rsid w:val="004A586E"/>
    <w:rsid w:val="004F1187"/>
    <w:rsid w:val="00560EA0"/>
    <w:rsid w:val="005E09DE"/>
    <w:rsid w:val="005F5561"/>
    <w:rsid w:val="00680892"/>
    <w:rsid w:val="006C60E6"/>
    <w:rsid w:val="006C6904"/>
    <w:rsid w:val="007626EA"/>
    <w:rsid w:val="0079456E"/>
    <w:rsid w:val="007D41FA"/>
    <w:rsid w:val="00817052"/>
    <w:rsid w:val="00886724"/>
    <w:rsid w:val="008A06A5"/>
    <w:rsid w:val="008E2E52"/>
    <w:rsid w:val="009040E0"/>
    <w:rsid w:val="00910962"/>
    <w:rsid w:val="009835F5"/>
    <w:rsid w:val="00994F4B"/>
    <w:rsid w:val="00997B95"/>
    <w:rsid w:val="00A06D4E"/>
    <w:rsid w:val="00A23E08"/>
    <w:rsid w:val="00A520FA"/>
    <w:rsid w:val="00A6610C"/>
    <w:rsid w:val="00AA786F"/>
    <w:rsid w:val="00AB03FA"/>
    <w:rsid w:val="00AC21D4"/>
    <w:rsid w:val="00AD0DDD"/>
    <w:rsid w:val="00AD6FA4"/>
    <w:rsid w:val="00AF5D5D"/>
    <w:rsid w:val="00B54EE2"/>
    <w:rsid w:val="00B728B7"/>
    <w:rsid w:val="00BA0DF1"/>
    <w:rsid w:val="00BF76E8"/>
    <w:rsid w:val="00C545C4"/>
    <w:rsid w:val="00CA5A52"/>
    <w:rsid w:val="00CC10BD"/>
    <w:rsid w:val="00D06709"/>
    <w:rsid w:val="00D156A5"/>
    <w:rsid w:val="00D337DE"/>
    <w:rsid w:val="00D63DDC"/>
    <w:rsid w:val="00D74C88"/>
    <w:rsid w:val="00DF1CB4"/>
    <w:rsid w:val="00E14266"/>
    <w:rsid w:val="00E9748D"/>
    <w:rsid w:val="00ED543A"/>
    <w:rsid w:val="00F32D17"/>
    <w:rsid w:val="00FA4DB0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30116"/>
  <w15:chartTrackingRefBased/>
  <w15:docId w15:val="{0CEF8E87-7C19-42F2-8F0D-8D813448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sto">
    <w:name w:val="Testo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a1">
    <w:name w:val="Data1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Cutuli\AppData\Roaming\Microsoft\Templates\CV%20moderno%20struttura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79420150A6476BBC073B4F4C8E61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14389D-61DB-4293-BAFD-63BA80696B1A}"/>
      </w:docPartPr>
      <w:docPartBody>
        <w:p w:rsidR="00163B0B" w:rsidRDefault="00000000">
          <w:pPr>
            <w:pStyle w:val="5979420150A6476BBC073B4F4C8E61C2"/>
          </w:pPr>
          <w:r w:rsidRPr="005F5561">
            <w:rPr>
              <w:lang w:bidi="it-IT"/>
            </w:rPr>
            <w:t>Obiettivo</w:t>
          </w:r>
        </w:p>
      </w:docPartBody>
    </w:docPart>
    <w:docPart>
      <w:docPartPr>
        <w:name w:val="73C6D3295D854B1A84A5D603006829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F79967-3221-4666-9112-C32172AAEEFA}"/>
      </w:docPartPr>
      <w:docPartBody>
        <w:p w:rsidR="00163B0B" w:rsidRDefault="00000000">
          <w:pPr>
            <w:pStyle w:val="73C6D3295D854B1A84A5D6030068294D"/>
          </w:pPr>
          <w:r w:rsidRPr="00AD0DDD">
            <w:rPr>
              <w:lang w:bidi="it-IT"/>
            </w:rPr>
            <w:t>Istruzione</w:t>
          </w:r>
        </w:p>
      </w:docPartBody>
    </w:docPart>
    <w:docPart>
      <w:docPartPr>
        <w:name w:val="10BFAA1391DA48F3AA19D38C3ED605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B95222-AD22-4CDD-BFCB-30FC0A737F17}"/>
      </w:docPartPr>
      <w:docPartBody>
        <w:p w:rsidR="00163B0B" w:rsidRDefault="00000000">
          <w:pPr>
            <w:pStyle w:val="10BFAA1391DA48F3AA19D38C3ED6053A"/>
          </w:pPr>
          <w:r w:rsidRPr="00560EA0">
            <w:rPr>
              <w:lang w:bidi="it-IT"/>
            </w:rPr>
            <w:t>Esperienza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548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A"/>
    <w:rsid w:val="0007266A"/>
    <w:rsid w:val="000838AA"/>
    <w:rsid w:val="00163B0B"/>
    <w:rsid w:val="001A181C"/>
    <w:rsid w:val="00205E45"/>
    <w:rsid w:val="003B3F00"/>
    <w:rsid w:val="004C6749"/>
    <w:rsid w:val="004F1187"/>
    <w:rsid w:val="006C6904"/>
    <w:rsid w:val="007C1A19"/>
    <w:rsid w:val="007D41FA"/>
    <w:rsid w:val="00886724"/>
    <w:rsid w:val="008A06A5"/>
    <w:rsid w:val="00994F4B"/>
    <w:rsid w:val="00A45489"/>
    <w:rsid w:val="00AA473F"/>
    <w:rsid w:val="00AD2E1C"/>
    <w:rsid w:val="00B9117C"/>
    <w:rsid w:val="00C525FA"/>
    <w:rsid w:val="00CA5A52"/>
    <w:rsid w:val="00CC0946"/>
    <w:rsid w:val="00D337DE"/>
    <w:rsid w:val="00D63DDC"/>
    <w:rsid w:val="00E9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79420150A6476BBC073B4F4C8E61C2">
    <w:name w:val="5979420150A6476BBC073B4F4C8E61C2"/>
  </w:style>
  <w:style w:type="paragraph" w:customStyle="1" w:styleId="73C6D3295D854B1A84A5D6030068294D">
    <w:name w:val="73C6D3295D854B1A84A5D6030068294D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10BFAA1391DA48F3AA19D38C3ED6053A">
    <w:name w:val="10BFAA1391DA48F3AA19D38C3ED60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moderno strutturato</Template>
  <TotalTime>1211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Cutuli</dc:creator>
  <cp:keywords/>
  <dc:description/>
  <cp:lastModifiedBy>Giorgia Vitanza</cp:lastModifiedBy>
  <cp:revision>15</cp:revision>
  <dcterms:created xsi:type="dcterms:W3CDTF">2025-04-15T16:29:00Z</dcterms:created>
  <dcterms:modified xsi:type="dcterms:W3CDTF">2025-04-18T07:57:00Z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