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45C5F3" w14:textId="35CA5485" w:rsidR="00AF7782" w:rsidRDefault="00C025E7">
      <w:r w:rsidRPr="00C025E7">
        <w:t>https://www.linkedin.com/jobs/view/4206378553/?eBP=CwEAAAGWd2q3RzFW_shQoRfdqAkCJep74EJS0Yu9rrNSjvqZ3wC8C4rUbLLqZTUBhEn5fM1qAY5NQIyzeuLDPG6UvUcMHpONnQRsW72HC_8d8x_zL3iUMH2j_K0JjUzjJKeu6bELDFudhY6u-eX1CtG2HgGK3trNbut4TobgiVOUdR6sU4r4uj_SoLlQPVqLqBXCutC3EXkXCMD3PO2eypEcwWGbCxBDaZt4-lpeSvcHWadb8ap0TB9-lNYasX138K8TazlwrK75SKQcAex6fF7m0bgvOfaymfECgHly8271BnL9v6AQFVdyeXY7EerS41Fo-p0ajbiJBpSnQDbco1DQknReS85I0BqYMoEA2eXBpE5vAF_MtxX5JviwuwhlmljtrQ86A2P_lX_HPWg2uAiQG07aWeBiRV4rDYZ6oBseTWusyoWx2E7kNzPDY3iV2doyvWlE26hAern9xB61TWz8ssKQIClk_52XjbhJYa8vwYE59iNziM21fxoBB1-m6QLyaOKgb8A9LGBnkX0&amp;refId=f1tGdgGjWSWNlKJvHYaxKQ%3D%3D&amp;trackingId=yMFI8BfJfF95eqXH3ujwng%3D%3D&amp;trk=flagship3_search_srp_jobs&amp;lipi=urn%3Ali%3Apage%3Ad_flagship3_search_srp_jobs%3BcKXZlUayRaeVnYQPYNcsTg%3D%3D&amp;lici=yMFI8BfJfF95eqXH3ujwng%3D%3D</w:t>
      </w:r>
    </w:p>
    <w:sectPr w:rsidR="00AF778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369"/>
    <w:rsid w:val="00393D8A"/>
    <w:rsid w:val="00A236DD"/>
    <w:rsid w:val="00AF7782"/>
    <w:rsid w:val="00B57AFE"/>
    <w:rsid w:val="00C025E7"/>
    <w:rsid w:val="00C65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047D6E-F632-434E-AB97-9A70CB4F3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53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53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53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53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53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53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53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53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53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53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53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53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536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536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53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53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3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3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53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53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53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53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53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53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53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53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53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536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536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120</Words>
  <Characters>684</Characters>
  <Application>Microsoft Office Word</Application>
  <DocSecurity>0</DocSecurity>
  <Lines>5</Lines>
  <Paragraphs>1</Paragraphs>
  <ScaleCrop>false</ScaleCrop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Giorgia Vitanza</dc:creator>
  <cp:keywords/>
  <dc:description/>
  <cp:lastModifiedBy>Giorgia Vitanza</cp:lastModifiedBy>
  <cp:revision>2</cp:revision>
  <dcterms:created xsi:type="dcterms:W3CDTF">2025-04-27T13:23:00Z</dcterms:created>
  <dcterms:modified xsi:type="dcterms:W3CDTF">2025-04-27T13:23:00Z</dcterms:modified>
</cp:coreProperties>
</file>