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:rsidR="00EE7F92" w:rsidRPr="00EE7F92" w:rsidRDefault="001560D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 (Professor, English Dept., UCSB)</w:t>
      </w:r>
    </w:p>
    <w:p w:rsidR="00EE7F92" w:rsidRPr="00EE7F92" w:rsidRDefault="001560D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Professor, English Dept., UCSB)</w:t>
      </w:r>
    </w:p>
    <w:p w:rsidR="00EE7F92" w:rsidRPr="00EE7F92" w:rsidRDefault="001560D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Professor, English Dept.,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U. Northridge)</w:t>
      </w:r>
    </w:p>
    <w:p w:rsidR="00EE7F92" w:rsidRDefault="001560D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fessor, English Dept., Miami U.)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:rsidR="00EE7F92" w:rsidRPr="00EE7F92" w:rsidRDefault="001560D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Professor, Liberal Studies Dept., 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U. Northridge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E7F92" w:rsidRDefault="001560D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</w:p>
    <w:p w:rsidR="00EE7F92" w:rsidRDefault="001560D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anchor="Samin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8C5D5B" w:rsidRDefault="001560D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:rsidR="000C4847" w:rsidRDefault="001560D1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:rsidR="000C4847" w:rsidRDefault="001560D1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C4847" w:rsidRDefault="001560D1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:rsidR="000C4847" w:rsidRPr="00EE7F92" w:rsidRDefault="001560D1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1560D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Default="001560D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8C5D5B" w:rsidRDefault="001560D1" w:rsidP="008C5D5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:rsidR="00E03117" w:rsidRDefault="001560D1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proofErr w:type="spellStart"/>
        <w:r w:rsidR="00E03117" w:rsidRPr="00E03117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E03117" w:rsidRPr="00E0311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E03117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:rsidR="00055446" w:rsidRPr="00EE7F92" w:rsidRDefault="00E03117" w:rsidP="00E0311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055446"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:rsidR="00261087" w:rsidRDefault="001560D1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261087" w:rsidRPr="00261087" w:rsidRDefault="001560D1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F2373" w:rsidRPr="00261087" w:rsidRDefault="001560D1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AE71F2" w:rsidRPr="00CF2373" w:rsidRDefault="001560D1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AE71F2" w:rsidRDefault="001560D1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:rsidR="00CD319F" w:rsidRP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:rsid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:rsidR="0027470D" w:rsidRP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:rsidR="00EE7F92" w:rsidRDefault="001560D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lastRenderedPageBreak/>
        <w:t xml:space="preserve">Also see: </w:t>
      </w:r>
      <w:r w:rsidR="00EE7F92" w:rsidRPr="00EE7F92">
        <w:t>Advis</w:t>
      </w:r>
      <w:r>
        <w:t>ory Board [TBD]</w:t>
      </w:r>
    </w:p>
    <w:p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6F058D" w:rsidRDefault="006F058D" w:rsidP="001560D1">
      <w:pPr>
        <w:spacing w:after="0"/>
        <w:contextualSpacing/>
        <w:jc w:val="right"/>
      </w:pPr>
      <w:bookmarkStart w:id="0" w:name="_GoBack"/>
      <w:bookmarkEnd w:id="0"/>
      <w:r>
        <w:t xml:space="preserve">(Last updated: </w:t>
      </w:r>
      <w:r w:rsidR="00C56C0B">
        <w:t>11 Nov.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C4847"/>
    <w:rsid w:val="001560D1"/>
    <w:rsid w:val="001A7F5F"/>
    <w:rsid w:val="001D4A74"/>
    <w:rsid w:val="00261087"/>
    <w:rsid w:val="0027470D"/>
    <w:rsid w:val="00275F4A"/>
    <w:rsid w:val="002A75FF"/>
    <w:rsid w:val="002D43A4"/>
    <w:rsid w:val="003418FA"/>
    <w:rsid w:val="0036528D"/>
    <w:rsid w:val="00436D13"/>
    <w:rsid w:val="00495182"/>
    <w:rsid w:val="005F6E03"/>
    <w:rsid w:val="00607580"/>
    <w:rsid w:val="00633145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A5A8D"/>
    <w:rsid w:val="009F6070"/>
    <w:rsid w:val="00A14F6E"/>
    <w:rsid w:val="00A30ABF"/>
    <w:rsid w:val="00AE71F2"/>
    <w:rsid w:val="00B00C78"/>
    <w:rsid w:val="00C25A17"/>
    <w:rsid w:val="00C56C0B"/>
    <w:rsid w:val="00CD319F"/>
    <w:rsid w:val="00CF2373"/>
    <w:rsid w:val="00D11A87"/>
    <w:rsid w:val="00D77F70"/>
    <w:rsid w:val="00E03117"/>
    <w:rsid w:val="00E17F3B"/>
    <w:rsid w:val="00E72843"/>
    <w:rsid w:val="00E94002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AEDB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zachhort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glish.ucsb.edu/people/bartolini-alanna" TargetMode="External"/><Relationship Id="rId34" Type="http://schemas.openxmlformats.org/officeDocument/2006/relationships/hyperlink" Target="https://www.english.ucsb.edu/people/walker-christopher" TargetMode="Externa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www.english.ucsb.edu/people/cortes-phillip-james" TargetMode="External"/><Relationship Id="rId33" Type="http://schemas.openxmlformats.org/officeDocument/2006/relationships/hyperlink" Target="http://fowziasharmeen.weebly.com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filmandmedia.ucsb.edu/people/grads/zhang/zhang.html" TargetMode="External"/><Relationship Id="rId29" Type="http://schemas.openxmlformats.org/officeDocument/2006/relationships/hyperlink" Target="https://www.english.ucsb.edu/people/lane-sarah-sydn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://www.as.miami.edu/english/graduate/current-phd-students/" TargetMode="External"/><Relationship Id="rId24" Type="http://schemas.openxmlformats.org/officeDocument/2006/relationships/hyperlink" Target="https://www.english.ucsb.edu/people/collins-william-billy" TargetMode="External"/><Relationship Id="rId32" Type="http://schemas.openxmlformats.org/officeDocument/2006/relationships/hyperlink" Target="https://teddyroland.com/about/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s://www.english.ucsb.edu/people/champagne-ashley" TargetMode="External"/><Relationship Id="rId28" Type="http://schemas.openxmlformats.org/officeDocument/2006/relationships/hyperlink" Target="http://networkscience.igert.ucsb.edu/people/kulic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eri.ucsb.edu/people/greg-janee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://patrickbrianmooney.nfshost.com/~patrick/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un.edu/faculty/profiles/mauro.carassai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www.english.ucsb.edu/people/callies-jonathan" TargetMode="External"/><Relationship Id="rId27" Type="http://schemas.openxmlformats.org/officeDocument/2006/relationships/hyperlink" Target="http://www.english.ucsb.edu/people/gerson-sage" TargetMode="External"/><Relationship Id="rId30" Type="http://schemas.openxmlformats.org/officeDocument/2006/relationships/hyperlink" Target="http://www.english.ucsb.edu/people/leach-rya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22</cp:revision>
  <dcterms:created xsi:type="dcterms:W3CDTF">2017-10-24T22:13:00Z</dcterms:created>
  <dcterms:modified xsi:type="dcterms:W3CDTF">2017-11-11T19:30:00Z</dcterms:modified>
</cp:coreProperties>
</file>