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CE269" w14:textId="77777777" w:rsidR="008B5B90" w:rsidRDefault="008B5B90" w:rsidP="008B5B90">
      <w:r>
        <w:t>TEMA 1 — Dipendenti, clienti supportati e gerarchia aziendale</w:t>
      </w:r>
    </w:p>
    <w:p w14:paraId="03B6D0A8" w14:textId="77777777" w:rsidR="008B5B90" w:rsidRDefault="008B5B90" w:rsidP="008B5B90">
      <w:r>
        <w:t>Grafo orientato e pesato</w:t>
      </w:r>
    </w:p>
    <w:p w14:paraId="176F6FE9" w14:textId="77777777" w:rsidR="008B5B90" w:rsidRDefault="008B5B90" w:rsidP="008B5B90"/>
    <w:p w14:paraId="2924FDEF" w14:textId="77777777" w:rsidR="008B5B90" w:rsidRDefault="008B5B90" w:rsidP="008B5B90">
      <w:r>
        <w:t xml:space="preserve">Si consideri il database Chinook, contenente informazioni su artisti, album, brani musicali, playlist, clienti, fatture e dipendenti dello store musicale. In particolare, si considerino le tabelle </w:t>
      </w:r>
      <w:proofErr w:type="spellStart"/>
      <w:r>
        <w:t>Employee</w:t>
      </w:r>
      <w:proofErr w:type="spellEnd"/>
      <w:r>
        <w:t xml:space="preserve">, Customer, </w:t>
      </w:r>
      <w:proofErr w:type="spellStart"/>
      <w:r>
        <w:t>Invoice</w:t>
      </w:r>
      <w:proofErr w:type="spellEnd"/>
      <w:r>
        <w:t xml:space="preserve">, </w:t>
      </w:r>
      <w:proofErr w:type="spellStart"/>
      <w:r>
        <w:t>InvoiceLine</w:t>
      </w:r>
      <w:proofErr w:type="spellEnd"/>
      <w:r>
        <w:t>, Track, Album, Artist e Genre.</w:t>
      </w:r>
    </w:p>
    <w:p w14:paraId="0B2E8DD3" w14:textId="77777777" w:rsidR="008B5B90" w:rsidRDefault="008B5B90" w:rsidP="008B5B90"/>
    <w:p w14:paraId="14037C85" w14:textId="77777777" w:rsidR="008B5B90" w:rsidRDefault="008B5B90" w:rsidP="008B5B90">
      <w:r>
        <w:t xml:space="preserve">Si vuole costruire un’applicazione che permetta di analizzare il rapporto tra i dipendenti dello store, i clienti da loro supportati e la struttura gerarchica interna dell’azienda. Si ricorda che ogni cliente è associato a un dipendente tramite il campo </w:t>
      </w:r>
      <w:proofErr w:type="spellStart"/>
      <w:r>
        <w:t>Customer.SupportRepId</w:t>
      </w:r>
      <w:proofErr w:type="spellEnd"/>
      <w:r>
        <w:t xml:space="preserve">, mentre ogni dipendente può avere un superiore indicato dal campo </w:t>
      </w:r>
      <w:proofErr w:type="spellStart"/>
      <w:r>
        <w:t>Employee.ReportsTo</w:t>
      </w:r>
      <w:proofErr w:type="spellEnd"/>
      <w:r>
        <w:t>.</w:t>
      </w:r>
    </w:p>
    <w:p w14:paraId="64CCBBE0" w14:textId="77777777" w:rsidR="008B5B90" w:rsidRDefault="008B5B90" w:rsidP="008B5B90"/>
    <w:p w14:paraId="1D507E1B" w14:textId="77777777" w:rsidR="008B5B90" w:rsidRDefault="008B5B90" w:rsidP="008B5B90">
      <w:r>
        <w:t>Parametri di prova</w:t>
      </w:r>
    </w:p>
    <w:p w14:paraId="3402A3B5" w14:textId="77777777" w:rsidR="008B5B90" w:rsidRDefault="008B5B90" w:rsidP="008B5B90">
      <w:r>
        <w:t>Paese: USA</w:t>
      </w:r>
    </w:p>
    <w:p w14:paraId="644F1EAF" w14:textId="77777777" w:rsidR="008B5B90" w:rsidRDefault="008B5B90" w:rsidP="008B5B90">
      <w:r>
        <w:t>Genere: Rock</w:t>
      </w:r>
    </w:p>
    <w:p w14:paraId="4A5907CD" w14:textId="77777777" w:rsidR="008B5B90" w:rsidRDefault="008B5B90" w:rsidP="008B5B90">
      <w:proofErr w:type="spellStart"/>
      <w:r>
        <w:t>Employee</w:t>
      </w:r>
      <w:proofErr w:type="spellEnd"/>
      <w:r>
        <w:t xml:space="preserve"> iniziale: Nancy Edwards</w:t>
      </w:r>
    </w:p>
    <w:p w14:paraId="548D1059" w14:textId="77777777" w:rsidR="008B5B90" w:rsidRDefault="008B5B90" w:rsidP="008B5B90">
      <w:r>
        <w:t>Lunghezza cammino: 2</w:t>
      </w:r>
    </w:p>
    <w:p w14:paraId="42B90E1C" w14:textId="77777777" w:rsidR="008B5B90" w:rsidRDefault="008B5B90" w:rsidP="008B5B90">
      <w:r>
        <w:t>Interfaccia prevista</w:t>
      </w:r>
    </w:p>
    <w:p w14:paraId="505F119A" w14:textId="77777777" w:rsidR="008B5B90" w:rsidRDefault="008B5B90" w:rsidP="008B5B90">
      <w:r>
        <w:t xml:space="preserve">Paese | Genere | Crea Grafo | </w:t>
      </w:r>
      <w:proofErr w:type="spellStart"/>
      <w:r>
        <w:t>Employee</w:t>
      </w:r>
      <w:proofErr w:type="spellEnd"/>
      <w:r>
        <w:t xml:space="preserve"> | Lunghezza | Cerca Percorso</w:t>
      </w:r>
    </w:p>
    <w:p w14:paraId="6A331B15" w14:textId="77777777" w:rsidR="008B5B90" w:rsidRDefault="008B5B90" w:rsidP="008B5B90">
      <w:r>
        <w:t>PUNTO 1 — Costruzione del grafo</w:t>
      </w:r>
    </w:p>
    <w:p w14:paraId="45A2E22D" w14:textId="77777777" w:rsidR="008B5B90" w:rsidRDefault="008B5B90" w:rsidP="008B5B90"/>
    <w:p w14:paraId="14CBA141" w14:textId="77777777" w:rsidR="008B5B90" w:rsidRDefault="008B5B90" w:rsidP="008B5B90">
      <w:r>
        <w:t>L’utente seleziona da un primo menù a tendina un paese tra quelli presenti nella tabella Customer.</w:t>
      </w:r>
    </w:p>
    <w:p w14:paraId="62F60A56" w14:textId="77777777" w:rsidR="008B5B90" w:rsidRDefault="008B5B90" w:rsidP="008B5B90">
      <w:r>
        <w:t>L’utente seleziona poi da un secondo menù a tendina un genere musicale tra quelli presenti nella tabella Genre.</w:t>
      </w:r>
    </w:p>
    <w:p w14:paraId="13F76946" w14:textId="77777777" w:rsidR="008B5B90" w:rsidRDefault="008B5B90" w:rsidP="008B5B90"/>
    <w:p w14:paraId="158E68B7" w14:textId="77777777" w:rsidR="008B5B90" w:rsidRDefault="008B5B90" w:rsidP="008B5B90">
      <w:r>
        <w:t>Alla pressione del pulsante Crea Grafo, l’applicazione costruisce un grafo orientato e pesato.</w:t>
      </w:r>
    </w:p>
    <w:p w14:paraId="1353F67F" w14:textId="77777777" w:rsidR="008B5B90" w:rsidRDefault="008B5B90" w:rsidP="008B5B90"/>
    <w:p w14:paraId="17241A97" w14:textId="77777777" w:rsidR="008B5B90" w:rsidRDefault="008B5B90" w:rsidP="008B5B90">
      <w:r>
        <w:t>I nodi del grafo sono tutti i dipendenti che rispettano almeno una delle seguenti condizioni:</w:t>
      </w:r>
    </w:p>
    <w:p w14:paraId="5F1CCC06" w14:textId="77777777" w:rsidR="008B5B90" w:rsidRDefault="008B5B90" w:rsidP="008B5B90"/>
    <w:p w14:paraId="6ECBF2B8" w14:textId="77777777" w:rsidR="008B5B90" w:rsidRDefault="008B5B90" w:rsidP="008B5B90">
      <w:r>
        <w:t>sono dipendenti che supportano almeno un cliente del paese selezionato;</w:t>
      </w:r>
    </w:p>
    <w:p w14:paraId="212B764E" w14:textId="77777777" w:rsidR="008B5B90" w:rsidRDefault="008B5B90" w:rsidP="008B5B90">
      <w:r>
        <w:t>tali clienti hanno acquistato almeno un brano appartenente al genere selezionato;</w:t>
      </w:r>
    </w:p>
    <w:p w14:paraId="1B6652BF" w14:textId="77777777" w:rsidR="008B5B90" w:rsidRDefault="008B5B90" w:rsidP="008B5B90">
      <w:r>
        <w:t xml:space="preserve">oppure sono superiori diretti, tramite </w:t>
      </w:r>
      <w:proofErr w:type="spellStart"/>
      <w:r>
        <w:t>ReportsTo</w:t>
      </w:r>
      <w:proofErr w:type="spellEnd"/>
      <w:r>
        <w:t>, di uno dei dipendenti individuati nei punti precedenti.</w:t>
      </w:r>
    </w:p>
    <w:p w14:paraId="3F813D02" w14:textId="77777777" w:rsidR="008B5B90" w:rsidRDefault="008B5B90" w:rsidP="008B5B90"/>
    <w:p w14:paraId="5C0E447A" w14:textId="77777777" w:rsidR="008B5B90" w:rsidRDefault="008B5B90" w:rsidP="008B5B90">
      <w:r>
        <w:t xml:space="preserve">Nel nodo </w:t>
      </w:r>
      <w:proofErr w:type="spellStart"/>
      <w:r>
        <w:t>Employee</w:t>
      </w:r>
      <w:proofErr w:type="spellEnd"/>
      <w:r>
        <w:t xml:space="preserve"> devono essere memorizzati almeno:</w:t>
      </w:r>
    </w:p>
    <w:p w14:paraId="2A65D27D" w14:textId="77777777" w:rsidR="008B5B90" w:rsidRDefault="008B5B90" w:rsidP="008B5B90"/>
    <w:p w14:paraId="1F48DAE8" w14:textId="77777777" w:rsidR="008B5B90" w:rsidRDefault="008B5B90" w:rsidP="008B5B90">
      <w:proofErr w:type="spellStart"/>
      <w:r>
        <w:t>EmployeeId</w:t>
      </w:r>
      <w:proofErr w:type="spellEnd"/>
    </w:p>
    <w:p w14:paraId="4902B36C" w14:textId="77777777" w:rsidR="008B5B90" w:rsidRDefault="008B5B90" w:rsidP="008B5B90">
      <w:r>
        <w:t>Nome completo</w:t>
      </w:r>
    </w:p>
    <w:p w14:paraId="07AA1878" w14:textId="77777777" w:rsidR="008B5B90" w:rsidRDefault="008B5B90" w:rsidP="008B5B90">
      <w:r>
        <w:t>Title</w:t>
      </w:r>
    </w:p>
    <w:p w14:paraId="23796C17" w14:textId="77777777" w:rsidR="008B5B90" w:rsidRDefault="008B5B90" w:rsidP="008B5B90">
      <w:proofErr w:type="spellStart"/>
      <w:r>
        <w:t>ReportsTo</w:t>
      </w:r>
      <w:proofErr w:type="spellEnd"/>
    </w:p>
    <w:p w14:paraId="0434868D" w14:textId="77777777" w:rsidR="008B5B90" w:rsidRDefault="008B5B90" w:rsidP="008B5B90"/>
    <w:p w14:paraId="6E1A7AAE" w14:textId="77777777" w:rsidR="008B5B90" w:rsidRDefault="008B5B90" w:rsidP="008B5B90">
      <w:r>
        <w:t>Esiste un arco orientato dal dipendente E1 al dipendente E2 se E1 è il superiore diretto di E2, cioè se:</w:t>
      </w:r>
    </w:p>
    <w:p w14:paraId="08E14C8A" w14:textId="77777777" w:rsidR="008B5B90" w:rsidRDefault="008B5B90" w:rsidP="008B5B90"/>
    <w:p w14:paraId="46421031" w14:textId="77777777" w:rsidR="008B5B90" w:rsidRDefault="008B5B90" w:rsidP="008B5B90">
      <w:r>
        <w:t>E</w:t>
      </w:r>
      <w:proofErr w:type="gramStart"/>
      <w:r>
        <w:t>2.ReportsTo</w:t>
      </w:r>
      <w:proofErr w:type="gramEnd"/>
      <w:r>
        <w:t xml:space="preserve"> = E</w:t>
      </w:r>
      <w:proofErr w:type="gramStart"/>
      <w:r>
        <w:t>1.EmployeeId</w:t>
      </w:r>
      <w:proofErr w:type="gramEnd"/>
    </w:p>
    <w:p w14:paraId="6F73FB45" w14:textId="77777777" w:rsidR="008B5B90" w:rsidRDefault="008B5B90" w:rsidP="008B5B90"/>
    <w:p w14:paraId="4F7B6D3E" w14:textId="77777777" w:rsidR="008B5B90" w:rsidRDefault="008B5B90" w:rsidP="008B5B90">
      <w:r>
        <w:t>Il verso dell’arco rappresenta quindi la relazione gerarchica:</w:t>
      </w:r>
    </w:p>
    <w:p w14:paraId="4D1AC202" w14:textId="77777777" w:rsidR="008B5B90" w:rsidRDefault="008B5B90" w:rsidP="008B5B90"/>
    <w:p w14:paraId="1691A271" w14:textId="77777777" w:rsidR="008B5B90" w:rsidRDefault="008B5B90" w:rsidP="008B5B90">
      <w:r>
        <w:t>superiore -&gt; subordinato</w:t>
      </w:r>
    </w:p>
    <w:p w14:paraId="6C11891D" w14:textId="77777777" w:rsidR="008B5B90" w:rsidRDefault="008B5B90" w:rsidP="008B5B90"/>
    <w:p w14:paraId="77C602FC" w14:textId="77777777" w:rsidR="008B5B90" w:rsidRDefault="008B5B90" w:rsidP="008B5B90">
      <w:r>
        <w:t>Il peso dell’arco è pari al fatturato generato dai clienti supportati dal subordinato E2, limitatamente:</w:t>
      </w:r>
    </w:p>
    <w:p w14:paraId="026D7BA8" w14:textId="77777777" w:rsidR="008B5B90" w:rsidRDefault="008B5B90" w:rsidP="008B5B90"/>
    <w:p w14:paraId="3D2D841E" w14:textId="77777777" w:rsidR="008B5B90" w:rsidRDefault="008B5B90" w:rsidP="008B5B90">
      <w:r>
        <w:t>al paese selezionato</w:t>
      </w:r>
    </w:p>
    <w:p w14:paraId="16325390" w14:textId="77777777" w:rsidR="008B5B90" w:rsidRDefault="008B5B90" w:rsidP="008B5B90">
      <w:r>
        <w:t>al genere selezionato</w:t>
      </w:r>
    </w:p>
    <w:p w14:paraId="23BC6B92" w14:textId="77777777" w:rsidR="008B5B90" w:rsidRDefault="008B5B90" w:rsidP="008B5B90"/>
    <w:p w14:paraId="0E77729E" w14:textId="77777777" w:rsidR="008B5B90" w:rsidRDefault="008B5B90" w:rsidP="008B5B90">
      <w:r>
        <w:t>Il fatturato deve essere calcolato usando le righe delle fatture:</w:t>
      </w:r>
    </w:p>
    <w:p w14:paraId="1774E22E" w14:textId="77777777" w:rsidR="008B5B90" w:rsidRDefault="008B5B90" w:rsidP="008B5B90"/>
    <w:p w14:paraId="7A15BCD3" w14:textId="77777777" w:rsidR="008B5B90" w:rsidRDefault="008B5B90" w:rsidP="008B5B90">
      <w:proofErr w:type="gramStart"/>
      <w:r>
        <w:t>SUM(</w:t>
      </w:r>
      <w:proofErr w:type="spellStart"/>
      <w:proofErr w:type="gramEnd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2EF9DABF" w14:textId="77777777" w:rsidR="008B5B90" w:rsidRDefault="008B5B90" w:rsidP="008B5B90"/>
    <w:p w14:paraId="4249A109" w14:textId="77777777" w:rsidR="008B5B90" w:rsidRDefault="008B5B90" w:rsidP="008B5B90">
      <w:r>
        <w:t xml:space="preserve">e non direttamente il campo </w:t>
      </w:r>
      <w:proofErr w:type="spellStart"/>
      <w:r>
        <w:t>Invoice.Total</w:t>
      </w:r>
      <w:proofErr w:type="spellEnd"/>
      <w:r>
        <w:t>, perché il filtro sul genere musicale deve essere applicato a livello di singolo brano.</w:t>
      </w:r>
    </w:p>
    <w:p w14:paraId="1DB3B355" w14:textId="77777777" w:rsidR="008B5B90" w:rsidRDefault="008B5B90" w:rsidP="008B5B90"/>
    <w:p w14:paraId="11F38E49" w14:textId="77777777" w:rsidR="008B5B90" w:rsidRDefault="008B5B90" w:rsidP="008B5B90">
      <w:r>
        <w:t>Se un dipendente è presente nel grafo perché è superiore di un altro dipendente, ma non supporta direttamente clienti che rispettano i filtri, il suo fatturato personale può essere considerato pari a zero. Tuttavia, il nodo deve comunque essere inserito, perché serve a rappresentare correttamente la gerarchia.</w:t>
      </w:r>
    </w:p>
    <w:p w14:paraId="47A64828" w14:textId="77777777" w:rsidR="008B5B90" w:rsidRDefault="008B5B90" w:rsidP="008B5B90"/>
    <w:p w14:paraId="512B04DE" w14:textId="77777777" w:rsidR="008B5B90" w:rsidRDefault="008B5B90" w:rsidP="008B5B90">
      <w:r>
        <w:t>Costruito il grafo, l’applicazione deve visualizzare:</w:t>
      </w:r>
    </w:p>
    <w:p w14:paraId="7A66866C" w14:textId="77777777" w:rsidR="008B5B90" w:rsidRDefault="008B5B90" w:rsidP="008B5B90"/>
    <w:p w14:paraId="4A3FCBE7" w14:textId="77777777" w:rsidR="008B5B90" w:rsidRDefault="008B5B90" w:rsidP="008B5B90">
      <w:r>
        <w:t>Numero di nodi</w:t>
      </w:r>
    </w:p>
    <w:p w14:paraId="0C7E41B3" w14:textId="77777777" w:rsidR="008B5B90" w:rsidRDefault="008B5B90" w:rsidP="008B5B90">
      <w:r>
        <w:t>Numero di archi</w:t>
      </w:r>
    </w:p>
    <w:p w14:paraId="62AB2F44" w14:textId="77777777" w:rsidR="008B5B90" w:rsidRDefault="008B5B90" w:rsidP="008B5B90">
      <w:r>
        <w:t>I 5 archi di peso maggiore</w:t>
      </w:r>
    </w:p>
    <w:p w14:paraId="5C41293B" w14:textId="77777777" w:rsidR="008B5B90" w:rsidRDefault="008B5B90" w:rsidP="008B5B90">
      <w:r>
        <w:t>Il dipendente con maggiore influenza</w:t>
      </w:r>
    </w:p>
    <w:p w14:paraId="4AD79AFE" w14:textId="77777777" w:rsidR="008B5B90" w:rsidRDefault="008B5B90" w:rsidP="008B5B90"/>
    <w:p w14:paraId="4C61E4F4" w14:textId="77777777" w:rsidR="008B5B90" w:rsidRDefault="008B5B90" w:rsidP="008B5B90">
      <w:r>
        <w:t>L’influenza di un dipendente è definita come:</w:t>
      </w:r>
    </w:p>
    <w:p w14:paraId="629946F2" w14:textId="77777777" w:rsidR="008B5B90" w:rsidRDefault="008B5B90" w:rsidP="008B5B90"/>
    <w:p w14:paraId="2D4397BE" w14:textId="77777777" w:rsidR="008B5B90" w:rsidRDefault="008B5B90" w:rsidP="008B5B90">
      <w:r>
        <w:t>somma dei pesi degli archi uscenti - somma dei pesi degli archi entranti</w:t>
      </w:r>
    </w:p>
    <w:p w14:paraId="15212819" w14:textId="77777777" w:rsidR="008B5B90" w:rsidRDefault="008B5B90" w:rsidP="008B5B90"/>
    <w:p w14:paraId="340BF2EB" w14:textId="77777777" w:rsidR="008B5B90" w:rsidRDefault="008B5B90" w:rsidP="008B5B90">
      <w:r>
        <w:t>In caso di parità, è sufficiente mostrare uno qualunque dei dipendenti con influenza massima.</w:t>
      </w:r>
    </w:p>
    <w:p w14:paraId="4972DED0" w14:textId="77777777" w:rsidR="008B5B90" w:rsidRDefault="008B5B90" w:rsidP="008B5B90"/>
    <w:p w14:paraId="56DAA94D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1D9DE3B7" w14:textId="77777777" w:rsidR="008B5B90" w:rsidRDefault="008B5B90" w:rsidP="008B5B90"/>
    <w:p w14:paraId="4D3596CE" w14:textId="77777777" w:rsidR="008B5B90" w:rsidRDefault="008B5B90" w:rsidP="008B5B90">
      <w:r>
        <w:t xml:space="preserve">Dopo aver costruito il grafo, l’applicazione popola un menù a tendina con tutti gli </w:t>
      </w:r>
      <w:proofErr w:type="spellStart"/>
      <w:r>
        <w:t>Employee</w:t>
      </w:r>
      <w:proofErr w:type="spellEnd"/>
      <w:r>
        <w:t xml:space="preserve"> presenti nel grafo.</w:t>
      </w:r>
    </w:p>
    <w:p w14:paraId="1BE746F0" w14:textId="77777777" w:rsidR="008B5B90" w:rsidRDefault="008B5B90" w:rsidP="008B5B90"/>
    <w:p w14:paraId="12992075" w14:textId="77777777" w:rsidR="008B5B90" w:rsidRDefault="008B5B90" w:rsidP="008B5B90">
      <w:r>
        <w:t>L’utente seleziona:</w:t>
      </w:r>
    </w:p>
    <w:p w14:paraId="177EF5FC" w14:textId="77777777" w:rsidR="008B5B90" w:rsidRDefault="008B5B90" w:rsidP="008B5B90"/>
    <w:p w14:paraId="7CAF70FA" w14:textId="77777777" w:rsidR="008B5B90" w:rsidRDefault="008B5B90" w:rsidP="008B5B90">
      <w:r>
        <w:t xml:space="preserve">un </w:t>
      </w:r>
      <w:proofErr w:type="spellStart"/>
      <w:r>
        <w:t>Employee</w:t>
      </w:r>
      <w:proofErr w:type="spellEnd"/>
      <w:r>
        <w:t xml:space="preserve"> di partenza</w:t>
      </w:r>
    </w:p>
    <w:p w14:paraId="718E1C01" w14:textId="77777777" w:rsidR="008B5B90" w:rsidRDefault="008B5B90" w:rsidP="008B5B90">
      <w:r>
        <w:t>una lunghezza Lun</w:t>
      </w:r>
    </w:p>
    <w:p w14:paraId="73D555DC" w14:textId="77777777" w:rsidR="008B5B90" w:rsidRDefault="008B5B90" w:rsidP="008B5B90"/>
    <w:p w14:paraId="5A4BD0BB" w14:textId="77777777" w:rsidR="008B5B90" w:rsidRDefault="008B5B90" w:rsidP="008B5B90">
      <w:r>
        <w:t>Alla pressione del pulsante Cerca Percorso, si deve individuare un cammino semplice che:</w:t>
      </w:r>
    </w:p>
    <w:p w14:paraId="299380DC" w14:textId="77777777" w:rsidR="008B5B90" w:rsidRDefault="008B5B90" w:rsidP="008B5B90"/>
    <w:p w14:paraId="1AC3331E" w14:textId="77777777" w:rsidR="008B5B90" w:rsidRDefault="008B5B90" w:rsidP="008B5B90">
      <w:r>
        <w:t>parta dall'</w:t>
      </w:r>
      <w:proofErr w:type="spellStart"/>
      <w:r>
        <w:t>Employee</w:t>
      </w:r>
      <w:proofErr w:type="spellEnd"/>
      <w:r>
        <w:t xml:space="preserve"> selezionato</w:t>
      </w:r>
    </w:p>
    <w:p w14:paraId="4D8CCC68" w14:textId="77777777" w:rsidR="008B5B90" w:rsidRDefault="008B5B90" w:rsidP="008B5B90">
      <w:r>
        <w:t>abbia esattamente Lun archi</w:t>
      </w:r>
    </w:p>
    <w:p w14:paraId="2D8A88B3" w14:textId="77777777" w:rsidR="008B5B90" w:rsidRDefault="008B5B90" w:rsidP="008B5B90">
      <w:r>
        <w:t>rispetti il verso degli archi</w:t>
      </w:r>
    </w:p>
    <w:p w14:paraId="36AB097A" w14:textId="77777777" w:rsidR="008B5B90" w:rsidRDefault="008B5B90" w:rsidP="008B5B90">
      <w:r>
        <w:t>non attraversi mai due volte lo stesso nodo</w:t>
      </w:r>
    </w:p>
    <w:p w14:paraId="5A976DFA" w14:textId="77777777" w:rsidR="008B5B90" w:rsidRDefault="008B5B90" w:rsidP="008B5B90">
      <w:r>
        <w:t>massimizzi la somma dei pesi degli archi attraversati</w:t>
      </w:r>
    </w:p>
    <w:p w14:paraId="7E62F5CB" w14:textId="77777777" w:rsidR="008B5B90" w:rsidRDefault="008B5B90" w:rsidP="008B5B90"/>
    <w:p w14:paraId="357C751E" w14:textId="77777777" w:rsidR="008B5B90" w:rsidRDefault="008B5B90" w:rsidP="008B5B90">
      <w:r>
        <w:t>Se non esiste alcun cammino con esattamente Lun archi, l’applicazione deve comunicarlo chiaramente.</w:t>
      </w:r>
    </w:p>
    <w:p w14:paraId="02A5C9DB" w14:textId="77777777" w:rsidR="008B5B90" w:rsidRDefault="008B5B90" w:rsidP="008B5B90"/>
    <w:p w14:paraId="2D3D94C0" w14:textId="77777777" w:rsidR="008B5B90" w:rsidRDefault="008B5B90" w:rsidP="008B5B90">
      <w:r>
        <w:t>Indicazione DAO/Model</w:t>
      </w:r>
    </w:p>
    <w:p w14:paraId="2E805A74" w14:textId="77777777" w:rsidR="008B5B90" w:rsidRDefault="008B5B90" w:rsidP="008B5B90">
      <w:r>
        <w:t>DAO:</w:t>
      </w:r>
    </w:p>
    <w:p w14:paraId="0D1AD050" w14:textId="77777777" w:rsidR="008B5B90" w:rsidRDefault="008B5B90" w:rsidP="008B5B90">
      <w:proofErr w:type="spellStart"/>
      <w:proofErr w:type="gramStart"/>
      <w:r>
        <w:t>getAllPaesi</w:t>
      </w:r>
      <w:proofErr w:type="spellEnd"/>
      <w:r>
        <w:t>(</w:t>
      </w:r>
      <w:proofErr w:type="gramEnd"/>
      <w:r>
        <w:t>)</w:t>
      </w:r>
    </w:p>
    <w:p w14:paraId="58B63B11" w14:textId="77777777" w:rsidR="008B5B90" w:rsidRDefault="008B5B90" w:rsidP="008B5B90">
      <w:proofErr w:type="spellStart"/>
      <w:proofErr w:type="gramStart"/>
      <w:r>
        <w:t>getAllGeneri</w:t>
      </w:r>
      <w:proofErr w:type="spellEnd"/>
      <w:r>
        <w:t>(</w:t>
      </w:r>
      <w:proofErr w:type="gramEnd"/>
      <w:r>
        <w:t>)</w:t>
      </w:r>
    </w:p>
    <w:p w14:paraId="6204E93E" w14:textId="77777777" w:rsidR="008B5B90" w:rsidRDefault="008B5B90" w:rsidP="008B5B90">
      <w:proofErr w:type="spellStart"/>
      <w:proofErr w:type="gramStart"/>
      <w:r>
        <w:t>getEmployeeCoinvolti</w:t>
      </w:r>
      <w:proofErr w:type="spellEnd"/>
      <w:r>
        <w:t>(</w:t>
      </w:r>
      <w:proofErr w:type="gramEnd"/>
      <w:r>
        <w:t xml:space="preserve">country, </w:t>
      </w:r>
      <w:proofErr w:type="spellStart"/>
      <w:r>
        <w:t>genre_id</w:t>
      </w:r>
      <w:proofErr w:type="spellEnd"/>
      <w:r>
        <w:t>)</w:t>
      </w:r>
    </w:p>
    <w:p w14:paraId="7174E934" w14:textId="77777777" w:rsidR="008B5B90" w:rsidRDefault="008B5B90" w:rsidP="008B5B90">
      <w:proofErr w:type="spellStart"/>
      <w:proofErr w:type="gramStart"/>
      <w:r>
        <w:t>getGerarchiaEmployee</w:t>
      </w:r>
      <w:proofErr w:type="spellEnd"/>
      <w:r>
        <w:t>(</w:t>
      </w:r>
      <w:proofErr w:type="gramEnd"/>
      <w:r>
        <w:t>)</w:t>
      </w:r>
    </w:p>
    <w:p w14:paraId="2D236F7F" w14:textId="77777777" w:rsidR="008B5B90" w:rsidRDefault="008B5B90" w:rsidP="008B5B90">
      <w:proofErr w:type="spellStart"/>
      <w:proofErr w:type="gramStart"/>
      <w:r>
        <w:t>getFatturatoEmployee</w:t>
      </w:r>
      <w:proofErr w:type="spellEnd"/>
      <w:r>
        <w:t>(</w:t>
      </w:r>
      <w:proofErr w:type="gramEnd"/>
      <w:r>
        <w:t xml:space="preserve">country, </w:t>
      </w:r>
      <w:proofErr w:type="spellStart"/>
      <w:r>
        <w:t>genre_id</w:t>
      </w:r>
      <w:proofErr w:type="spellEnd"/>
      <w:r>
        <w:t>)</w:t>
      </w:r>
    </w:p>
    <w:p w14:paraId="43791B80" w14:textId="77777777" w:rsidR="008B5B90" w:rsidRDefault="008B5B90" w:rsidP="008B5B90"/>
    <w:p w14:paraId="1820D877" w14:textId="77777777" w:rsidR="008B5B90" w:rsidRDefault="008B5B90" w:rsidP="008B5B90">
      <w:r>
        <w:t>Model:</w:t>
      </w:r>
    </w:p>
    <w:p w14:paraId="3F1D1456" w14:textId="77777777" w:rsidR="008B5B90" w:rsidRDefault="008B5B90" w:rsidP="008B5B90">
      <w:r>
        <w:t xml:space="preserve">costruisce </w:t>
      </w:r>
      <w:proofErr w:type="spellStart"/>
      <w:proofErr w:type="gramStart"/>
      <w:r>
        <w:t>nx.DiGraph</w:t>
      </w:r>
      <w:proofErr w:type="spellEnd"/>
      <w:proofErr w:type="gramEnd"/>
      <w:r>
        <w:t>()</w:t>
      </w:r>
    </w:p>
    <w:p w14:paraId="59A20F8B" w14:textId="77777777" w:rsidR="008B5B90" w:rsidRDefault="008B5B90" w:rsidP="008B5B90">
      <w:r>
        <w:t xml:space="preserve">aggiunge i nodi </w:t>
      </w:r>
      <w:proofErr w:type="spellStart"/>
      <w:r>
        <w:t>Employee</w:t>
      </w:r>
      <w:proofErr w:type="spellEnd"/>
    </w:p>
    <w:p w14:paraId="393B1B57" w14:textId="77777777" w:rsidR="008B5B90" w:rsidRDefault="008B5B90" w:rsidP="008B5B90">
      <w:r>
        <w:t>aggiunge archi manager -&gt; subordinato</w:t>
      </w:r>
    </w:p>
    <w:p w14:paraId="2B94BC43" w14:textId="77777777" w:rsidR="008B5B90" w:rsidRDefault="008B5B90" w:rsidP="008B5B90">
      <w:r>
        <w:t>calcola l'influenza</w:t>
      </w:r>
    </w:p>
    <w:p w14:paraId="04072026" w14:textId="77777777" w:rsidR="008B5B90" w:rsidRDefault="008B5B90" w:rsidP="008B5B90">
      <w:r>
        <w:t xml:space="preserve">usa </w:t>
      </w:r>
      <w:proofErr w:type="spellStart"/>
      <w:proofErr w:type="gramStart"/>
      <w:r>
        <w:t>successors</w:t>
      </w:r>
      <w:proofErr w:type="spellEnd"/>
      <w:r>
        <w:t>(</w:t>
      </w:r>
      <w:proofErr w:type="gramEnd"/>
      <w:r>
        <w:t xml:space="preserve">) nella </w:t>
      </w:r>
      <w:proofErr w:type="spellStart"/>
      <w:r>
        <w:t>ricorsione</w:t>
      </w:r>
      <w:proofErr w:type="spellEnd"/>
    </w:p>
    <w:p w14:paraId="20690210" w14:textId="77777777" w:rsidR="008B5B90" w:rsidRDefault="008B5B90" w:rsidP="008B5B90">
      <w:r>
        <w:t>TEMA 2 — Clienti dello stesso responsabile e generi comuni</w:t>
      </w:r>
    </w:p>
    <w:p w14:paraId="7780D263" w14:textId="77777777" w:rsidR="008B5B90" w:rsidRDefault="008B5B90" w:rsidP="008B5B90">
      <w:r>
        <w:t>Grafo non orientato e pesato</w:t>
      </w:r>
    </w:p>
    <w:p w14:paraId="2414111C" w14:textId="77777777" w:rsidR="008B5B90" w:rsidRDefault="008B5B90" w:rsidP="008B5B90"/>
    <w:p w14:paraId="30E11D70" w14:textId="77777777" w:rsidR="008B5B90" w:rsidRDefault="008B5B90" w:rsidP="008B5B90">
      <w:r>
        <w:t>Si consideri il database Chinook. Si vuole costruire un’applicazione che analizzi le relazioni tra i clienti seguiti dallo stesso dipendente dello store. L’obiettivo è capire quali clienti hanno gusti musicali simili, considerando gli acquisti effettuati in un determinato anno.</w:t>
      </w:r>
    </w:p>
    <w:p w14:paraId="4733295A" w14:textId="77777777" w:rsidR="008B5B90" w:rsidRDefault="008B5B90" w:rsidP="008B5B90"/>
    <w:p w14:paraId="10C64F78" w14:textId="77777777" w:rsidR="008B5B90" w:rsidRDefault="008B5B90" w:rsidP="008B5B90">
      <w:r>
        <w:t>La relazione tra clienti e dipendenti è descritta dal campo:</w:t>
      </w:r>
    </w:p>
    <w:p w14:paraId="22E3660B" w14:textId="77777777" w:rsidR="008B5B90" w:rsidRDefault="008B5B90" w:rsidP="008B5B90"/>
    <w:p w14:paraId="08CE775C" w14:textId="77777777" w:rsidR="008B5B90" w:rsidRDefault="008B5B90" w:rsidP="008B5B90">
      <w:proofErr w:type="spellStart"/>
      <w:r>
        <w:t>Customer.SupportRepId</w:t>
      </w:r>
      <w:proofErr w:type="spellEnd"/>
    </w:p>
    <w:p w14:paraId="73C5C335" w14:textId="77777777" w:rsidR="008B5B90" w:rsidRDefault="008B5B90" w:rsidP="008B5B90"/>
    <w:p w14:paraId="04DED0B4" w14:textId="77777777" w:rsidR="008B5B90" w:rsidRDefault="008B5B90" w:rsidP="008B5B90">
      <w:r>
        <w:t>Gli acquisti dei clienti devono invece essere ricavati tramite le tabelle:</w:t>
      </w:r>
    </w:p>
    <w:p w14:paraId="72F93406" w14:textId="77777777" w:rsidR="008B5B90" w:rsidRDefault="008B5B90" w:rsidP="008B5B90"/>
    <w:p w14:paraId="5D4DB194" w14:textId="77777777" w:rsidR="008B5B90" w:rsidRDefault="008B5B90" w:rsidP="008B5B90">
      <w:r>
        <w:t>Customer</w:t>
      </w:r>
    </w:p>
    <w:p w14:paraId="08A26E15" w14:textId="77777777" w:rsidR="008B5B90" w:rsidRDefault="008B5B90" w:rsidP="008B5B90">
      <w:proofErr w:type="spellStart"/>
      <w:r>
        <w:lastRenderedPageBreak/>
        <w:t>Invoice</w:t>
      </w:r>
      <w:proofErr w:type="spellEnd"/>
    </w:p>
    <w:p w14:paraId="5A65E402" w14:textId="77777777" w:rsidR="008B5B90" w:rsidRDefault="008B5B90" w:rsidP="008B5B90">
      <w:proofErr w:type="spellStart"/>
      <w:r>
        <w:t>InvoiceLine</w:t>
      </w:r>
      <w:proofErr w:type="spellEnd"/>
    </w:p>
    <w:p w14:paraId="11E90C67" w14:textId="77777777" w:rsidR="008B5B90" w:rsidRDefault="008B5B90" w:rsidP="008B5B90">
      <w:r>
        <w:t>Track</w:t>
      </w:r>
    </w:p>
    <w:p w14:paraId="348D7F92" w14:textId="77777777" w:rsidR="008B5B90" w:rsidRDefault="008B5B90" w:rsidP="008B5B90">
      <w:r>
        <w:t>Genre</w:t>
      </w:r>
    </w:p>
    <w:p w14:paraId="3363C7B3" w14:textId="77777777" w:rsidR="008B5B90" w:rsidRDefault="008B5B90" w:rsidP="008B5B90">
      <w:r>
        <w:t>Parametri di prova</w:t>
      </w:r>
    </w:p>
    <w:p w14:paraId="15F0F8B2" w14:textId="77777777" w:rsidR="008B5B90" w:rsidRDefault="008B5B90" w:rsidP="008B5B90">
      <w:proofErr w:type="spellStart"/>
      <w:r>
        <w:t>Employee</w:t>
      </w:r>
      <w:proofErr w:type="spellEnd"/>
      <w:r>
        <w:t>: Jane Peacock</w:t>
      </w:r>
    </w:p>
    <w:p w14:paraId="58816FE6" w14:textId="77777777" w:rsidR="008B5B90" w:rsidRDefault="008B5B90" w:rsidP="008B5B90">
      <w:r>
        <w:t>Anno: 2012</w:t>
      </w:r>
    </w:p>
    <w:p w14:paraId="78AE9CF9" w14:textId="77777777" w:rsidR="008B5B90" w:rsidRDefault="008B5B90" w:rsidP="008B5B90">
      <w:r>
        <w:t>Cliente iniziale: Roberto Almeida</w:t>
      </w:r>
    </w:p>
    <w:p w14:paraId="5DC8F52A" w14:textId="77777777" w:rsidR="008B5B90" w:rsidRDefault="008B5B90" w:rsidP="008B5B90">
      <w:r>
        <w:t>K: 4</w:t>
      </w:r>
    </w:p>
    <w:p w14:paraId="01723E14" w14:textId="77777777" w:rsidR="008B5B90" w:rsidRDefault="008B5B90" w:rsidP="008B5B90">
      <w:r>
        <w:t>Interfaccia prevista</w:t>
      </w:r>
    </w:p>
    <w:p w14:paraId="16C4355F" w14:textId="77777777" w:rsidR="008B5B90" w:rsidRDefault="008B5B90" w:rsidP="008B5B90">
      <w:proofErr w:type="spellStart"/>
      <w:r>
        <w:t>Employee</w:t>
      </w:r>
      <w:proofErr w:type="spellEnd"/>
      <w:r>
        <w:t xml:space="preserve"> | Anno | Crea Grafo | Cliente | K | Cerca Percorso</w:t>
      </w:r>
    </w:p>
    <w:p w14:paraId="00404885" w14:textId="77777777" w:rsidR="008B5B90" w:rsidRDefault="008B5B90" w:rsidP="008B5B90">
      <w:r>
        <w:t>PUNTO 1 — Costruzione del grafo</w:t>
      </w:r>
    </w:p>
    <w:p w14:paraId="3D2ACE7A" w14:textId="77777777" w:rsidR="008B5B90" w:rsidRDefault="008B5B90" w:rsidP="008B5B90"/>
    <w:p w14:paraId="2E3FEA57" w14:textId="77777777" w:rsidR="008B5B90" w:rsidRDefault="008B5B90" w:rsidP="008B5B90">
      <w:r>
        <w:t xml:space="preserve">L’utente seleziona da un menù a tendina un dipendente tra quelli presenti nella tabella </w:t>
      </w:r>
      <w:proofErr w:type="spellStart"/>
      <w:r>
        <w:t>Employee</w:t>
      </w:r>
      <w:proofErr w:type="spellEnd"/>
      <w:r>
        <w:t>.</w:t>
      </w:r>
    </w:p>
    <w:p w14:paraId="650DC4C6" w14:textId="77777777" w:rsidR="008B5B90" w:rsidRDefault="008B5B90" w:rsidP="008B5B90"/>
    <w:p w14:paraId="5C42D078" w14:textId="77777777" w:rsidR="008B5B90" w:rsidRDefault="008B5B90" w:rsidP="008B5B90">
      <w:r>
        <w:t xml:space="preserve">L’utente seleziona inoltre un anno tra quelli in cui esiste almeno una </w:t>
      </w:r>
      <w:proofErr w:type="spellStart"/>
      <w:r>
        <w:t>Invoice</w:t>
      </w:r>
      <w:proofErr w:type="spellEnd"/>
      <w:r>
        <w:t>.</w:t>
      </w:r>
    </w:p>
    <w:p w14:paraId="0A44850E" w14:textId="77777777" w:rsidR="008B5B90" w:rsidRDefault="008B5B90" w:rsidP="008B5B90"/>
    <w:p w14:paraId="01B12E6D" w14:textId="77777777" w:rsidR="008B5B90" w:rsidRDefault="008B5B90" w:rsidP="008B5B90">
      <w:r>
        <w:t>Alla pressione del pulsante Crea Grafo, l’applicazione costruisce un grafo non orientato e pesato.</w:t>
      </w:r>
    </w:p>
    <w:p w14:paraId="054EB1E4" w14:textId="77777777" w:rsidR="008B5B90" w:rsidRDefault="008B5B90" w:rsidP="008B5B90"/>
    <w:p w14:paraId="370B2457" w14:textId="77777777" w:rsidR="008B5B90" w:rsidRDefault="008B5B90" w:rsidP="008B5B90">
      <w:r>
        <w:t>I nodi del grafo sono tutti i clienti che:</w:t>
      </w:r>
    </w:p>
    <w:p w14:paraId="417DE407" w14:textId="77777777" w:rsidR="008B5B90" w:rsidRDefault="008B5B90" w:rsidP="008B5B90"/>
    <w:p w14:paraId="15A1C793" w14:textId="77777777" w:rsidR="008B5B90" w:rsidRDefault="008B5B90" w:rsidP="008B5B90">
      <w:r>
        <w:t>sono supportati dall'</w:t>
      </w:r>
      <w:proofErr w:type="spellStart"/>
      <w:r>
        <w:t>Employee</w:t>
      </w:r>
      <w:proofErr w:type="spellEnd"/>
      <w:r>
        <w:t xml:space="preserve"> selezionato</w:t>
      </w:r>
    </w:p>
    <w:p w14:paraId="7A71FC82" w14:textId="77777777" w:rsidR="008B5B90" w:rsidRDefault="008B5B90" w:rsidP="008B5B90">
      <w:r>
        <w:t>hanno effettuato almeno una fattura nell'anno selezionato</w:t>
      </w:r>
    </w:p>
    <w:p w14:paraId="01F10A94" w14:textId="77777777" w:rsidR="008B5B90" w:rsidRDefault="008B5B90" w:rsidP="008B5B90"/>
    <w:p w14:paraId="172F9347" w14:textId="77777777" w:rsidR="008B5B90" w:rsidRDefault="008B5B90" w:rsidP="008B5B90">
      <w:r>
        <w:t>Nel nodo Customer devono essere memorizzati almeno:</w:t>
      </w:r>
    </w:p>
    <w:p w14:paraId="1731D786" w14:textId="77777777" w:rsidR="008B5B90" w:rsidRDefault="008B5B90" w:rsidP="008B5B90"/>
    <w:p w14:paraId="6E25FA28" w14:textId="77777777" w:rsidR="008B5B90" w:rsidRDefault="008B5B90" w:rsidP="008B5B90">
      <w:proofErr w:type="spellStart"/>
      <w:r>
        <w:t>CustomerId</w:t>
      </w:r>
      <w:proofErr w:type="spellEnd"/>
    </w:p>
    <w:p w14:paraId="41FABF80" w14:textId="77777777" w:rsidR="008B5B90" w:rsidRDefault="008B5B90" w:rsidP="008B5B90">
      <w:proofErr w:type="spellStart"/>
      <w:r>
        <w:t>FirstName</w:t>
      </w:r>
      <w:proofErr w:type="spellEnd"/>
    </w:p>
    <w:p w14:paraId="4B916BCA" w14:textId="77777777" w:rsidR="008B5B90" w:rsidRDefault="008B5B90" w:rsidP="008B5B90">
      <w:r>
        <w:t>LastName</w:t>
      </w:r>
    </w:p>
    <w:p w14:paraId="24E0F981" w14:textId="77777777" w:rsidR="008B5B90" w:rsidRDefault="008B5B90" w:rsidP="008B5B90">
      <w:r>
        <w:t>Country</w:t>
      </w:r>
    </w:p>
    <w:p w14:paraId="65D08A86" w14:textId="77777777" w:rsidR="008B5B90" w:rsidRDefault="008B5B90" w:rsidP="008B5B90">
      <w:proofErr w:type="spellStart"/>
      <w:r>
        <w:t>SupportRepId</w:t>
      </w:r>
      <w:proofErr w:type="spellEnd"/>
    </w:p>
    <w:p w14:paraId="0C5F2D85" w14:textId="77777777" w:rsidR="008B5B90" w:rsidRDefault="008B5B90" w:rsidP="008B5B90"/>
    <w:p w14:paraId="3A61FDF1" w14:textId="77777777" w:rsidR="008B5B90" w:rsidRDefault="008B5B90" w:rsidP="008B5B90">
      <w:r>
        <w:t>Esiste un arco non orientato tra due clienti C1 e C2 se, nell’anno selezionato, i due clienti hanno acquistato almeno un genere musicale in comune.</w:t>
      </w:r>
    </w:p>
    <w:p w14:paraId="5C57C9FC" w14:textId="77777777" w:rsidR="008B5B90" w:rsidRDefault="008B5B90" w:rsidP="008B5B90"/>
    <w:p w14:paraId="2EECB4AB" w14:textId="77777777" w:rsidR="008B5B90" w:rsidRDefault="008B5B90" w:rsidP="008B5B90">
      <w:r>
        <w:t xml:space="preserve">Formalmente, C1 e C2 sono collegati se esiste almeno un </w:t>
      </w:r>
      <w:proofErr w:type="spellStart"/>
      <w:r>
        <w:t>GenreId</w:t>
      </w:r>
      <w:proofErr w:type="spellEnd"/>
      <w:r>
        <w:t xml:space="preserve"> tale che:</w:t>
      </w:r>
    </w:p>
    <w:p w14:paraId="49DBE215" w14:textId="77777777" w:rsidR="008B5B90" w:rsidRDefault="008B5B90" w:rsidP="008B5B90"/>
    <w:p w14:paraId="137D10EE" w14:textId="77777777" w:rsidR="008B5B90" w:rsidRDefault="008B5B90" w:rsidP="008B5B90">
      <w:r>
        <w:t xml:space="preserve">C1 ha acquistato almeno un Track di quel </w:t>
      </w:r>
      <w:proofErr w:type="spellStart"/>
      <w:r>
        <w:t>GenreId</w:t>
      </w:r>
      <w:proofErr w:type="spellEnd"/>
      <w:r>
        <w:t xml:space="preserve"> nell'anno selezionato</w:t>
      </w:r>
    </w:p>
    <w:p w14:paraId="3FFF3102" w14:textId="77777777" w:rsidR="008B5B90" w:rsidRDefault="008B5B90" w:rsidP="008B5B90">
      <w:r>
        <w:t>C2 ha acquistato almeno un Track dello stesso GenreId nello stesso anno</w:t>
      </w:r>
    </w:p>
    <w:p w14:paraId="3C07FC8F" w14:textId="77777777" w:rsidR="008B5B90" w:rsidRDefault="008B5B90" w:rsidP="008B5B90"/>
    <w:p w14:paraId="1970C3D5" w14:textId="77777777" w:rsidR="008B5B90" w:rsidRDefault="008B5B90" w:rsidP="008B5B90">
      <w:r>
        <w:t>Il peso dell’arco è pari alla quantità totale di brani acquistati dai due clienti nei soli generi comuni.</w:t>
      </w:r>
    </w:p>
    <w:p w14:paraId="1615799B" w14:textId="77777777" w:rsidR="008B5B90" w:rsidRDefault="008B5B90" w:rsidP="008B5B90"/>
    <w:p w14:paraId="50E6DDC3" w14:textId="77777777" w:rsidR="008B5B90" w:rsidRDefault="008B5B90" w:rsidP="008B5B90">
      <w:r>
        <w:t>Quindi, se due clienti hanno in comune i generi Rock e Jazz, il peso dell’arco sarà:</w:t>
      </w:r>
    </w:p>
    <w:p w14:paraId="43D6735B" w14:textId="77777777" w:rsidR="008B5B90" w:rsidRDefault="008B5B90" w:rsidP="008B5B90"/>
    <w:p w14:paraId="15144B05" w14:textId="77777777" w:rsidR="008B5B90" w:rsidRDefault="008B5B90" w:rsidP="008B5B90">
      <w:r>
        <w:t>quantità acquistata da C1 in Rock</w:t>
      </w:r>
    </w:p>
    <w:p w14:paraId="468EB3F1" w14:textId="77777777" w:rsidR="008B5B90" w:rsidRDefault="008B5B90" w:rsidP="008B5B90">
      <w:r>
        <w:t>+ quantità acquistata da C2 in Rock</w:t>
      </w:r>
    </w:p>
    <w:p w14:paraId="6B99F612" w14:textId="77777777" w:rsidR="008B5B90" w:rsidRDefault="008B5B90" w:rsidP="008B5B90">
      <w:r>
        <w:t>+ quantità acquistata da C1 in Jazz</w:t>
      </w:r>
    </w:p>
    <w:p w14:paraId="0C82025C" w14:textId="77777777" w:rsidR="008B5B90" w:rsidRDefault="008B5B90" w:rsidP="008B5B90">
      <w:r>
        <w:t>+ quantità acquistata da C2 in Jazz</w:t>
      </w:r>
    </w:p>
    <w:p w14:paraId="72A13399" w14:textId="77777777" w:rsidR="008B5B90" w:rsidRDefault="008B5B90" w:rsidP="008B5B90"/>
    <w:p w14:paraId="2D456CEB" w14:textId="77777777" w:rsidR="008B5B90" w:rsidRDefault="008B5B90" w:rsidP="008B5B90">
      <w:r>
        <w:t>La quantità va calcolata usando:</w:t>
      </w:r>
    </w:p>
    <w:p w14:paraId="5B70426B" w14:textId="77777777" w:rsidR="008B5B90" w:rsidRDefault="008B5B90" w:rsidP="008B5B90"/>
    <w:p w14:paraId="7CB0F4E9" w14:textId="77777777" w:rsidR="008B5B90" w:rsidRDefault="008B5B90" w:rsidP="008B5B90">
      <w:proofErr w:type="gramStart"/>
      <w:r>
        <w:t>SUM(</w:t>
      </w:r>
      <w:proofErr w:type="spellStart"/>
      <w:proofErr w:type="gramEnd"/>
      <w:r>
        <w:t>InvoiceLine.Quantity</w:t>
      </w:r>
      <w:proofErr w:type="spellEnd"/>
      <w:r>
        <w:t>)</w:t>
      </w:r>
    </w:p>
    <w:p w14:paraId="2BB07A05" w14:textId="77777777" w:rsidR="008B5B90" w:rsidRDefault="008B5B90" w:rsidP="008B5B90"/>
    <w:p w14:paraId="2C45D088" w14:textId="77777777" w:rsidR="008B5B90" w:rsidRDefault="008B5B90" w:rsidP="008B5B90">
      <w:r>
        <w:t xml:space="preserve">Non bisogna usare </w:t>
      </w:r>
      <w:proofErr w:type="spellStart"/>
      <w:r>
        <w:t>Invoice.Total</w:t>
      </w:r>
      <w:proofErr w:type="spellEnd"/>
      <w:r>
        <w:t>, perché in questo esercizio il peso è basato sulla quantità di brani, non sul valore economico.</w:t>
      </w:r>
    </w:p>
    <w:p w14:paraId="0D5DCC86" w14:textId="77777777" w:rsidR="008B5B90" w:rsidRDefault="008B5B90" w:rsidP="008B5B90"/>
    <w:p w14:paraId="627BDF5C" w14:textId="77777777" w:rsidR="008B5B90" w:rsidRDefault="008B5B90" w:rsidP="008B5B90">
      <w:r>
        <w:t>Costruito il grafo, l’applicazione deve visualizzare:</w:t>
      </w:r>
    </w:p>
    <w:p w14:paraId="4534AC7B" w14:textId="77777777" w:rsidR="008B5B90" w:rsidRDefault="008B5B90" w:rsidP="008B5B90"/>
    <w:p w14:paraId="10C9BF48" w14:textId="77777777" w:rsidR="008B5B90" w:rsidRDefault="008B5B90" w:rsidP="008B5B90">
      <w:r>
        <w:t>Numero di nodi</w:t>
      </w:r>
    </w:p>
    <w:p w14:paraId="26BBE368" w14:textId="77777777" w:rsidR="008B5B90" w:rsidRDefault="008B5B90" w:rsidP="008B5B90">
      <w:r>
        <w:t>Numero di archi</w:t>
      </w:r>
    </w:p>
    <w:p w14:paraId="110FD3BE" w14:textId="77777777" w:rsidR="008B5B90" w:rsidRDefault="008B5B90" w:rsidP="008B5B90">
      <w:r>
        <w:t>Numero di componenti connesse</w:t>
      </w:r>
    </w:p>
    <w:p w14:paraId="273AD407" w14:textId="77777777" w:rsidR="008B5B90" w:rsidRDefault="008B5B90" w:rsidP="008B5B90">
      <w:r>
        <w:t>Dimensione della componente connessa maggiore</w:t>
      </w:r>
    </w:p>
    <w:p w14:paraId="16E4C645" w14:textId="77777777" w:rsidR="008B5B90" w:rsidRDefault="008B5B90" w:rsidP="008B5B90">
      <w:r>
        <w:t>I 5 archi con peso maggiore</w:t>
      </w:r>
    </w:p>
    <w:p w14:paraId="6197019B" w14:textId="77777777" w:rsidR="008B5B90" w:rsidRDefault="008B5B90" w:rsidP="008B5B90">
      <w:r>
        <w:lastRenderedPageBreak/>
        <w:t xml:space="preserve">PUNTO 2 — </w:t>
      </w:r>
      <w:proofErr w:type="spellStart"/>
      <w:r>
        <w:t>Ricorsione</w:t>
      </w:r>
      <w:proofErr w:type="spellEnd"/>
    </w:p>
    <w:p w14:paraId="79258E84" w14:textId="77777777" w:rsidR="008B5B90" w:rsidRDefault="008B5B90" w:rsidP="008B5B90"/>
    <w:p w14:paraId="30D95DC8" w14:textId="77777777" w:rsidR="008B5B90" w:rsidRDefault="008B5B90" w:rsidP="008B5B90">
      <w:r>
        <w:t>Dopo la costruzione del grafo, l’applicazione popola un menù a tendina con tutti i clienti presenti nel grafo.</w:t>
      </w:r>
    </w:p>
    <w:p w14:paraId="1DEF9701" w14:textId="77777777" w:rsidR="008B5B90" w:rsidRDefault="008B5B90" w:rsidP="008B5B90"/>
    <w:p w14:paraId="0B80B092" w14:textId="77777777" w:rsidR="008B5B90" w:rsidRDefault="008B5B90" w:rsidP="008B5B90">
      <w:r>
        <w:t>L’utente seleziona:</w:t>
      </w:r>
    </w:p>
    <w:p w14:paraId="63029526" w14:textId="77777777" w:rsidR="008B5B90" w:rsidRDefault="008B5B90" w:rsidP="008B5B90"/>
    <w:p w14:paraId="7520B0E9" w14:textId="77777777" w:rsidR="008B5B90" w:rsidRDefault="008B5B90" w:rsidP="008B5B90">
      <w:r>
        <w:t>un cliente di partenza</w:t>
      </w:r>
    </w:p>
    <w:p w14:paraId="022FE03F" w14:textId="77777777" w:rsidR="008B5B90" w:rsidRDefault="008B5B90" w:rsidP="008B5B90">
      <w:r>
        <w:t>un valore K</w:t>
      </w:r>
    </w:p>
    <w:p w14:paraId="01BA7F45" w14:textId="77777777" w:rsidR="008B5B90" w:rsidRDefault="008B5B90" w:rsidP="008B5B90"/>
    <w:p w14:paraId="6AB13E40" w14:textId="77777777" w:rsidR="008B5B90" w:rsidRDefault="008B5B90" w:rsidP="008B5B90">
      <w:r>
        <w:t>Alla pressione del pulsante Cerca Percorso, si deve individuare un cammino semplice che:</w:t>
      </w:r>
    </w:p>
    <w:p w14:paraId="2CAE1954" w14:textId="77777777" w:rsidR="008B5B90" w:rsidRDefault="008B5B90" w:rsidP="008B5B90"/>
    <w:p w14:paraId="2E0E75EC" w14:textId="77777777" w:rsidR="008B5B90" w:rsidRDefault="008B5B90" w:rsidP="008B5B90">
      <w:r>
        <w:t>parta dal cliente selezionato</w:t>
      </w:r>
    </w:p>
    <w:p w14:paraId="7BCEA05E" w14:textId="77777777" w:rsidR="008B5B90" w:rsidRDefault="008B5B90" w:rsidP="008B5B90">
      <w:r>
        <w:t>abbia al massimo K archi</w:t>
      </w:r>
    </w:p>
    <w:p w14:paraId="40EB3AD9" w14:textId="77777777" w:rsidR="008B5B90" w:rsidRDefault="008B5B90" w:rsidP="008B5B90">
      <w:r>
        <w:t>non attraversi mai due volte lo stesso cliente</w:t>
      </w:r>
    </w:p>
    <w:p w14:paraId="1B3D64AF" w14:textId="77777777" w:rsidR="008B5B90" w:rsidRDefault="008B5B90" w:rsidP="008B5B90">
      <w:r>
        <w:t>massimizzi la somma dei pesi degli archi attraversati</w:t>
      </w:r>
    </w:p>
    <w:p w14:paraId="1D4C5CDA" w14:textId="77777777" w:rsidR="008B5B90" w:rsidRDefault="008B5B90" w:rsidP="008B5B90"/>
    <w:p w14:paraId="1592D16B" w14:textId="77777777" w:rsidR="008B5B90" w:rsidRDefault="008B5B90" w:rsidP="008B5B90">
      <w:r>
        <w:t>Poiché il grafo è non orientato, da ogni nodo si possono visitare tutti i suoi vicini.</w:t>
      </w:r>
    </w:p>
    <w:p w14:paraId="3C78AE84" w14:textId="77777777" w:rsidR="008B5B90" w:rsidRDefault="008B5B90" w:rsidP="008B5B90"/>
    <w:p w14:paraId="7CCBE414" w14:textId="77777777" w:rsidR="008B5B90" w:rsidRDefault="008B5B90" w:rsidP="008B5B90">
      <w:r>
        <w:t>Se più cammini hanno lo stesso peso massimo, è sufficiente mostrarne uno.</w:t>
      </w:r>
    </w:p>
    <w:p w14:paraId="34F9C336" w14:textId="77777777" w:rsidR="008B5B90" w:rsidRDefault="008B5B90" w:rsidP="008B5B90"/>
    <w:p w14:paraId="6CC2B07A" w14:textId="77777777" w:rsidR="008B5B90" w:rsidRDefault="008B5B90" w:rsidP="008B5B90">
      <w:r>
        <w:t>Indicazione DAO/Model</w:t>
      </w:r>
    </w:p>
    <w:p w14:paraId="03F92B90" w14:textId="77777777" w:rsidR="008B5B90" w:rsidRDefault="008B5B90" w:rsidP="008B5B90">
      <w:r>
        <w:t>DAO:</w:t>
      </w:r>
    </w:p>
    <w:p w14:paraId="0908F4E1" w14:textId="77777777" w:rsidR="008B5B90" w:rsidRDefault="008B5B90" w:rsidP="008B5B90">
      <w:proofErr w:type="spellStart"/>
      <w:proofErr w:type="gramStart"/>
      <w:r>
        <w:t>getAllEmployee</w:t>
      </w:r>
      <w:proofErr w:type="spellEnd"/>
      <w:r>
        <w:t>(</w:t>
      </w:r>
      <w:proofErr w:type="gramEnd"/>
      <w:r>
        <w:t>)</w:t>
      </w:r>
    </w:p>
    <w:p w14:paraId="37A70CBE" w14:textId="77777777" w:rsidR="008B5B90" w:rsidRDefault="008B5B90" w:rsidP="008B5B90">
      <w:proofErr w:type="spellStart"/>
      <w:proofErr w:type="gramStart"/>
      <w:r>
        <w:t>getAllAnniInvoice</w:t>
      </w:r>
      <w:proofErr w:type="spellEnd"/>
      <w:r>
        <w:t>(</w:t>
      </w:r>
      <w:proofErr w:type="gramEnd"/>
      <w:r>
        <w:t>)</w:t>
      </w:r>
    </w:p>
    <w:p w14:paraId="1EA0A6EC" w14:textId="77777777" w:rsidR="008B5B90" w:rsidRDefault="008B5B90" w:rsidP="008B5B90">
      <w:proofErr w:type="spellStart"/>
      <w:proofErr w:type="gramStart"/>
      <w:r>
        <w:t>getClientiPerEmployeeAnno</w:t>
      </w:r>
      <w:proofErr w:type="spellEnd"/>
      <w:r>
        <w:t>(</w:t>
      </w:r>
      <w:proofErr w:type="spellStart"/>
      <w:proofErr w:type="gramEnd"/>
      <w:r>
        <w:t>employee_id</w:t>
      </w:r>
      <w:proofErr w:type="spellEnd"/>
      <w:r>
        <w:t>, anno)</w:t>
      </w:r>
    </w:p>
    <w:p w14:paraId="143073AB" w14:textId="77777777" w:rsidR="008B5B90" w:rsidRDefault="008B5B90" w:rsidP="008B5B90">
      <w:proofErr w:type="spellStart"/>
      <w:proofErr w:type="gramStart"/>
      <w:r>
        <w:t>getGeneriClienteEmployeeAnno</w:t>
      </w:r>
      <w:proofErr w:type="spellEnd"/>
      <w:r>
        <w:t>(</w:t>
      </w:r>
      <w:proofErr w:type="spellStart"/>
      <w:proofErr w:type="gramEnd"/>
      <w:r>
        <w:t>employee_id</w:t>
      </w:r>
      <w:proofErr w:type="spellEnd"/>
      <w:r>
        <w:t>, anno)</w:t>
      </w:r>
    </w:p>
    <w:p w14:paraId="21D228FC" w14:textId="77777777" w:rsidR="008B5B90" w:rsidRDefault="008B5B90" w:rsidP="008B5B90">
      <w:proofErr w:type="spellStart"/>
      <w:proofErr w:type="gramStart"/>
      <w:r>
        <w:t>getQuantitaClienteGenereEmployeeAnno</w:t>
      </w:r>
      <w:proofErr w:type="spellEnd"/>
      <w:r>
        <w:t>(</w:t>
      </w:r>
      <w:proofErr w:type="spellStart"/>
      <w:proofErr w:type="gramEnd"/>
      <w:r>
        <w:t>employee_id</w:t>
      </w:r>
      <w:proofErr w:type="spellEnd"/>
      <w:r>
        <w:t>, anno)</w:t>
      </w:r>
    </w:p>
    <w:p w14:paraId="167B186D" w14:textId="77777777" w:rsidR="008B5B90" w:rsidRDefault="008B5B90" w:rsidP="008B5B90"/>
    <w:p w14:paraId="0B64CF03" w14:textId="77777777" w:rsidR="008B5B90" w:rsidRDefault="008B5B90" w:rsidP="008B5B90">
      <w:r>
        <w:t>Model:</w:t>
      </w:r>
    </w:p>
    <w:p w14:paraId="35666F85" w14:textId="77777777" w:rsidR="008B5B90" w:rsidRDefault="008B5B90" w:rsidP="008B5B90">
      <w:r>
        <w:t xml:space="preserve">costruisce </w:t>
      </w:r>
      <w:proofErr w:type="spellStart"/>
      <w:proofErr w:type="gramStart"/>
      <w:r>
        <w:t>nx.Graph</w:t>
      </w:r>
      <w:proofErr w:type="spellEnd"/>
      <w:proofErr w:type="gramEnd"/>
      <w:r>
        <w:t>()</w:t>
      </w:r>
    </w:p>
    <w:p w14:paraId="35D11B75" w14:textId="77777777" w:rsidR="008B5B90" w:rsidRDefault="008B5B90" w:rsidP="008B5B90">
      <w:r>
        <w:lastRenderedPageBreak/>
        <w:t>raggruppa i generi acquistati per cliente</w:t>
      </w:r>
    </w:p>
    <w:p w14:paraId="32171EB0" w14:textId="77777777" w:rsidR="008B5B90" w:rsidRDefault="008B5B90" w:rsidP="008B5B90">
      <w:r>
        <w:t>confronta coppie di clienti</w:t>
      </w:r>
    </w:p>
    <w:p w14:paraId="3C010ED8" w14:textId="77777777" w:rsidR="008B5B90" w:rsidRDefault="008B5B90" w:rsidP="008B5B90">
      <w:r>
        <w:t>calcola il peso sui generi comuni</w:t>
      </w:r>
    </w:p>
    <w:p w14:paraId="0FA34432" w14:textId="77777777" w:rsidR="008B5B90" w:rsidRDefault="008B5B90" w:rsidP="008B5B90">
      <w:r>
        <w:t xml:space="preserve">usa </w:t>
      </w:r>
      <w:proofErr w:type="spellStart"/>
      <w:proofErr w:type="gramStart"/>
      <w:r>
        <w:t>neighbors</w:t>
      </w:r>
      <w:proofErr w:type="spellEnd"/>
      <w:r>
        <w:t>(</w:t>
      </w:r>
      <w:proofErr w:type="gramEnd"/>
      <w:r>
        <w:t xml:space="preserve">) nella </w:t>
      </w:r>
      <w:proofErr w:type="spellStart"/>
      <w:r>
        <w:t>ricorsione</w:t>
      </w:r>
      <w:proofErr w:type="spellEnd"/>
    </w:p>
    <w:p w14:paraId="057BEFD5" w14:textId="77777777" w:rsidR="008B5B90" w:rsidRDefault="008B5B90" w:rsidP="008B5B90">
      <w:r>
        <w:t>TEMA 3 — Generi dominanti per paese e anno</w:t>
      </w:r>
    </w:p>
    <w:p w14:paraId="7EAC84A8" w14:textId="77777777" w:rsidR="008B5B90" w:rsidRDefault="008B5B90" w:rsidP="008B5B90">
      <w:r>
        <w:t>Grafo orientato e pesato</w:t>
      </w:r>
    </w:p>
    <w:p w14:paraId="3B6A2FC5" w14:textId="77777777" w:rsidR="008B5B90" w:rsidRDefault="008B5B90" w:rsidP="008B5B90"/>
    <w:p w14:paraId="73B77374" w14:textId="77777777" w:rsidR="008B5B90" w:rsidRDefault="008B5B90" w:rsidP="008B5B90">
      <w:r>
        <w:t>Si consideri il database Chinook. Si vuole costruire un’applicazione che permetta di studiare quali generi musicali sono economicamente più rilevanti in un certo paese e in un certo anno.</w:t>
      </w:r>
    </w:p>
    <w:p w14:paraId="5FD50FA4" w14:textId="77777777" w:rsidR="008B5B90" w:rsidRDefault="008B5B90" w:rsidP="008B5B90"/>
    <w:p w14:paraId="0BC5F301" w14:textId="77777777" w:rsidR="008B5B90" w:rsidRDefault="008B5B90" w:rsidP="008B5B90">
      <w:r>
        <w:t>L’esercizio richiede di lavorare non soltanto sulla co-presenza di generi negli acquisti dei clienti, ma anche sul fatturato generato da ciascun genere. Questo rende necessario usare le tabelle:</w:t>
      </w:r>
    </w:p>
    <w:p w14:paraId="44081A78" w14:textId="77777777" w:rsidR="008B5B90" w:rsidRDefault="008B5B90" w:rsidP="008B5B90"/>
    <w:p w14:paraId="05EC54C6" w14:textId="77777777" w:rsidR="008B5B90" w:rsidRDefault="008B5B90" w:rsidP="008B5B90">
      <w:r>
        <w:t>Customer</w:t>
      </w:r>
    </w:p>
    <w:p w14:paraId="567CE7FA" w14:textId="77777777" w:rsidR="008B5B90" w:rsidRDefault="008B5B90" w:rsidP="008B5B90">
      <w:proofErr w:type="spellStart"/>
      <w:r>
        <w:t>Invoice</w:t>
      </w:r>
      <w:proofErr w:type="spellEnd"/>
    </w:p>
    <w:p w14:paraId="10DC3691" w14:textId="77777777" w:rsidR="008B5B90" w:rsidRDefault="008B5B90" w:rsidP="008B5B90">
      <w:proofErr w:type="spellStart"/>
      <w:r>
        <w:t>InvoiceLine</w:t>
      </w:r>
      <w:proofErr w:type="spellEnd"/>
    </w:p>
    <w:p w14:paraId="6B261CDC" w14:textId="77777777" w:rsidR="008B5B90" w:rsidRDefault="008B5B90" w:rsidP="008B5B90">
      <w:r>
        <w:t>Track</w:t>
      </w:r>
    </w:p>
    <w:p w14:paraId="302E0900" w14:textId="77777777" w:rsidR="008B5B90" w:rsidRDefault="008B5B90" w:rsidP="008B5B90">
      <w:r>
        <w:t>Genre</w:t>
      </w:r>
    </w:p>
    <w:p w14:paraId="711C202F" w14:textId="77777777" w:rsidR="008B5B90" w:rsidRDefault="008B5B90" w:rsidP="008B5B90">
      <w:r>
        <w:t>Parametri di prova</w:t>
      </w:r>
    </w:p>
    <w:p w14:paraId="5F0BAD73" w14:textId="77777777" w:rsidR="008B5B90" w:rsidRDefault="008B5B90" w:rsidP="008B5B90">
      <w:r>
        <w:t>Paese: Brazil</w:t>
      </w:r>
    </w:p>
    <w:p w14:paraId="5E09F0B6" w14:textId="77777777" w:rsidR="008B5B90" w:rsidRDefault="008B5B90" w:rsidP="008B5B90">
      <w:r>
        <w:t>Anno: 2011</w:t>
      </w:r>
    </w:p>
    <w:p w14:paraId="3E647173" w14:textId="77777777" w:rsidR="008B5B90" w:rsidRDefault="008B5B90" w:rsidP="008B5B90">
      <w:r>
        <w:t>Genere iniziale: Rock</w:t>
      </w:r>
    </w:p>
    <w:p w14:paraId="2E6121DE" w14:textId="77777777" w:rsidR="008B5B90" w:rsidRDefault="008B5B90" w:rsidP="008B5B90">
      <w:r>
        <w:t>Interfaccia prevista</w:t>
      </w:r>
    </w:p>
    <w:p w14:paraId="5F5D1A5D" w14:textId="77777777" w:rsidR="008B5B90" w:rsidRDefault="008B5B90" w:rsidP="008B5B90">
      <w:r>
        <w:t>Paese | Anno | Crea Grafo | Genere | Cerca Cammino</w:t>
      </w:r>
    </w:p>
    <w:p w14:paraId="11C93E06" w14:textId="77777777" w:rsidR="008B5B90" w:rsidRDefault="008B5B90" w:rsidP="008B5B90">
      <w:r>
        <w:t>PUNTO 1 — Costruzione del grafo</w:t>
      </w:r>
    </w:p>
    <w:p w14:paraId="705D36A8" w14:textId="77777777" w:rsidR="008B5B90" w:rsidRDefault="008B5B90" w:rsidP="008B5B90"/>
    <w:p w14:paraId="4306BA00" w14:textId="77777777" w:rsidR="008B5B90" w:rsidRDefault="008B5B90" w:rsidP="008B5B90">
      <w:r>
        <w:t>L’utente seleziona:</w:t>
      </w:r>
    </w:p>
    <w:p w14:paraId="741A6C49" w14:textId="77777777" w:rsidR="008B5B90" w:rsidRDefault="008B5B90" w:rsidP="008B5B90"/>
    <w:p w14:paraId="34B92801" w14:textId="77777777" w:rsidR="008B5B90" w:rsidRDefault="008B5B90" w:rsidP="008B5B90">
      <w:r>
        <w:t>un paese tra quelli presenti nella tabella Customer</w:t>
      </w:r>
    </w:p>
    <w:p w14:paraId="3E406F07" w14:textId="77777777" w:rsidR="008B5B90" w:rsidRDefault="008B5B90" w:rsidP="008B5B90">
      <w:r>
        <w:t xml:space="preserve">un anno tra quelli presenti nella tabella </w:t>
      </w:r>
      <w:proofErr w:type="spellStart"/>
      <w:r>
        <w:t>Invoice</w:t>
      </w:r>
      <w:proofErr w:type="spellEnd"/>
    </w:p>
    <w:p w14:paraId="48F03004" w14:textId="77777777" w:rsidR="008B5B90" w:rsidRDefault="008B5B90" w:rsidP="008B5B90"/>
    <w:p w14:paraId="416EE670" w14:textId="77777777" w:rsidR="008B5B90" w:rsidRDefault="008B5B90" w:rsidP="008B5B90">
      <w:r>
        <w:t>Alla pressione del pulsante Crea Grafo, l’applicazione costruisce un grafo orientato e pesato.</w:t>
      </w:r>
    </w:p>
    <w:p w14:paraId="568B407C" w14:textId="77777777" w:rsidR="008B5B90" w:rsidRDefault="008B5B90" w:rsidP="008B5B90"/>
    <w:p w14:paraId="3735C12B" w14:textId="77777777" w:rsidR="008B5B90" w:rsidRDefault="008B5B90" w:rsidP="008B5B90">
      <w:r>
        <w:t>I nodi del grafo sono tutti i generi musicali acquistati da almeno un cliente del paese selezionato nell’anno selezionato.</w:t>
      </w:r>
    </w:p>
    <w:p w14:paraId="24406C95" w14:textId="77777777" w:rsidR="008B5B90" w:rsidRDefault="008B5B90" w:rsidP="008B5B90"/>
    <w:p w14:paraId="5692616D" w14:textId="77777777" w:rsidR="008B5B90" w:rsidRDefault="008B5B90" w:rsidP="008B5B90">
      <w:r>
        <w:t xml:space="preserve">Un genere deve quindi essere inserito nel grafo se esiste almeno una riga di </w:t>
      </w:r>
      <w:proofErr w:type="spellStart"/>
      <w:r>
        <w:t>InvoiceLine</w:t>
      </w:r>
      <w:proofErr w:type="spellEnd"/>
      <w:r>
        <w:t xml:space="preserve"> riferita a un brano di quel genere, contenuta in una fattura:</w:t>
      </w:r>
    </w:p>
    <w:p w14:paraId="48B06F82" w14:textId="77777777" w:rsidR="008B5B90" w:rsidRDefault="008B5B90" w:rsidP="008B5B90"/>
    <w:p w14:paraId="33B2B10F" w14:textId="77777777" w:rsidR="008B5B90" w:rsidRDefault="008B5B90" w:rsidP="008B5B90">
      <w:r>
        <w:t>emessa nell'anno selezionato</w:t>
      </w:r>
    </w:p>
    <w:p w14:paraId="693F5654" w14:textId="77777777" w:rsidR="008B5B90" w:rsidRDefault="008B5B90" w:rsidP="008B5B90">
      <w:r>
        <w:t>associata a un cliente del paese selezionato</w:t>
      </w:r>
    </w:p>
    <w:p w14:paraId="3DDFB21A" w14:textId="77777777" w:rsidR="008B5B90" w:rsidRDefault="008B5B90" w:rsidP="008B5B90"/>
    <w:p w14:paraId="49C06444" w14:textId="77777777" w:rsidR="008B5B90" w:rsidRDefault="008B5B90" w:rsidP="008B5B90">
      <w:r>
        <w:t>Esiste un arco tra due generi G1 e G2 se almeno un cliente del paese selezionato ha acquistato, nell’anno selezionato, almeno un brano di entrambi i generi.</w:t>
      </w:r>
    </w:p>
    <w:p w14:paraId="74D34FDA" w14:textId="77777777" w:rsidR="008B5B90" w:rsidRDefault="008B5B90" w:rsidP="008B5B90"/>
    <w:p w14:paraId="69AB6583" w14:textId="77777777" w:rsidR="008B5B90" w:rsidRDefault="008B5B90" w:rsidP="008B5B90">
      <w:r>
        <w:t>Il verso dell’arco dipende dal fatturato totale dei due generi nel paese e nell’anno selezionati:</w:t>
      </w:r>
    </w:p>
    <w:p w14:paraId="6F625496" w14:textId="77777777" w:rsidR="008B5B90" w:rsidRDefault="008B5B90" w:rsidP="008B5B90"/>
    <w:p w14:paraId="2A540451" w14:textId="77777777" w:rsidR="008B5B90" w:rsidRDefault="008B5B90" w:rsidP="008B5B90">
      <w:r>
        <w:t>G1 -&gt; G2 se fatturato(G1) &gt; fatturato(G2)</w:t>
      </w:r>
    </w:p>
    <w:p w14:paraId="74365AC9" w14:textId="77777777" w:rsidR="008B5B90" w:rsidRDefault="008B5B90" w:rsidP="008B5B90"/>
    <w:p w14:paraId="6445B62C" w14:textId="77777777" w:rsidR="008B5B90" w:rsidRDefault="008B5B90" w:rsidP="008B5B90">
      <w:r>
        <w:t>In caso di parità di fatturato, devono essere inseriti entrambi gli archi:</w:t>
      </w:r>
    </w:p>
    <w:p w14:paraId="616A9837" w14:textId="77777777" w:rsidR="008B5B90" w:rsidRDefault="008B5B90" w:rsidP="008B5B90"/>
    <w:p w14:paraId="515E54D7" w14:textId="77777777" w:rsidR="008B5B90" w:rsidRDefault="008B5B90" w:rsidP="008B5B90">
      <w:r>
        <w:t>G1 -&gt; G2</w:t>
      </w:r>
    </w:p>
    <w:p w14:paraId="2AE9944C" w14:textId="77777777" w:rsidR="008B5B90" w:rsidRDefault="008B5B90" w:rsidP="008B5B90">
      <w:r>
        <w:t>G2 -&gt; G1</w:t>
      </w:r>
    </w:p>
    <w:p w14:paraId="5DEAF96E" w14:textId="77777777" w:rsidR="008B5B90" w:rsidRDefault="008B5B90" w:rsidP="008B5B90"/>
    <w:p w14:paraId="1A6FD84A" w14:textId="77777777" w:rsidR="008B5B90" w:rsidRDefault="008B5B90" w:rsidP="008B5B90">
      <w:r>
        <w:t>Il fatturato di un genere si calcola come:</w:t>
      </w:r>
    </w:p>
    <w:p w14:paraId="4FC954DD" w14:textId="77777777" w:rsidR="008B5B90" w:rsidRDefault="008B5B90" w:rsidP="008B5B90"/>
    <w:p w14:paraId="79C99526" w14:textId="77777777" w:rsidR="008B5B90" w:rsidRDefault="008B5B90" w:rsidP="008B5B90">
      <w:proofErr w:type="gramStart"/>
      <w:r>
        <w:t>SUM(</w:t>
      </w:r>
      <w:proofErr w:type="spellStart"/>
      <w:proofErr w:type="gramEnd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456BBE1A" w14:textId="77777777" w:rsidR="008B5B90" w:rsidRDefault="008B5B90" w:rsidP="008B5B90"/>
    <w:p w14:paraId="5168C97B" w14:textId="77777777" w:rsidR="008B5B90" w:rsidRDefault="008B5B90" w:rsidP="008B5B90">
      <w:r>
        <w:t>Il peso dell’arco tra G1 e G2 è pari a:</w:t>
      </w:r>
    </w:p>
    <w:p w14:paraId="3C064BF3" w14:textId="77777777" w:rsidR="008B5B90" w:rsidRDefault="008B5B90" w:rsidP="008B5B90"/>
    <w:p w14:paraId="589C8211" w14:textId="77777777" w:rsidR="008B5B90" w:rsidRDefault="008B5B90" w:rsidP="008B5B90">
      <w:r>
        <w:t>fatturato(G1) + fatturato(G2)</w:t>
      </w:r>
    </w:p>
    <w:p w14:paraId="0736A962" w14:textId="77777777" w:rsidR="008B5B90" w:rsidRDefault="008B5B90" w:rsidP="008B5B90"/>
    <w:p w14:paraId="570CDAF5" w14:textId="77777777" w:rsidR="008B5B90" w:rsidRDefault="008B5B90" w:rsidP="008B5B90">
      <w:r>
        <w:t>Costruito il grafo, l’applicazione deve visualizzare:</w:t>
      </w:r>
    </w:p>
    <w:p w14:paraId="2338D859" w14:textId="77777777" w:rsidR="008B5B90" w:rsidRDefault="008B5B90" w:rsidP="008B5B90"/>
    <w:p w14:paraId="56D0A506" w14:textId="77777777" w:rsidR="008B5B90" w:rsidRDefault="008B5B90" w:rsidP="008B5B90">
      <w:r>
        <w:lastRenderedPageBreak/>
        <w:t>Numero di nodi</w:t>
      </w:r>
    </w:p>
    <w:p w14:paraId="1D57B717" w14:textId="77777777" w:rsidR="008B5B90" w:rsidRDefault="008B5B90" w:rsidP="008B5B90">
      <w:r>
        <w:t>Numero di archi</w:t>
      </w:r>
    </w:p>
    <w:p w14:paraId="4917B403" w14:textId="77777777" w:rsidR="008B5B90" w:rsidRDefault="008B5B90" w:rsidP="008B5B90">
      <w:r>
        <w:t>Genere con maggiore influenza</w:t>
      </w:r>
    </w:p>
    <w:p w14:paraId="2D61BBF2" w14:textId="77777777" w:rsidR="008B5B90" w:rsidRDefault="008B5B90" w:rsidP="008B5B90">
      <w:r>
        <w:t>I 5 archi con peso maggiore</w:t>
      </w:r>
    </w:p>
    <w:p w14:paraId="1973F920" w14:textId="77777777" w:rsidR="008B5B90" w:rsidRDefault="008B5B90" w:rsidP="008B5B90"/>
    <w:p w14:paraId="1128FBAC" w14:textId="77777777" w:rsidR="008B5B90" w:rsidRDefault="008B5B90" w:rsidP="008B5B90">
      <w:r>
        <w:t>L’influenza di un genere è definita come:</w:t>
      </w:r>
    </w:p>
    <w:p w14:paraId="6C4BAE0E" w14:textId="77777777" w:rsidR="008B5B90" w:rsidRDefault="008B5B90" w:rsidP="008B5B90"/>
    <w:p w14:paraId="2E612E3F" w14:textId="77777777" w:rsidR="008B5B90" w:rsidRDefault="008B5B90" w:rsidP="008B5B90">
      <w:r>
        <w:t>somma pesi archi uscenti - somma pesi archi entranti</w:t>
      </w:r>
    </w:p>
    <w:p w14:paraId="6137F4BC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3AB4C5EF" w14:textId="77777777" w:rsidR="008B5B90" w:rsidRDefault="008B5B90" w:rsidP="008B5B90"/>
    <w:p w14:paraId="441A4268" w14:textId="77777777" w:rsidR="008B5B90" w:rsidRDefault="008B5B90" w:rsidP="008B5B90">
      <w:r>
        <w:t>Dopo la creazione del grafo, l’applicazione popola un menù a tendina con tutti i generi presenti nel grafo.</w:t>
      </w:r>
    </w:p>
    <w:p w14:paraId="3E726ECA" w14:textId="77777777" w:rsidR="008B5B90" w:rsidRDefault="008B5B90" w:rsidP="008B5B90"/>
    <w:p w14:paraId="47112183" w14:textId="77777777" w:rsidR="008B5B90" w:rsidRDefault="008B5B90" w:rsidP="008B5B90">
      <w:r>
        <w:t>Selezionato un genere di partenza, alla pressione del pulsante Cerca Cammino si deve individuare il cammino semplice di lunghezza massima tale che:</w:t>
      </w:r>
    </w:p>
    <w:p w14:paraId="773F682B" w14:textId="77777777" w:rsidR="008B5B90" w:rsidRDefault="008B5B90" w:rsidP="008B5B90"/>
    <w:p w14:paraId="568C21B2" w14:textId="77777777" w:rsidR="008B5B90" w:rsidRDefault="008B5B90" w:rsidP="008B5B90">
      <w:r>
        <w:t>il cammino parta dal genere selezionato</w:t>
      </w:r>
    </w:p>
    <w:p w14:paraId="58F58F0A" w14:textId="77777777" w:rsidR="008B5B90" w:rsidRDefault="008B5B90" w:rsidP="008B5B90">
      <w:r>
        <w:t>gli archi siano percorsi rispettando il verso</w:t>
      </w:r>
    </w:p>
    <w:p w14:paraId="5F7D699E" w14:textId="77777777" w:rsidR="008B5B90" w:rsidRDefault="008B5B90" w:rsidP="008B5B90">
      <w:r>
        <w:t>nessun nodo venga visitato più di una volta</w:t>
      </w:r>
    </w:p>
    <w:p w14:paraId="6949BD52" w14:textId="77777777" w:rsidR="008B5B90" w:rsidRDefault="008B5B90" w:rsidP="008B5B90">
      <w:r>
        <w:t>ogni arco successivo abbia peso strettamente decrescente</w:t>
      </w:r>
    </w:p>
    <w:p w14:paraId="4CF0D458" w14:textId="77777777" w:rsidR="008B5B90" w:rsidRDefault="008B5B90" w:rsidP="008B5B90"/>
    <w:p w14:paraId="4E0F20D7" w14:textId="77777777" w:rsidR="008B5B90" w:rsidRDefault="008B5B90" w:rsidP="008B5B90">
      <w:r>
        <w:t>Tra cammini della stessa lunghezza, si scelga quello con peso totale maggiore.</w:t>
      </w:r>
    </w:p>
    <w:p w14:paraId="356BAF06" w14:textId="77777777" w:rsidR="008B5B90" w:rsidRDefault="008B5B90" w:rsidP="008B5B90"/>
    <w:p w14:paraId="7F2647A0" w14:textId="77777777" w:rsidR="008B5B90" w:rsidRDefault="008B5B90" w:rsidP="008B5B90">
      <w:r>
        <w:t>Indicazione DAO/Model</w:t>
      </w:r>
    </w:p>
    <w:p w14:paraId="7A96CC24" w14:textId="77777777" w:rsidR="008B5B90" w:rsidRDefault="008B5B90" w:rsidP="008B5B90">
      <w:r>
        <w:t>DAO:</w:t>
      </w:r>
    </w:p>
    <w:p w14:paraId="06228D93" w14:textId="77777777" w:rsidR="008B5B90" w:rsidRDefault="008B5B90" w:rsidP="008B5B90">
      <w:proofErr w:type="spellStart"/>
      <w:proofErr w:type="gramStart"/>
      <w:r>
        <w:t>getAllPaesi</w:t>
      </w:r>
      <w:proofErr w:type="spellEnd"/>
      <w:r>
        <w:t>(</w:t>
      </w:r>
      <w:proofErr w:type="gramEnd"/>
      <w:r>
        <w:t>)</w:t>
      </w:r>
    </w:p>
    <w:p w14:paraId="769DE3B1" w14:textId="77777777" w:rsidR="008B5B90" w:rsidRDefault="008B5B90" w:rsidP="008B5B90">
      <w:proofErr w:type="spellStart"/>
      <w:proofErr w:type="gramStart"/>
      <w:r>
        <w:t>getAllAnniInvoice</w:t>
      </w:r>
      <w:proofErr w:type="spellEnd"/>
      <w:r>
        <w:t>(</w:t>
      </w:r>
      <w:proofErr w:type="gramEnd"/>
      <w:r>
        <w:t>)</w:t>
      </w:r>
    </w:p>
    <w:p w14:paraId="2234EC59" w14:textId="77777777" w:rsidR="008B5B90" w:rsidRDefault="008B5B90" w:rsidP="008B5B90">
      <w:proofErr w:type="spellStart"/>
      <w:proofErr w:type="gramStart"/>
      <w:r>
        <w:t>getGeneriAcquistatiCountryAnno</w:t>
      </w:r>
      <w:proofErr w:type="spellEnd"/>
      <w:r>
        <w:t>(</w:t>
      </w:r>
      <w:proofErr w:type="gramEnd"/>
      <w:r>
        <w:t>country, anno)</w:t>
      </w:r>
    </w:p>
    <w:p w14:paraId="635BCD4C" w14:textId="77777777" w:rsidR="008B5B90" w:rsidRDefault="008B5B90" w:rsidP="008B5B90">
      <w:proofErr w:type="spellStart"/>
      <w:proofErr w:type="gramStart"/>
      <w:r>
        <w:t>getFatturatoGeneriCountryAnno</w:t>
      </w:r>
      <w:proofErr w:type="spellEnd"/>
      <w:r>
        <w:t>(</w:t>
      </w:r>
      <w:proofErr w:type="gramEnd"/>
      <w:r>
        <w:t>country, anno)</w:t>
      </w:r>
    </w:p>
    <w:p w14:paraId="53DFDAF0" w14:textId="77777777" w:rsidR="008B5B90" w:rsidRDefault="008B5B90" w:rsidP="008B5B90">
      <w:proofErr w:type="spellStart"/>
      <w:proofErr w:type="gramStart"/>
      <w:r>
        <w:t>getAcquistiClienteGenereCountryAnno</w:t>
      </w:r>
      <w:proofErr w:type="spellEnd"/>
      <w:r>
        <w:t>(</w:t>
      </w:r>
      <w:proofErr w:type="gramEnd"/>
      <w:r>
        <w:t>country, anno)</w:t>
      </w:r>
    </w:p>
    <w:p w14:paraId="4DDF0C78" w14:textId="77777777" w:rsidR="008B5B90" w:rsidRDefault="008B5B90" w:rsidP="008B5B90"/>
    <w:p w14:paraId="00EE24ED" w14:textId="77777777" w:rsidR="008B5B90" w:rsidRDefault="008B5B90" w:rsidP="008B5B90">
      <w:r>
        <w:t>Model:</w:t>
      </w:r>
    </w:p>
    <w:p w14:paraId="4B0B3698" w14:textId="77777777" w:rsidR="008B5B90" w:rsidRDefault="008B5B90" w:rsidP="008B5B90">
      <w:r>
        <w:lastRenderedPageBreak/>
        <w:t xml:space="preserve">costruisce </w:t>
      </w:r>
      <w:proofErr w:type="spellStart"/>
      <w:proofErr w:type="gramStart"/>
      <w:r>
        <w:t>nx.DiGraph</w:t>
      </w:r>
      <w:proofErr w:type="spellEnd"/>
      <w:proofErr w:type="gramEnd"/>
      <w:r>
        <w:t>()</w:t>
      </w:r>
    </w:p>
    <w:p w14:paraId="083A3C4A" w14:textId="77777777" w:rsidR="008B5B90" w:rsidRDefault="008B5B90" w:rsidP="008B5B90">
      <w:r>
        <w:t>raggruppa i generi acquistati per cliente</w:t>
      </w:r>
    </w:p>
    <w:p w14:paraId="3D27A45F" w14:textId="77777777" w:rsidR="008B5B90" w:rsidRDefault="008B5B90" w:rsidP="008B5B90">
      <w:r>
        <w:t>crea coppie di generi acquistati dallo stesso cliente</w:t>
      </w:r>
    </w:p>
    <w:p w14:paraId="34D9A0E9" w14:textId="77777777" w:rsidR="008B5B90" w:rsidRDefault="008B5B90" w:rsidP="008B5B90">
      <w:r>
        <w:t>decide il verso confrontando i fatturati</w:t>
      </w:r>
    </w:p>
    <w:p w14:paraId="1BFEE0AA" w14:textId="77777777" w:rsidR="008B5B90" w:rsidRDefault="008B5B90" w:rsidP="008B5B90">
      <w:r>
        <w:t xml:space="preserve">usa </w:t>
      </w:r>
      <w:proofErr w:type="spellStart"/>
      <w:proofErr w:type="gramStart"/>
      <w:r>
        <w:t>successors</w:t>
      </w:r>
      <w:proofErr w:type="spellEnd"/>
      <w:r>
        <w:t>(</w:t>
      </w:r>
      <w:proofErr w:type="gramEnd"/>
      <w:r>
        <w:t xml:space="preserve">) nella </w:t>
      </w:r>
      <w:proofErr w:type="spellStart"/>
      <w:r>
        <w:t>ricorsione</w:t>
      </w:r>
      <w:proofErr w:type="spellEnd"/>
    </w:p>
    <w:p w14:paraId="1BFDA151" w14:textId="77777777" w:rsidR="008B5B90" w:rsidRDefault="008B5B90" w:rsidP="008B5B90">
      <w:r>
        <w:t>TEMA 4 — Album acquistati nello stesso mese</w:t>
      </w:r>
    </w:p>
    <w:p w14:paraId="6C2265CF" w14:textId="77777777" w:rsidR="008B5B90" w:rsidRDefault="008B5B90" w:rsidP="008B5B90">
      <w:r>
        <w:t>Grafo non orientato e pesato</w:t>
      </w:r>
    </w:p>
    <w:p w14:paraId="7EA897AD" w14:textId="77777777" w:rsidR="008B5B90" w:rsidRDefault="008B5B90" w:rsidP="008B5B90"/>
    <w:p w14:paraId="24CFD431" w14:textId="77777777" w:rsidR="008B5B90" w:rsidRDefault="008B5B90" w:rsidP="008B5B90">
      <w:r>
        <w:t>Si consideri il database Chinook. Si vuole costruire un’applicazione per analizzare quali album vengono acquistati insieme dai clienti in un determinato mese dell’anno, limitando l’analisi a uno specifico genere musicale.</w:t>
      </w:r>
    </w:p>
    <w:p w14:paraId="540C1785" w14:textId="77777777" w:rsidR="008B5B90" w:rsidRDefault="008B5B90" w:rsidP="008B5B90"/>
    <w:p w14:paraId="6EEF1A3D" w14:textId="77777777" w:rsidR="008B5B90" w:rsidRDefault="008B5B90" w:rsidP="008B5B90">
      <w:r>
        <w:t xml:space="preserve">A differenza di altri esercizi in cui il peso dell’arco è dato dal numero di fatture comuni, in questo caso il peso deve tenere conto della quantità effettiva di brani acquistati. Questo obbliga a lavorare con la tabella </w:t>
      </w:r>
      <w:proofErr w:type="spellStart"/>
      <w:r>
        <w:t>InvoiceLine</w:t>
      </w:r>
      <w:proofErr w:type="spellEnd"/>
      <w:r>
        <w:t>.</w:t>
      </w:r>
    </w:p>
    <w:p w14:paraId="65CE7697" w14:textId="77777777" w:rsidR="008B5B90" w:rsidRDefault="008B5B90" w:rsidP="008B5B90"/>
    <w:p w14:paraId="3CA8765E" w14:textId="77777777" w:rsidR="008B5B90" w:rsidRDefault="008B5B90" w:rsidP="008B5B90">
      <w:r>
        <w:t>Parametri di prova</w:t>
      </w:r>
    </w:p>
    <w:p w14:paraId="25D1C320" w14:textId="77777777" w:rsidR="008B5B90" w:rsidRDefault="008B5B90" w:rsidP="008B5B90">
      <w:r>
        <w:t>Genere: Rock</w:t>
      </w:r>
    </w:p>
    <w:p w14:paraId="7B376755" w14:textId="77777777" w:rsidR="008B5B90" w:rsidRDefault="008B5B90" w:rsidP="008B5B90">
      <w:r>
        <w:t xml:space="preserve">Mese: </w:t>
      </w:r>
      <w:proofErr w:type="gramStart"/>
      <w:r>
        <w:t>Marzo</w:t>
      </w:r>
      <w:proofErr w:type="gramEnd"/>
    </w:p>
    <w:p w14:paraId="17841760" w14:textId="77777777" w:rsidR="008B5B90" w:rsidRDefault="008B5B90" w:rsidP="008B5B90">
      <w:r>
        <w:t>Album iniziale: BBC Sessions [Disc 1] [Live]</w:t>
      </w:r>
    </w:p>
    <w:p w14:paraId="41817C24" w14:textId="77777777" w:rsidR="008B5B90" w:rsidRDefault="008B5B90" w:rsidP="008B5B90">
      <w:r>
        <w:t>K: 5</w:t>
      </w:r>
    </w:p>
    <w:p w14:paraId="1F8448BF" w14:textId="77777777" w:rsidR="008B5B90" w:rsidRDefault="008B5B90" w:rsidP="008B5B90">
      <w:r>
        <w:t>Interfaccia prevista</w:t>
      </w:r>
    </w:p>
    <w:p w14:paraId="30E78ECB" w14:textId="77777777" w:rsidR="008B5B90" w:rsidRDefault="008B5B90" w:rsidP="008B5B90">
      <w:r>
        <w:t>Genere | Mese | Crea Grafo | Album | K | Cerca Percorso</w:t>
      </w:r>
    </w:p>
    <w:p w14:paraId="3E5DDF8F" w14:textId="77777777" w:rsidR="008B5B90" w:rsidRDefault="008B5B90" w:rsidP="008B5B90">
      <w:r>
        <w:t>PUNTO 1 — Costruzione del grafo</w:t>
      </w:r>
    </w:p>
    <w:p w14:paraId="32563450" w14:textId="77777777" w:rsidR="008B5B90" w:rsidRDefault="008B5B90" w:rsidP="008B5B90"/>
    <w:p w14:paraId="30219FDB" w14:textId="77777777" w:rsidR="008B5B90" w:rsidRDefault="008B5B90" w:rsidP="008B5B90">
      <w:r>
        <w:t>L’utente seleziona:</w:t>
      </w:r>
    </w:p>
    <w:p w14:paraId="14FE5048" w14:textId="77777777" w:rsidR="008B5B90" w:rsidRDefault="008B5B90" w:rsidP="008B5B90"/>
    <w:p w14:paraId="7B5A84B6" w14:textId="77777777" w:rsidR="008B5B90" w:rsidRDefault="008B5B90" w:rsidP="008B5B90">
      <w:r>
        <w:t>un genere musicale</w:t>
      </w:r>
    </w:p>
    <w:p w14:paraId="5AA240E9" w14:textId="77777777" w:rsidR="008B5B90" w:rsidRDefault="008B5B90" w:rsidP="008B5B90">
      <w:r>
        <w:t>un mese dell'anno</w:t>
      </w:r>
    </w:p>
    <w:p w14:paraId="1DA12228" w14:textId="77777777" w:rsidR="008B5B90" w:rsidRDefault="008B5B90" w:rsidP="008B5B90"/>
    <w:p w14:paraId="49A82781" w14:textId="77777777" w:rsidR="008B5B90" w:rsidRDefault="008B5B90" w:rsidP="008B5B90">
      <w:r>
        <w:t>Il menù dei mesi deve essere popolato con i mesi in cui esiste almeno una fattura nel database.</w:t>
      </w:r>
    </w:p>
    <w:p w14:paraId="53006AEF" w14:textId="77777777" w:rsidR="008B5B90" w:rsidRDefault="008B5B90" w:rsidP="008B5B90"/>
    <w:p w14:paraId="52134251" w14:textId="77777777" w:rsidR="008B5B90" w:rsidRDefault="008B5B90" w:rsidP="008B5B90">
      <w:r>
        <w:lastRenderedPageBreak/>
        <w:t>Alla pressione del pulsante Crea Grafo, l’applicazione costruisce un grafo non orientato e pesato.</w:t>
      </w:r>
    </w:p>
    <w:p w14:paraId="47E4020E" w14:textId="77777777" w:rsidR="008B5B90" w:rsidRDefault="008B5B90" w:rsidP="008B5B90"/>
    <w:p w14:paraId="112FAAC1" w14:textId="77777777" w:rsidR="008B5B90" w:rsidRDefault="008B5B90" w:rsidP="008B5B90">
      <w:r>
        <w:t>I nodi del grafo sono tutti gli album che:</w:t>
      </w:r>
    </w:p>
    <w:p w14:paraId="6CB67584" w14:textId="77777777" w:rsidR="008B5B90" w:rsidRDefault="008B5B90" w:rsidP="008B5B90"/>
    <w:p w14:paraId="2EC74D21" w14:textId="77777777" w:rsidR="008B5B90" w:rsidRDefault="008B5B90" w:rsidP="008B5B90">
      <w:r>
        <w:t>contengono almeno un brano del genere selezionato</w:t>
      </w:r>
    </w:p>
    <w:p w14:paraId="2EE6AE5A" w14:textId="77777777" w:rsidR="008B5B90" w:rsidRDefault="008B5B90" w:rsidP="008B5B90">
      <w:r>
        <w:t>hanno almeno un brano acquistato nel mese selezionato</w:t>
      </w:r>
    </w:p>
    <w:p w14:paraId="62BB717C" w14:textId="77777777" w:rsidR="008B5B90" w:rsidRDefault="008B5B90" w:rsidP="008B5B90"/>
    <w:p w14:paraId="4BFD8421" w14:textId="77777777" w:rsidR="008B5B90" w:rsidRDefault="008B5B90" w:rsidP="008B5B90">
      <w:r>
        <w:t>Un album non deve essere escluso solo perché contiene anche brani di altri generi: è sufficiente che abbia almeno un brano del genere selezionato acquistato nel mese considerato.</w:t>
      </w:r>
    </w:p>
    <w:p w14:paraId="57C2B6E9" w14:textId="77777777" w:rsidR="008B5B90" w:rsidRDefault="008B5B90" w:rsidP="008B5B90"/>
    <w:p w14:paraId="63EFE913" w14:textId="77777777" w:rsidR="008B5B90" w:rsidRDefault="008B5B90" w:rsidP="008B5B90">
      <w:r>
        <w:t xml:space="preserve">Esiste un arco non orientato tra due album A1 e A2 se esiste almeno una stessa </w:t>
      </w:r>
      <w:proofErr w:type="spellStart"/>
      <w:r>
        <w:t>Invoice</w:t>
      </w:r>
      <w:proofErr w:type="spellEnd"/>
      <w:r>
        <w:t xml:space="preserve"> del mese selezionato che contiene:</w:t>
      </w:r>
    </w:p>
    <w:p w14:paraId="05CD7558" w14:textId="77777777" w:rsidR="008B5B90" w:rsidRDefault="008B5B90" w:rsidP="008B5B90"/>
    <w:p w14:paraId="361B529D" w14:textId="77777777" w:rsidR="008B5B90" w:rsidRDefault="008B5B90" w:rsidP="008B5B90">
      <w:r>
        <w:t>almeno un brano dell'album A1 appartenente al genere selezionato</w:t>
      </w:r>
    </w:p>
    <w:p w14:paraId="513D19DD" w14:textId="77777777" w:rsidR="008B5B90" w:rsidRDefault="008B5B90" w:rsidP="008B5B90">
      <w:r>
        <w:t>almeno un brano dell'album A2 appartenente al genere selezionato</w:t>
      </w:r>
    </w:p>
    <w:p w14:paraId="30162268" w14:textId="77777777" w:rsidR="008B5B90" w:rsidRDefault="008B5B90" w:rsidP="008B5B90"/>
    <w:p w14:paraId="5C32B191" w14:textId="77777777" w:rsidR="008B5B90" w:rsidRDefault="008B5B90" w:rsidP="008B5B90">
      <w:r>
        <w:t>Il peso dell’arco è pari alla somma delle quantità acquistate dei brani dei due album nelle fatture in cui compaiono insieme.</w:t>
      </w:r>
    </w:p>
    <w:p w14:paraId="1FD2F3F3" w14:textId="77777777" w:rsidR="008B5B90" w:rsidRDefault="008B5B90" w:rsidP="008B5B90"/>
    <w:p w14:paraId="7AE576CF" w14:textId="77777777" w:rsidR="008B5B90" w:rsidRDefault="008B5B90" w:rsidP="008B5B90">
      <w:r>
        <w:t>Esempio logico:</w:t>
      </w:r>
    </w:p>
    <w:p w14:paraId="500BD29E" w14:textId="77777777" w:rsidR="008B5B90" w:rsidRDefault="008B5B90" w:rsidP="008B5B90"/>
    <w:p w14:paraId="709BD522" w14:textId="77777777" w:rsidR="008B5B90" w:rsidRDefault="008B5B90" w:rsidP="008B5B90">
      <w:proofErr w:type="spellStart"/>
      <w:r>
        <w:t>Invoice</w:t>
      </w:r>
      <w:proofErr w:type="spellEnd"/>
      <w:r>
        <w:t xml:space="preserve"> 10 contiene:</w:t>
      </w:r>
    </w:p>
    <w:p w14:paraId="254C5C1C" w14:textId="77777777" w:rsidR="008B5B90" w:rsidRDefault="008B5B90" w:rsidP="008B5B90">
      <w:r>
        <w:t>- 2 brani dell'Album A1</w:t>
      </w:r>
    </w:p>
    <w:p w14:paraId="7D76613B" w14:textId="77777777" w:rsidR="008B5B90" w:rsidRDefault="008B5B90" w:rsidP="008B5B90">
      <w:r>
        <w:t>- 3 brani dell'Album A2</w:t>
      </w:r>
    </w:p>
    <w:p w14:paraId="417D0414" w14:textId="77777777" w:rsidR="008B5B90" w:rsidRDefault="008B5B90" w:rsidP="008B5B90"/>
    <w:p w14:paraId="74123F9D" w14:textId="77777777" w:rsidR="008B5B90" w:rsidRDefault="008B5B90" w:rsidP="008B5B90">
      <w:r>
        <w:t>contributo al peso A1-A2 = 2 + 3 = 5</w:t>
      </w:r>
    </w:p>
    <w:p w14:paraId="7B1F6DC1" w14:textId="77777777" w:rsidR="008B5B90" w:rsidRDefault="008B5B90" w:rsidP="008B5B90"/>
    <w:p w14:paraId="7FC291E6" w14:textId="77777777" w:rsidR="008B5B90" w:rsidRDefault="008B5B90" w:rsidP="008B5B90">
      <w:r>
        <w:t>Se la stessa coppia di album compare insieme in più fatture del mese selezionato, i contributi devono essere sommati.</w:t>
      </w:r>
    </w:p>
    <w:p w14:paraId="66643072" w14:textId="77777777" w:rsidR="008B5B90" w:rsidRDefault="008B5B90" w:rsidP="008B5B90"/>
    <w:p w14:paraId="2CA3640D" w14:textId="77777777" w:rsidR="008B5B90" w:rsidRDefault="008B5B90" w:rsidP="008B5B90">
      <w:r>
        <w:t>Costruito il grafo, l’applicazione deve visualizzare:</w:t>
      </w:r>
    </w:p>
    <w:p w14:paraId="13420A03" w14:textId="77777777" w:rsidR="008B5B90" w:rsidRDefault="008B5B90" w:rsidP="008B5B90"/>
    <w:p w14:paraId="6786CCE9" w14:textId="77777777" w:rsidR="008B5B90" w:rsidRDefault="008B5B90" w:rsidP="008B5B90">
      <w:r>
        <w:lastRenderedPageBreak/>
        <w:t>Numero di nodi</w:t>
      </w:r>
    </w:p>
    <w:p w14:paraId="396FECD9" w14:textId="77777777" w:rsidR="008B5B90" w:rsidRDefault="008B5B90" w:rsidP="008B5B90">
      <w:r>
        <w:t>Numero di archi</w:t>
      </w:r>
    </w:p>
    <w:p w14:paraId="15DE1162" w14:textId="77777777" w:rsidR="008B5B90" w:rsidRDefault="008B5B90" w:rsidP="008B5B90">
      <w:r>
        <w:t>Numero di componenti connesse</w:t>
      </w:r>
    </w:p>
    <w:p w14:paraId="034D9A32" w14:textId="77777777" w:rsidR="008B5B90" w:rsidRDefault="008B5B90" w:rsidP="008B5B90">
      <w:r>
        <w:t>Componente connessa maggiore</w:t>
      </w:r>
    </w:p>
    <w:p w14:paraId="53212F7A" w14:textId="77777777" w:rsidR="008B5B90" w:rsidRDefault="008B5B90" w:rsidP="008B5B90">
      <w:r>
        <w:t>I 5 archi con peso maggiore</w:t>
      </w:r>
    </w:p>
    <w:p w14:paraId="3B2747D2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6CFB0E5D" w14:textId="77777777" w:rsidR="008B5B90" w:rsidRDefault="008B5B90" w:rsidP="008B5B90"/>
    <w:p w14:paraId="76630622" w14:textId="77777777" w:rsidR="008B5B90" w:rsidRDefault="008B5B90" w:rsidP="008B5B90">
      <w:r>
        <w:t>Dopo la costruzione del grafo, l’applicazione popola un menù a tendina con gli album presenti nel grafo.</w:t>
      </w:r>
    </w:p>
    <w:p w14:paraId="4FEF4C66" w14:textId="77777777" w:rsidR="008B5B90" w:rsidRDefault="008B5B90" w:rsidP="008B5B90"/>
    <w:p w14:paraId="2A52BD3F" w14:textId="77777777" w:rsidR="008B5B90" w:rsidRDefault="008B5B90" w:rsidP="008B5B90">
      <w:r>
        <w:t>L’utente seleziona:</w:t>
      </w:r>
    </w:p>
    <w:p w14:paraId="4332EBB5" w14:textId="77777777" w:rsidR="008B5B90" w:rsidRDefault="008B5B90" w:rsidP="008B5B90"/>
    <w:p w14:paraId="13896615" w14:textId="77777777" w:rsidR="008B5B90" w:rsidRDefault="008B5B90" w:rsidP="008B5B90">
      <w:r>
        <w:t>un album di partenza</w:t>
      </w:r>
    </w:p>
    <w:p w14:paraId="191DF99D" w14:textId="77777777" w:rsidR="008B5B90" w:rsidRDefault="008B5B90" w:rsidP="008B5B90">
      <w:r>
        <w:t>un valore K</w:t>
      </w:r>
    </w:p>
    <w:p w14:paraId="2DFDC88A" w14:textId="77777777" w:rsidR="008B5B90" w:rsidRDefault="008B5B90" w:rsidP="008B5B90"/>
    <w:p w14:paraId="7C031B10" w14:textId="77777777" w:rsidR="008B5B90" w:rsidRDefault="008B5B90" w:rsidP="008B5B90">
      <w:r>
        <w:t>Alla pressione del pulsante Cerca Percorso, si deve trovare un cammino semplice che:</w:t>
      </w:r>
    </w:p>
    <w:p w14:paraId="1E323937" w14:textId="77777777" w:rsidR="008B5B90" w:rsidRDefault="008B5B90" w:rsidP="008B5B90"/>
    <w:p w14:paraId="07C9A4F6" w14:textId="77777777" w:rsidR="008B5B90" w:rsidRDefault="008B5B90" w:rsidP="008B5B90">
      <w:r>
        <w:t>parta dall'album selezionato</w:t>
      </w:r>
    </w:p>
    <w:p w14:paraId="5DCA2AC3" w14:textId="77777777" w:rsidR="008B5B90" w:rsidRDefault="008B5B90" w:rsidP="008B5B90">
      <w:r>
        <w:t>abbia al massimo K archi</w:t>
      </w:r>
    </w:p>
    <w:p w14:paraId="2FD759ED" w14:textId="77777777" w:rsidR="008B5B90" w:rsidRDefault="008B5B90" w:rsidP="008B5B90">
      <w:r>
        <w:t>non attraversi due volte lo stesso album</w:t>
      </w:r>
    </w:p>
    <w:p w14:paraId="73A19FD4" w14:textId="77777777" w:rsidR="008B5B90" w:rsidRDefault="008B5B90" w:rsidP="008B5B90">
      <w:r>
        <w:t>massimizzi la somma dei pesi degli archi attraversati</w:t>
      </w:r>
    </w:p>
    <w:p w14:paraId="1A7D73D7" w14:textId="77777777" w:rsidR="008B5B90" w:rsidRDefault="008B5B90" w:rsidP="008B5B90"/>
    <w:p w14:paraId="59D1C144" w14:textId="77777777" w:rsidR="008B5B90" w:rsidRDefault="008B5B90" w:rsidP="008B5B90">
      <w:r>
        <w:t xml:space="preserve">Poiché il grafo è non orientato, durante la </w:t>
      </w:r>
      <w:proofErr w:type="spellStart"/>
      <w:r>
        <w:t>ricorsione</w:t>
      </w:r>
      <w:proofErr w:type="spellEnd"/>
      <w:r>
        <w:t xml:space="preserve"> si devono considerare i vicini del nodo corrente.</w:t>
      </w:r>
    </w:p>
    <w:p w14:paraId="5EF03674" w14:textId="77777777" w:rsidR="008B5B90" w:rsidRDefault="008B5B90" w:rsidP="008B5B90"/>
    <w:p w14:paraId="4065D76F" w14:textId="77777777" w:rsidR="008B5B90" w:rsidRDefault="008B5B90" w:rsidP="008B5B90">
      <w:r>
        <w:t>Indicazione DAO/Model</w:t>
      </w:r>
    </w:p>
    <w:p w14:paraId="1E068841" w14:textId="77777777" w:rsidR="008B5B90" w:rsidRDefault="008B5B90" w:rsidP="008B5B90">
      <w:r>
        <w:t>DAO:</w:t>
      </w:r>
    </w:p>
    <w:p w14:paraId="7BA5F1AA" w14:textId="77777777" w:rsidR="008B5B90" w:rsidRDefault="008B5B90" w:rsidP="008B5B90">
      <w:proofErr w:type="spellStart"/>
      <w:proofErr w:type="gramStart"/>
      <w:r>
        <w:t>getAllGeneri</w:t>
      </w:r>
      <w:proofErr w:type="spellEnd"/>
      <w:r>
        <w:t>(</w:t>
      </w:r>
      <w:proofErr w:type="gramEnd"/>
      <w:r>
        <w:t>)</w:t>
      </w:r>
    </w:p>
    <w:p w14:paraId="2834EE9C" w14:textId="77777777" w:rsidR="008B5B90" w:rsidRDefault="008B5B90" w:rsidP="008B5B90">
      <w:proofErr w:type="spellStart"/>
      <w:proofErr w:type="gramStart"/>
      <w:r>
        <w:t>getMesiInvoice</w:t>
      </w:r>
      <w:proofErr w:type="spellEnd"/>
      <w:r>
        <w:t>(</w:t>
      </w:r>
      <w:proofErr w:type="gramEnd"/>
      <w:r>
        <w:t>)</w:t>
      </w:r>
    </w:p>
    <w:p w14:paraId="11B2A739" w14:textId="77777777" w:rsidR="008B5B90" w:rsidRDefault="008B5B90" w:rsidP="008B5B90">
      <w:proofErr w:type="spellStart"/>
      <w:proofErr w:type="gramStart"/>
      <w:r>
        <w:t>getAlbumPerGenereMese</w:t>
      </w:r>
      <w:proofErr w:type="spellEnd"/>
      <w:r>
        <w:t>(</w:t>
      </w:r>
      <w:proofErr w:type="spellStart"/>
      <w:proofErr w:type="gramEnd"/>
      <w:r>
        <w:t>genre_id</w:t>
      </w:r>
      <w:proofErr w:type="spellEnd"/>
      <w:r>
        <w:t>, mese)</w:t>
      </w:r>
    </w:p>
    <w:p w14:paraId="0DC5F34D" w14:textId="77777777" w:rsidR="008B5B90" w:rsidRDefault="008B5B90" w:rsidP="008B5B90">
      <w:proofErr w:type="spellStart"/>
      <w:proofErr w:type="gramStart"/>
      <w:r>
        <w:t>getArchiAlbumStessaInvoiceMese</w:t>
      </w:r>
      <w:proofErr w:type="spellEnd"/>
      <w:r>
        <w:t>(</w:t>
      </w:r>
      <w:proofErr w:type="spellStart"/>
      <w:proofErr w:type="gramEnd"/>
      <w:r>
        <w:t>genre_id</w:t>
      </w:r>
      <w:proofErr w:type="spellEnd"/>
      <w:r>
        <w:t>, mese)</w:t>
      </w:r>
    </w:p>
    <w:p w14:paraId="7E139049" w14:textId="77777777" w:rsidR="008B5B90" w:rsidRDefault="008B5B90" w:rsidP="008B5B90"/>
    <w:p w14:paraId="4F932D04" w14:textId="77777777" w:rsidR="008B5B90" w:rsidRDefault="008B5B90" w:rsidP="008B5B90">
      <w:r>
        <w:lastRenderedPageBreak/>
        <w:t>Model:</w:t>
      </w:r>
    </w:p>
    <w:p w14:paraId="5C32CCE4" w14:textId="77777777" w:rsidR="008B5B90" w:rsidRDefault="008B5B90" w:rsidP="008B5B90">
      <w:r>
        <w:t xml:space="preserve">costruisce </w:t>
      </w:r>
      <w:proofErr w:type="spellStart"/>
      <w:proofErr w:type="gramStart"/>
      <w:r>
        <w:t>nx.Graph</w:t>
      </w:r>
      <w:proofErr w:type="spellEnd"/>
      <w:proofErr w:type="gramEnd"/>
      <w:r>
        <w:t>()</w:t>
      </w:r>
    </w:p>
    <w:p w14:paraId="23EB29E3" w14:textId="77777777" w:rsidR="008B5B90" w:rsidRDefault="008B5B90" w:rsidP="008B5B90">
      <w:r>
        <w:t>aggiunge direttamente gli archi restituiti dal DAO</w:t>
      </w:r>
    </w:p>
    <w:p w14:paraId="0FB2A1E4" w14:textId="77777777" w:rsidR="008B5B90" w:rsidRDefault="008B5B90" w:rsidP="008B5B90">
      <w:r>
        <w:t xml:space="preserve">usa </w:t>
      </w:r>
      <w:proofErr w:type="spellStart"/>
      <w:r>
        <w:t>connected_</w:t>
      </w:r>
      <w:proofErr w:type="gramStart"/>
      <w:r>
        <w:t>components</w:t>
      </w:r>
      <w:proofErr w:type="spellEnd"/>
      <w:r>
        <w:t>(</w:t>
      </w:r>
      <w:proofErr w:type="gramEnd"/>
      <w:r>
        <w:t>) per le componenti</w:t>
      </w:r>
    </w:p>
    <w:p w14:paraId="4935C4C5" w14:textId="52F952B0" w:rsidR="008B5B90" w:rsidRDefault="008B5B90" w:rsidP="008B5B90">
      <w:r>
        <w:t xml:space="preserve">usa </w:t>
      </w:r>
      <w:proofErr w:type="spellStart"/>
      <w:proofErr w:type="gramStart"/>
      <w:r>
        <w:t>neighbors</w:t>
      </w:r>
      <w:proofErr w:type="spellEnd"/>
      <w:r>
        <w:t>(</w:t>
      </w:r>
      <w:proofErr w:type="gramEnd"/>
      <w:r>
        <w:t xml:space="preserve">) nella </w:t>
      </w:r>
      <w:proofErr w:type="spellStart"/>
      <w:r>
        <w:t>ricorsione</w:t>
      </w:r>
      <w:proofErr w:type="spellEnd"/>
    </w:p>
    <w:p w14:paraId="2ECA7455" w14:textId="77777777" w:rsidR="008B5B90" w:rsidRDefault="008B5B90" w:rsidP="004A5A74"/>
    <w:p w14:paraId="7C3AA596" w14:textId="77777777" w:rsidR="008B5B90" w:rsidRDefault="008B5B90" w:rsidP="004A5A74"/>
    <w:p w14:paraId="2C879777" w14:textId="77777777" w:rsidR="008B5B90" w:rsidRDefault="008B5B90" w:rsidP="004A5A74"/>
    <w:p w14:paraId="38B3192B" w14:textId="77777777" w:rsidR="008B5B90" w:rsidRDefault="008B5B90" w:rsidP="004A5A74"/>
    <w:p w14:paraId="2F628E10" w14:textId="77777777" w:rsidR="008B5B90" w:rsidRDefault="008B5B90" w:rsidP="004A5A74"/>
    <w:p w14:paraId="1B1C0689" w14:textId="77777777" w:rsidR="008B5B90" w:rsidRDefault="008B5B90" w:rsidP="004A5A74"/>
    <w:p w14:paraId="5808EB2E" w14:textId="77777777" w:rsidR="008B5B90" w:rsidRDefault="008B5B90" w:rsidP="004A5A74"/>
    <w:p w14:paraId="68FBBC27" w14:textId="77777777" w:rsidR="008B5B90" w:rsidRDefault="008B5B90" w:rsidP="004A5A74"/>
    <w:p w14:paraId="43E156F3" w14:textId="77777777" w:rsidR="008B5B90" w:rsidRDefault="008B5B90" w:rsidP="004A5A74"/>
    <w:p w14:paraId="1D6B56BB" w14:textId="77777777" w:rsidR="008B5B90" w:rsidRDefault="008B5B90" w:rsidP="004A5A74"/>
    <w:p w14:paraId="06A0C321" w14:textId="77777777" w:rsidR="008B5B90" w:rsidRDefault="008B5B90" w:rsidP="004A5A74"/>
    <w:p w14:paraId="71B6E192" w14:textId="77777777" w:rsidR="008B5B90" w:rsidRDefault="008B5B90" w:rsidP="004A5A74"/>
    <w:p w14:paraId="4D859D2B" w14:textId="77777777" w:rsidR="008B5B90" w:rsidRDefault="008B5B90" w:rsidP="004A5A74"/>
    <w:p w14:paraId="77080286" w14:textId="77777777" w:rsidR="008B5B90" w:rsidRDefault="008B5B90" w:rsidP="004A5A74"/>
    <w:p w14:paraId="3A6A773C" w14:textId="77777777" w:rsidR="008B5B90" w:rsidRDefault="008B5B90" w:rsidP="004A5A74"/>
    <w:p w14:paraId="6D828AA3" w14:textId="77777777" w:rsidR="008B5B90" w:rsidRDefault="008B5B90" w:rsidP="004A5A74"/>
    <w:p w14:paraId="57692BDC" w14:textId="77777777" w:rsidR="008B5B90" w:rsidRDefault="008B5B90" w:rsidP="004A5A74"/>
    <w:p w14:paraId="268DB354" w14:textId="77777777" w:rsidR="008B5B90" w:rsidRDefault="008B5B90" w:rsidP="004A5A74"/>
    <w:p w14:paraId="262A94B8" w14:textId="77777777" w:rsidR="008B5B90" w:rsidRDefault="008B5B90" w:rsidP="004A5A74"/>
    <w:p w14:paraId="49E70E63" w14:textId="77777777" w:rsidR="008B5B90" w:rsidRDefault="008B5B90" w:rsidP="004A5A74"/>
    <w:p w14:paraId="1D4D8903" w14:textId="77777777" w:rsidR="008B5B90" w:rsidRDefault="008B5B90" w:rsidP="004A5A74"/>
    <w:p w14:paraId="5AD4DCDD" w14:textId="77777777" w:rsidR="008B5B90" w:rsidRDefault="008B5B90" w:rsidP="004A5A74"/>
    <w:p w14:paraId="68E23424" w14:textId="77777777" w:rsidR="008B5B90" w:rsidRDefault="008B5B90" w:rsidP="004A5A74"/>
    <w:p w14:paraId="4E08CBC4" w14:textId="77777777" w:rsidR="008B5B90" w:rsidRDefault="008B5B90" w:rsidP="004A5A74"/>
    <w:p w14:paraId="73A1E6AF" w14:textId="77777777" w:rsidR="008B5B90" w:rsidRDefault="008B5B90" w:rsidP="004A5A74"/>
    <w:p w14:paraId="366CE7CC" w14:textId="77777777" w:rsidR="008B5B90" w:rsidRDefault="008B5B90" w:rsidP="004A5A74"/>
    <w:p w14:paraId="67C88FBB" w14:textId="77777777" w:rsidR="008B5B90" w:rsidRDefault="008B5B90" w:rsidP="004A5A74"/>
    <w:p w14:paraId="4C0B865D" w14:textId="77777777" w:rsidR="008B5B90" w:rsidRDefault="008B5B90" w:rsidP="004A5A74"/>
    <w:p w14:paraId="20E08D95" w14:textId="77777777" w:rsidR="008B5B90" w:rsidRDefault="008B5B90" w:rsidP="004A5A74"/>
    <w:p w14:paraId="6C1193F6" w14:textId="712E863C" w:rsidR="004A5A74" w:rsidRPr="004A5A74" w:rsidRDefault="004A5A74" w:rsidP="004A5A74">
      <w:r w:rsidRPr="004A5A74">
        <w:t xml:space="preserve">from </w:t>
      </w:r>
      <w:proofErr w:type="spellStart"/>
      <w:r w:rsidRPr="004A5A74">
        <w:t>database.DB_connect</w:t>
      </w:r>
      <w:proofErr w:type="spellEnd"/>
      <w:r w:rsidRPr="004A5A74">
        <w:t xml:space="preserve"> import </w:t>
      </w:r>
      <w:proofErr w:type="spellStart"/>
      <w:r w:rsidRPr="004A5A74">
        <w:t>DBConnect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namedtuple</w:t>
      </w:r>
      <w:proofErr w:type="spellEnd"/>
      <w:r w:rsidRPr="004A5A74">
        <w:br/>
      </w:r>
      <w:r w:rsidRPr="004A5A74">
        <w:br/>
      </w:r>
      <w:r w:rsidRPr="004A5A74">
        <w:br/>
        <w:t xml:space="preserve">Genre = </w:t>
      </w:r>
      <w:proofErr w:type="spellStart"/>
      <w:r w:rsidRPr="004A5A74">
        <w:t>namedtuple</w:t>
      </w:r>
      <w:proofErr w:type="spellEnd"/>
      <w:r w:rsidRPr="004A5A74">
        <w:t>("Genre", ["</w:t>
      </w:r>
      <w:proofErr w:type="spellStart"/>
      <w:r w:rsidRPr="004A5A74">
        <w:t>GenreId</w:t>
      </w:r>
      <w:proofErr w:type="spellEnd"/>
      <w:r w:rsidRPr="004A5A74">
        <w:t>", "Name"])</w:t>
      </w:r>
      <w:r w:rsidRPr="004A5A74">
        <w:br/>
        <w:t xml:space="preserve">Artist = </w:t>
      </w:r>
      <w:proofErr w:type="spellStart"/>
      <w:r w:rsidRPr="004A5A74">
        <w:t>namedtuple</w:t>
      </w:r>
      <w:proofErr w:type="spellEnd"/>
      <w:r w:rsidRPr="004A5A74">
        <w:t>("Artist", ["</w:t>
      </w:r>
      <w:proofErr w:type="spellStart"/>
      <w:r w:rsidRPr="004A5A74">
        <w:t>ArtistId</w:t>
      </w:r>
      <w:proofErr w:type="spellEnd"/>
      <w:r w:rsidRPr="004A5A74">
        <w:t>", "Name"])</w:t>
      </w:r>
      <w:r w:rsidRPr="004A5A74">
        <w:br/>
        <w:t xml:space="preserve">Customer = </w:t>
      </w:r>
      <w:proofErr w:type="spellStart"/>
      <w:r w:rsidRPr="004A5A74">
        <w:t>namedtuple</w:t>
      </w:r>
      <w:proofErr w:type="spellEnd"/>
      <w:r w:rsidRPr="004A5A74">
        <w:t>("Customer", ["</w:t>
      </w:r>
      <w:proofErr w:type="spellStart"/>
      <w:r w:rsidRPr="004A5A74">
        <w:t>CustomerId</w:t>
      </w:r>
      <w:proofErr w:type="spellEnd"/>
      <w:r w:rsidRPr="004A5A74">
        <w:t>", "Name"])</w:t>
      </w:r>
      <w:r w:rsidRPr="004A5A74">
        <w:br/>
        <w:t xml:space="preserve">Album = </w:t>
      </w:r>
      <w:proofErr w:type="spellStart"/>
      <w:r w:rsidRPr="004A5A74">
        <w:t>namedtuple</w:t>
      </w:r>
      <w:proofErr w:type="spellEnd"/>
      <w:r w:rsidRPr="004A5A74">
        <w:t>("Album", ["</w:t>
      </w:r>
      <w:proofErr w:type="spellStart"/>
      <w:r w:rsidRPr="004A5A74">
        <w:t>AlbumId</w:t>
      </w:r>
      <w:proofErr w:type="spellEnd"/>
      <w:r w:rsidRPr="004A5A74">
        <w:t>", "Title"])</w:t>
      </w:r>
      <w:r w:rsidRPr="004A5A74">
        <w:br/>
        <w:t xml:space="preserve">Track = </w:t>
      </w:r>
      <w:proofErr w:type="spellStart"/>
      <w:r w:rsidRPr="004A5A74">
        <w:t>namedtuple</w:t>
      </w:r>
      <w:proofErr w:type="spellEnd"/>
      <w:r w:rsidRPr="004A5A74">
        <w:t>("Track", ["</w:t>
      </w:r>
      <w:proofErr w:type="spellStart"/>
      <w:r w:rsidRPr="004A5A74">
        <w:t>TrackId</w:t>
      </w:r>
      <w:proofErr w:type="spellEnd"/>
      <w:r w:rsidRPr="004A5A74">
        <w:t>", "Name"])</w:t>
      </w:r>
      <w:r w:rsidRPr="004A5A74">
        <w:br/>
      </w:r>
      <w:r w:rsidRPr="004A5A74">
        <w:br/>
      </w:r>
      <w:r w:rsidRPr="004A5A74">
        <w:br/>
        <w:t>class DAO: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g.GenreId</w:t>
      </w:r>
      <w:proofErr w:type="spellEnd"/>
      <w:r w:rsidRPr="004A5A74">
        <w:t xml:space="preserve">, </w:t>
      </w:r>
      <w:proofErr w:type="spellStart"/>
      <w:r w:rsidRPr="004A5A74">
        <w:t>g.Name</w:t>
      </w:r>
      <w:proofErr w:type="spellEnd"/>
      <w:r w:rsidRPr="004A5A74">
        <w:br/>
        <w:t xml:space="preserve">            FROM Genre g</w:t>
      </w:r>
      <w:r w:rsidRPr="004A5A74">
        <w:br/>
        <w:t xml:space="preserve">            ORDER BY </w:t>
      </w:r>
      <w:proofErr w:type="spellStart"/>
      <w:r w:rsidRPr="004A5A74">
        <w:t>g.Name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(Genre(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GenreId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1 - ARTISTI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</w:r>
      <w:r w:rsidRPr="004A5A74">
        <w:lastRenderedPageBreak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>, Album al, Track t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COUNT(*)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 xml:space="preserve">,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ar.ArtistId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lastRenderedPageBreak/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 xml:space="preserve">, </w:t>
      </w:r>
      <w:proofErr w:type="spellStart"/>
      <w:r w:rsidRPr="004A5A74">
        <w:t>ar.ArtistId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al, Artist </w:t>
      </w:r>
      <w:proofErr w:type="spellStart"/>
      <w:r w:rsidRPr="004A5A74">
        <w:t>ar</w:t>
      </w:r>
      <w:proofErr w:type="spellEnd"/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</w:t>
      </w:r>
      <w:proofErr w:type="spellStart"/>
      <w:r w:rsidRPr="004A5A74">
        <w:t>ar.ArtistId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2 - CLIENTI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il.UnitPrice</w:t>
      </w:r>
      <w:proofErr w:type="spellEnd"/>
      <w:r w:rsidRPr="004A5A74">
        <w:t xml:space="preserve"> * </w:t>
      </w:r>
      <w:proofErr w:type="spellStart"/>
      <w:r w:rsidRPr="004A5A74">
        <w:t>il.Quantity</w:t>
      </w:r>
      <w:proofErr w:type="spellEnd"/>
      <w:r w:rsidRPr="004A5A74">
        <w:t>) AS spesa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c.CustomerId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"]] = float(</w:t>
      </w:r>
      <w:proofErr w:type="spellStart"/>
      <w:r w:rsidRPr="004A5A74">
        <w:t>row</w:t>
      </w:r>
      <w:proofErr w:type="spellEnd"/>
      <w:r w:rsidRPr="004A5A74">
        <w:t>["spesa"])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Per l'esercizio 2 va bene riusare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3 - ALBUM CO-ACQUISTATI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al.AlbumId</w:t>
      </w:r>
      <w:proofErr w:type="spellEnd"/>
      <w:r w:rsidRPr="004A5A74">
        <w:t xml:space="preserve">, </w:t>
      </w:r>
      <w:proofErr w:type="spellStart"/>
      <w:r w:rsidRPr="004A5A74">
        <w:t>al.Title</w:t>
      </w:r>
      <w:proofErr w:type="spellEnd"/>
      <w:r w:rsidRPr="004A5A74">
        <w:br/>
        <w:t xml:space="preserve">            FROM Album al, Track t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t1.AlbumId AS AlbumId1,</w:t>
      </w:r>
      <w:r w:rsidRPr="004A5A74">
        <w:br/>
        <w:t xml:space="preserve">                   t2.AlbumId AS AlbumId2,</w:t>
      </w:r>
      <w:r w:rsidRPr="004A5A74">
        <w:br/>
        <w:t xml:space="preserve">                   COUNT(DISTINCT il1.InvoiceId) AS peso</w:t>
      </w:r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il1, </w:t>
      </w:r>
      <w:proofErr w:type="spellStart"/>
      <w:r w:rsidRPr="004A5A74">
        <w:t>InvoiceLine</w:t>
      </w:r>
      <w:proofErr w:type="spellEnd"/>
      <w:r w:rsidRPr="004A5A74">
        <w:t xml:space="preserve"> il2, Track t1, Track t2</w:t>
      </w:r>
      <w:r w:rsidRPr="004A5A74">
        <w:br/>
        <w:t xml:space="preserve">            WHERE il1.InvoiceId = il2.InvoiceId</w:t>
      </w:r>
      <w:r w:rsidRPr="004A5A74">
        <w:br/>
        <w:t xml:space="preserve">              AND il1.TrackId = t1.TrackId</w:t>
      </w:r>
      <w:r w:rsidRPr="004A5A74">
        <w:br/>
        <w:t xml:space="preserve">              AND il2.TrackId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t1.AlbumId &lt; t2.AlbumId</w:t>
      </w:r>
      <w:r w:rsidRPr="004A5A74">
        <w:br/>
        <w:t xml:space="preserve">            GROUP BY t1.AlbumId, t2.AlbumId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["AlbumId1"], </w:t>
      </w:r>
      <w:proofErr w:type="spellStart"/>
      <w:r w:rsidRPr="004A5A74">
        <w:t>row</w:t>
      </w:r>
      <w:proofErr w:type="spellEnd"/>
      <w:r w:rsidRPr="004A5A74">
        <w:t xml:space="preserve">["AlbumId2"],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4 - TRACK NELLA STESSA PLAYLIST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</w:r>
      <w:r w:rsidRPr="004A5A74">
        <w:lastRenderedPageBreak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</w:t>
      </w:r>
      <w:r w:rsidRPr="004A5A74">
        <w:br/>
        <w:t xml:space="preserve">            WHERE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pt1.TrackId AS TrackId1,</w:t>
      </w:r>
      <w:r w:rsidRPr="004A5A74">
        <w:br/>
        <w:t xml:space="preserve">                   pt2.TrackId AS TrackId2,</w:t>
      </w:r>
      <w:r w:rsidRPr="004A5A74">
        <w:br/>
        <w:t xml:space="preserve">                   COUNT(DISTINCT pt1.PlaylistId) AS peso</w:t>
      </w:r>
      <w:r w:rsidRPr="004A5A74">
        <w:br/>
        <w:t xml:space="preserve">            FROM </w:t>
      </w:r>
      <w:proofErr w:type="spellStart"/>
      <w:r w:rsidRPr="004A5A74">
        <w:t>PlaylistTrack</w:t>
      </w:r>
      <w:proofErr w:type="spellEnd"/>
      <w:r w:rsidRPr="004A5A74">
        <w:t xml:space="preserve"> pt1, </w:t>
      </w:r>
      <w:proofErr w:type="spellStart"/>
      <w:r w:rsidRPr="004A5A74">
        <w:t>PlaylistTrack</w:t>
      </w:r>
      <w:proofErr w:type="spellEnd"/>
      <w:r w:rsidRPr="004A5A74">
        <w:t xml:space="preserve"> pt2, Track t1, Track t2</w:t>
      </w:r>
      <w:r w:rsidRPr="004A5A74">
        <w:br/>
        <w:t xml:space="preserve">            WHERE pt1.PlaylistId = pt2.PlaylistId</w:t>
      </w:r>
      <w:r w:rsidRPr="004A5A74">
        <w:br/>
        <w:t xml:space="preserve">              AND pt1.TrackId = t1.TrackId</w:t>
      </w:r>
      <w:r w:rsidRPr="004A5A74">
        <w:br/>
        <w:t xml:space="preserve">              AND pt2.TrackId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pt1.TrackId &lt; pt2.TrackId</w:t>
      </w:r>
      <w:r w:rsidRPr="004A5A74">
        <w:br/>
        <w:t xml:space="preserve">            GROUP BY pt1.TrackId, pt2.TrackId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["TrackId1"], </w:t>
      </w:r>
      <w:proofErr w:type="spellStart"/>
      <w:r w:rsidRPr="004A5A74">
        <w:t>row</w:t>
      </w:r>
      <w:proofErr w:type="spellEnd"/>
      <w:r w:rsidRPr="004A5A74">
        <w:t xml:space="preserve">["TrackId2"],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9663FB2" w14:textId="77777777" w:rsidR="004A5A74" w:rsidRPr="004A5A74" w:rsidRDefault="004A5A74" w:rsidP="004A5A74">
      <w:r w:rsidRPr="004A5A74">
        <w:pict w14:anchorId="1F8929B4">
          <v:rect id="_x0000_i1287" style="width:0;height:1.5pt" o:hralign="center" o:hrstd="t" o:hr="t" fillcolor="#a0a0a0" stroked="f"/>
        </w:pict>
      </w:r>
    </w:p>
    <w:p w14:paraId="62A68F4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Model.py</w:t>
      </w:r>
    </w:p>
    <w:p w14:paraId="2AD30A6E" w14:textId="77777777" w:rsidR="004A5A74" w:rsidRPr="004A5A74" w:rsidRDefault="004A5A74" w:rsidP="004A5A74">
      <w:r w:rsidRPr="004A5A74">
        <w:lastRenderedPageBreak/>
        <w:t xml:space="preserve">import </w:t>
      </w:r>
      <w:proofErr w:type="spellStart"/>
      <w:r w:rsidRPr="004A5A74">
        <w:t>networkx</w:t>
      </w:r>
      <w:proofErr w:type="spellEnd"/>
      <w:r w:rsidRPr="004A5A74">
        <w:t xml:space="preserve"> </w:t>
      </w:r>
      <w:proofErr w:type="spellStart"/>
      <w:r w:rsidRPr="004A5A74">
        <w:t>as</w:t>
      </w:r>
      <w:proofErr w:type="spellEnd"/>
      <w:r w:rsidRPr="004A5A74">
        <w:t xml:space="preserve"> </w:t>
      </w:r>
      <w:proofErr w:type="spellStart"/>
      <w:r w:rsidRPr="004A5A74">
        <w:t>nx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defaultdict</w:t>
      </w:r>
      <w:proofErr w:type="spellEnd"/>
      <w:r w:rsidRPr="004A5A74">
        <w:br/>
      </w:r>
      <w:r w:rsidRPr="004A5A74">
        <w:br/>
        <w:t xml:space="preserve">from </w:t>
      </w:r>
      <w:proofErr w:type="spellStart"/>
      <w:r w:rsidRPr="004A5A74">
        <w:t>database.DAO</w:t>
      </w:r>
      <w:proofErr w:type="spellEnd"/>
      <w:r w:rsidRPr="004A5A74">
        <w:t xml:space="preserve"> import DAO</w:t>
      </w:r>
      <w:r w:rsidRPr="004A5A74">
        <w:br/>
      </w:r>
      <w:r w:rsidRPr="004A5A74">
        <w:br/>
      </w:r>
      <w:r w:rsidRPr="004A5A74">
        <w:br/>
        <w:t>class Model: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__</w:t>
      </w:r>
      <w:proofErr w:type="spellStart"/>
      <w:r w:rsidRPr="004A5A74">
        <w:t>init</w:t>
      </w:r>
      <w:proofErr w:type="spellEnd"/>
      <w:r w:rsidRPr="004A5A74">
        <w:t>__(self):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UTILITY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DAO.getAllGeneri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getNumNodi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self.grafo.nodes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getNumArchi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self.grafo.edges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getTopArchi</w:t>
      </w:r>
      <w:proofErr w:type="spellEnd"/>
      <w:r w:rsidRPr="004A5A74">
        <w:t>(self):</w:t>
      </w:r>
      <w:r w:rsidRPr="004A5A74">
        <w:br/>
        <w:t xml:space="preserve">        archi = list(</w:t>
      </w:r>
      <w:proofErr w:type="spellStart"/>
      <w:r w:rsidRPr="004A5A74">
        <w:t>self.grafo.edges</w:t>
      </w:r>
      <w:proofErr w:type="spellEnd"/>
      <w:r w:rsidRPr="004A5A74">
        <w:t>(data=True))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archi.sort</w:t>
      </w:r>
      <w:proofErr w:type="spellEnd"/>
      <w:r w:rsidRPr="004A5A74">
        <w:t>(</w:t>
      </w:r>
      <w:r w:rsidRPr="004A5A74">
        <w:br/>
        <w:t xml:space="preserve">            key=lambda x: x[2]["weight"],</w:t>
      </w:r>
      <w:r w:rsidRPr="004A5A74">
        <w:br/>
        <w:t xml:space="preserve">            reverse=True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archi[:5]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getNodoPiuInfluente</w:t>
      </w:r>
      <w:proofErr w:type="spellEnd"/>
      <w:r w:rsidRPr="004A5A74">
        <w:t>(self):</w:t>
      </w:r>
      <w:r w:rsidRPr="004A5A74">
        <w:br/>
        <w:t xml:space="preserve">        """</w:t>
      </w:r>
      <w:r w:rsidRPr="004A5A74">
        <w:br/>
        <w:t xml:space="preserve">        Per grafo orientato:</w:t>
      </w:r>
      <w:r w:rsidRPr="004A5A74">
        <w:br/>
        <w:t xml:space="preserve">        influenza = somma dei pesi degli archi uscenti.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bestNodo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bestInfluenza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for nodo in </w:t>
      </w:r>
      <w:proofErr w:type="spellStart"/>
      <w:r w:rsidRPr="004A5A74">
        <w:t>self.grafo.nodes</w:t>
      </w:r>
      <w:proofErr w:type="spellEnd"/>
      <w:r w:rsidRPr="004A5A74">
        <w:t>:</w:t>
      </w:r>
      <w:r w:rsidRPr="004A5A74">
        <w:br/>
      </w:r>
      <w:r w:rsidRPr="004A5A74">
        <w:lastRenderedPageBreak/>
        <w:t xml:space="preserve">            influenza = 0</w:t>
      </w:r>
      <w:r w:rsidRPr="004A5A74">
        <w:br/>
      </w:r>
      <w:r w:rsidRPr="004A5A74">
        <w:br/>
        <w:t xml:space="preserve">            for successore in </w:t>
      </w:r>
      <w:proofErr w:type="spellStart"/>
      <w:r w:rsidRPr="004A5A74">
        <w:t>self.grafo.successors</w:t>
      </w:r>
      <w:proofErr w:type="spellEnd"/>
      <w:r w:rsidRPr="004A5A74">
        <w:t>(nodo):</w:t>
      </w:r>
      <w:r w:rsidRPr="004A5A74">
        <w:br/>
        <w:t xml:space="preserve">                peso = </w:t>
      </w:r>
      <w:proofErr w:type="spellStart"/>
      <w:r w:rsidRPr="004A5A74">
        <w:t>self.grafo</w:t>
      </w:r>
      <w:proofErr w:type="spellEnd"/>
      <w:r w:rsidRPr="004A5A74">
        <w:t>[nodo][successore]["weight"]</w:t>
      </w:r>
      <w:r w:rsidRPr="004A5A74">
        <w:br/>
        <w:t xml:space="preserve">                influenza += peso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influenza &gt; </w:t>
      </w:r>
      <w:proofErr w:type="spellStart"/>
      <w:r w:rsidRPr="004A5A74">
        <w:t>bestInfluenza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bestInfluenza</w:t>
      </w:r>
      <w:proofErr w:type="spellEnd"/>
      <w:r w:rsidRPr="004A5A74">
        <w:t xml:space="preserve"> = influenza</w:t>
      </w:r>
      <w:r w:rsidRPr="004A5A74">
        <w:br/>
        <w:t xml:space="preserve">                </w:t>
      </w:r>
      <w:proofErr w:type="spellStart"/>
      <w:r w:rsidRPr="004A5A74">
        <w:t>bestNodo</w:t>
      </w:r>
      <w:proofErr w:type="spellEnd"/>
      <w:r w:rsidRPr="004A5A74">
        <w:t xml:space="preserve"> = nodo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bestNodo</w:t>
      </w:r>
      <w:proofErr w:type="spellEnd"/>
      <w:r w:rsidRPr="004A5A74">
        <w:t xml:space="preserve">, </w:t>
      </w:r>
      <w:proofErr w:type="spellStart"/>
      <w:r w:rsidRPr="004A5A74">
        <w:t>bestInfluenza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getComponentiConnesse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list(</w:t>
      </w:r>
      <w:proofErr w:type="spellStart"/>
      <w:r w:rsidRPr="004A5A74">
        <w:t>nx.connected_components</w:t>
      </w:r>
      <w:proofErr w:type="spellEnd"/>
      <w:r w:rsidRPr="004A5A74">
        <w:t>(</w:t>
      </w:r>
      <w:proofErr w:type="spellStart"/>
      <w:r w:rsidRPr="004A5A74">
        <w:t>self.grafo</w:t>
      </w:r>
      <w:proofErr w:type="spellEnd"/>
      <w:r w:rsidRPr="004A5A74">
        <w:t>))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getComponenteMaggiore</w:t>
      </w:r>
      <w:proofErr w:type="spellEnd"/>
      <w:r w:rsidRPr="004A5A74">
        <w:t>(self):</w:t>
      </w:r>
      <w:r w:rsidRPr="004A5A74">
        <w:br/>
        <w:t xml:space="preserve">        componenti = </w:t>
      </w:r>
      <w:proofErr w:type="spellStart"/>
      <w:r w:rsidRPr="004A5A74">
        <w:t>self.getComponentiConnesse</w:t>
      </w:r>
      <w:proofErr w:type="spellEnd"/>
      <w:r w:rsidRPr="004A5A74">
        <w:t>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(componenti) == 0: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set()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max(componenti, key=</w:t>
      </w:r>
      <w:proofErr w:type="spellStart"/>
      <w:r w:rsidRPr="004A5A74">
        <w:t>len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</w:t>
      </w:r>
      <w:r w:rsidRPr="004A5A74">
        <w:br/>
        <w:t xml:space="preserve">    # Artisti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creaGrafoEsercizio1(self,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artisti = </w:t>
      </w:r>
      <w:proofErr w:type="spellStart"/>
      <w:r w:rsidRPr="004A5A74">
        <w:t>DAO.getArtistiByGenere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artista in artisti: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artista.ArtistId</w:t>
      </w:r>
      <w:proofErr w:type="spellEnd"/>
      <w:r w:rsidRPr="004A5A74">
        <w:t>] = artista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(artista)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lastRenderedPageBreak/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artistiPerCliente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listaArtisti</w:t>
      </w:r>
      <w:proofErr w:type="spellEnd"/>
      <w:r w:rsidRPr="004A5A74">
        <w:t xml:space="preserve"> = list(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    id1 = </w:t>
      </w:r>
      <w:proofErr w:type="spellStart"/>
      <w:r w:rsidRPr="004A5A74">
        <w:t>listaArtisti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listaArtisti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artista1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artista2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cercaCamminoCrescenteEsercizio1(self, </w:t>
      </w:r>
      <w:proofErr w:type="spellStart"/>
      <w:r w:rsidRPr="004A5A74">
        <w:t>artistaStart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 partendo da </w:t>
      </w:r>
      <w:proofErr w:type="spellStart"/>
      <w:r w:rsidRPr="004A5A74">
        <w:t>artistaStart</w:t>
      </w:r>
      <w:proofErr w:type="spellEnd"/>
      <w:r w:rsidRPr="004A5A74">
        <w:t>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artistaStart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self._ricorsioneEsercizio1(parziale, </w:t>
      </w:r>
      <w:proofErr w:type="spellStart"/>
      <w:r w:rsidRPr="004A5A74">
        <w:t>pesoPrecedente</w:t>
      </w:r>
      <w:proofErr w:type="spellEnd"/>
      <w:r w:rsidRPr="004A5A74">
        <w:t>=-1)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_ricorsioneEsercizio1(self, parziale, </w:t>
      </w:r>
      <w:proofErr w:type="spellStart"/>
      <w:r w:rsidRPr="004A5A74">
        <w:t>pesoPrecedente</w:t>
      </w:r>
      <w:proofErr w:type="spellEnd"/>
      <w:r w:rsidRPr="004A5A74">
        <w:t>):</w:t>
      </w:r>
      <w:r w:rsidRPr="004A5A74">
        <w:br/>
      </w:r>
      <w:r w:rsidRPr="004A5A74">
        <w:lastRenderedPageBreak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self._ricorsioneEsercizio1(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</w:t>
      </w:r>
      <w:r w:rsidRPr="004A5A74">
        <w:br/>
        <w:t xml:space="preserve">    # Clienti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creaGrafoEsercizio2(self,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clienti = </w:t>
      </w:r>
      <w:proofErr w:type="spellStart"/>
      <w:r w:rsidRPr="004A5A74">
        <w:t>DAO.getClientiByGenere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cliente in clienti: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cliente.CustomerId</w:t>
      </w:r>
      <w:proofErr w:type="spellEnd"/>
      <w:r w:rsidRPr="004A5A74">
        <w:t>] = cliente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(cliente)</w:t>
      </w:r>
      <w:r w:rsidRPr="004A5A74">
        <w:br/>
      </w:r>
      <w:r w:rsidRPr="004A5A74">
        <w:br/>
        <w:t xml:space="preserve">        spese = </w:t>
      </w:r>
      <w:proofErr w:type="spellStart"/>
      <w:r w:rsidRPr="004A5A74">
        <w:t>DAO.getSpesaClienti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listaClienti</w:t>
      </w:r>
      <w:proofErr w:type="spellEnd"/>
      <w:r w:rsidRPr="004A5A74">
        <w:t xml:space="preserve"> = list(</w:t>
      </w:r>
      <w:proofErr w:type="spellStart"/>
      <w:r w:rsidRPr="004A5A74">
        <w:t>artistiPerCliente.keys</w:t>
      </w:r>
      <w:proofErr w:type="spellEnd"/>
      <w:r w:rsidRPr="004A5A74">
        <w:t>())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</w:r>
      <w:r w:rsidRPr="004A5A74">
        <w:lastRenderedPageBreak/>
        <w:br/>
        <w:t xml:space="preserve">                id1 = </w:t>
      </w:r>
      <w:proofErr w:type="spellStart"/>
      <w:r w:rsidRPr="004A5A74">
        <w:t>listaClienti</w:t>
      </w:r>
      <w:proofErr w:type="spellEnd"/>
      <w:r w:rsidRPr="004A5A74">
        <w:t>[i]</w:t>
      </w:r>
      <w:r w:rsidRPr="004A5A74">
        <w:br/>
        <w:t xml:space="preserve">                id2 = </w:t>
      </w:r>
      <w:proofErr w:type="spellStart"/>
      <w:r w:rsidRPr="004A5A74">
        <w:t>listaClienti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id1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 xml:space="preserve"> or id2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continue</w:t>
      </w:r>
      <w:r w:rsidRPr="004A5A74">
        <w:br/>
      </w:r>
      <w:r w:rsidRPr="004A5A74">
        <w:br/>
        <w:t xml:space="preserve">                artisti1 = </w:t>
      </w:r>
      <w:proofErr w:type="spellStart"/>
      <w:r w:rsidRPr="004A5A74">
        <w:t>artistiPerCliente</w:t>
      </w:r>
      <w:proofErr w:type="spellEnd"/>
      <w:r w:rsidRPr="004A5A74">
        <w:t>[id1]</w:t>
      </w:r>
      <w:r w:rsidRPr="004A5A74">
        <w:br/>
        <w:t xml:space="preserve">                artisti2 = </w:t>
      </w:r>
      <w:proofErr w:type="spellStart"/>
      <w:r w:rsidRPr="004A5A74">
        <w:t>artistiPerCliente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artistiComuni</w:t>
      </w:r>
      <w:proofErr w:type="spellEnd"/>
      <w:r w:rsidRPr="004A5A74">
        <w:t xml:space="preserve"> = artisti1.intersection(artisti2)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artistiComuni</w:t>
      </w:r>
      <w:proofErr w:type="spellEnd"/>
      <w:r w:rsidRPr="004A5A74">
        <w:t>) &gt; 0:</w:t>
      </w:r>
      <w:r w:rsidRPr="004A5A74">
        <w:br/>
        <w:t xml:space="preserve">                    cliente1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    cliente2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    spesa1 = </w:t>
      </w:r>
      <w:proofErr w:type="spellStart"/>
      <w:r w:rsidRPr="004A5A74">
        <w:t>spese.get</w:t>
      </w:r>
      <w:proofErr w:type="spellEnd"/>
      <w:r w:rsidRPr="004A5A74">
        <w:t>(id1, 0)</w:t>
      </w:r>
      <w:r w:rsidRPr="004A5A74">
        <w:br/>
        <w:t xml:space="preserve">                    spesa2 = </w:t>
      </w:r>
      <w:proofErr w:type="spellStart"/>
      <w:r w:rsidRPr="004A5A74">
        <w:t>spese.get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        peso = spesa1 + spesa2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spesa1 &gt; spesa2: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elif</w:t>
      </w:r>
      <w:proofErr w:type="spellEnd"/>
      <w:r w:rsidRPr="004A5A74">
        <w:t xml:space="preserve"> spesa2 &gt; spesa1: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                else:</w:t>
      </w:r>
      <w:r w:rsidRPr="004A5A74">
        <w:br/>
        <w:t xml:space="preserve">                        # Se due clienti hanno spesa uguale,</w:t>
      </w:r>
      <w:r w:rsidRPr="004A5A74">
        <w:br/>
        <w:t xml:space="preserve">                        # creo entrambi gli archi.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cercaPercorsoPesoMassimoEsercizio2(self, </w:t>
      </w:r>
      <w:proofErr w:type="spellStart"/>
      <w:r w:rsidRPr="004A5A74">
        <w:t>clienteStart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Il peso totale deve essere massimo.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clienteStart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self._ricorsioneEsercizio2(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</w:r>
      <w:r w:rsidRPr="004A5A74">
        <w:lastRenderedPageBreak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_ricorsioneEsercizio2(self,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self._ricorsioneEsercizio2(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</w:t>
      </w:r>
      <w:r w:rsidRPr="004A5A74">
        <w:br/>
        <w:t xml:space="preserve">    # Album co-acquistati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creaGrafoEsercizio3(self,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lastRenderedPageBreak/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cercaPercorsoPesoMassimoEsercizio3(self, </w:t>
      </w:r>
      <w:proofErr w:type="spellStart"/>
      <w:r w:rsidRPr="004A5A74">
        <w:t>albumStart</w:t>
      </w:r>
      <w:proofErr w:type="spellEnd"/>
      <w:r w:rsidRPr="004A5A74">
        <w:t>, k):</w:t>
      </w:r>
      <w:r w:rsidRPr="004A5A74">
        <w:br/>
        <w:t xml:space="preserve">        """</w:t>
      </w:r>
      <w:r w:rsidRPr="004A5A74">
        <w:br/>
        <w:t xml:space="preserve">        Cerca un cammino semplice di peso massimo</w:t>
      </w:r>
      <w:r w:rsidRPr="004A5A74">
        <w:br/>
        <w:t xml:space="preserve">        con al massimo k archi.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self._ricorsioneEsercizio3(</w:t>
      </w:r>
      <w:r w:rsidRPr="004A5A74">
        <w:br/>
        <w:t xml:space="preserve">            parziale,</w:t>
      </w:r>
      <w:r w:rsidRPr="004A5A74">
        <w:br/>
        <w:t xml:space="preserve">            k,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_ricorsioneEsercizio3(self, parziale, k,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k: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self._ricorsioneEsercizio3(</w:t>
      </w:r>
      <w:r w:rsidRPr="004A5A74">
        <w:br/>
        <w:t xml:space="preserve">                    parziale,</w:t>
      </w:r>
      <w:r w:rsidRPr="004A5A74">
        <w:br/>
        <w:t xml:space="preserve">                    k,</w:t>
      </w:r>
      <w:r w:rsidRPr="004A5A74">
        <w:br/>
      </w:r>
      <w:r w:rsidRPr="004A5A74">
        <w:lastRenderedPageBreak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</w:t>
      </w:r>
      <w:r w:rsidRPr="004A5A74">
        <w:br/>
        <w:t xml:space="preserve">    # Brani nella stessa playlist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creaGrafoEsercizio4(self,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Restituisce tutti i brani nella componente connessa</w:t>
      </w:r>
      <w:r w:rsidRPr="004A5A74">
        <w:br/>
        <w:t xml:space="preserve">        del track selezionato.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componente = </w:t>
      </w:r>
      <w:proofErr w:type="spellStart"/>
      <w:r w:rsidRPr="004A5A74">
        <w:t>nx.node_connected_component</w:t>
      </w:r>
      <w:proofErr w:type="spellEnd"/>
      <w:r w:rsidRPr="004A5A74">
        <w:t>(</w:t>
      </w:r>
      <w:r w:rsidRPr="004A5A74">
        <w:br/>
        <w:t xml:space="preserve">            </w:t>
      </w:r>
      <w:proofErr w:type="spellStart"/>
      <w:r w:rsidRPr="004A5A74">
        <w:t>self.grafo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trackStart</w:t>
      </w:r>
      <w:proofErr w:type="spellEnd"/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componente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getComponenteConnessaDFSManualeEsercizio4(self,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Stessa cosa, ma fatta a mano con DFS.</w:t>
      </w:r>
      <w:r w:rsidRPr="004A5A74">
        <w:br/>
        <w:t xml:space="preserve">        Utile se il professore non vuole </w:t>
      </w:r>
      <w:proofErr w:type="spellStart"/>
      <w:r w:rsidRPr="004A5A74">
        <w:t>NetworkX</w:t>
      </w:r>
      <w:proofErr w:type="spellEnd"/>
      <w:r w:rsidRPr="004A5A74">
        <w:t xml:space="preserve"> per la visita.</w:t>
      </w:r>
      <w:r w:rsidRPr="004A5A74">
        <w:br/>
        <w:t xml:space="preserve">        """</w:t>
      </w:r>
      <w:r w:rsidRPr="004A5A74">
        <w:br/>
      </w:r>
      <w:r w:rsidRPr="004A5A74">
        <w:lastRenderedPageBreak/>
        <w:br/>
        <w:t xml:space="preserve">        visitati = set()</w:t>
      </w:r>
      <w:r w:rsidRPr="004A5A74">
        <w:br/>
      </w:r>
      <w:r w:rsidRPr="004A5A74">
        <w:br/>
        <w:t xml:space="preserve">        self._dfsEsercizio4(</w:t>
      </w:r>
      <w:proofErr w:type="spellStart"/>
      <w:r w:rsidRPr="004A5A74">
        <w:t>trackStart</w:t>
      </w:r>
      <w:proofErr w:type="spellEnd"/>
      <w:r w:rsidRPr="004A5A74">
        <w:t>, visitati)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visitati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_dfsEsercizio4(self, nodo, visitati):</w:t>
      </w:r>
      <w:r w:rsidRPr="004A5A74">
        <w:br/>
        <w:t xml:space="preserve">        </w:t>
      </w:r>
      <w:proofErr w:type="spellStart"/>
      <w:r w:rsidRPr="004A5A74">
        <w:t>visitati.add</w:t>
      </w:r>
      <w:proofErr w:type="spellEnd"/>
      <w:r w:rsidRPr="004A5A74">
        <w:t>(nodo)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(nodo):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visitati:</w:t>
      </w:r>
      <w:r w:rsidRPr="004A5A74">
        <w:br/>
        <w:t xml:space="preserve">                self._dfsEsercizio4(vicino, visitati)</w:t>
      </w:r>
    </w:p>
    <w:p w14:paraId="157FA014" w14:textId="77777777" w:rsidR="004A5A74" w:rsidRDefault="004A5A74" w:rsidP="00D8471D"/>
    <w:p w14:paraId="1636D988" w14:textId="77777777" w:rsidR="004A5A74" w:rsidRDefault="004A5A74" w:rsidP="00D8471D"/>
    <w:p w14:paraId="3722613F" w14:textId="77777777" w:rsidR="004A5A74" w:rsidRDefault="004A5A74" w:rsidP="00D8471D"/>
    <w:p w14:paraId="4A82ABA2" w14:textId="77777777" w:rsidR="004A5A74" w:rsidRDefault="004A5A74" w:rsidP="00D8471D"/>
    <w:p w14:paraId="06EAEA1C" w14:textId="77777777" w:rsidR="004A5A74" w:rsidRDefault="004A5A74" w:rsidP="00D8471D"/>
    <w:p w14:paraId="62EE1A55" w14:textId="77777777" w:rsidR="004A5A74" w:rsidRDefault="004A5A74" w:rsidP="00D8471D"/>
    <w:p w14:paraId="1E0433B0" w14:textId="77777777" w:rsidR="004A5A74" w:rsidRDefault="004A5A74" w:rsidP="00D8471D"/>
    <w:p w14:paraId="7F2A4E1F" w14:textId="77777777" w:rsidR="004A5A74" w:rsidRDefault="004A5A74" w:rsidP="00D8471D"/>
    <w:p w14:paraId="54DE5576" w14:textId="77777777" w:rsidR="004A5A74" w:rsidRDefault="004A5A74" w:rsidP="00D8471D"/>
    <w:p w14:paraId="2E42C7A1" w14:textId="77777777" w:rsidR="004A5A74" w:rsidRDefault="004A5A74" w:rsidP="00D8471D"/>
    <w:p w14:paraId="08D5E90B" w14:textId="77777777" w:rsidR="004A5A74" w:rsidRDefault="004A5A74" w:rsidP="00D8471D"/>
    <w:p w14:paraId="42FD4B38" w14:textId="77777777" w:rsidR="004A5A74" w:rsidRDefault="004A5A74" w:rsidP="00D8471D"/>
    <w:p w14:paraId="24EE2064" w14:textId="77777777" w:rsidR="004A5A74" w:rsidRDefault="004A5A74" w:rsidP="00D8471D"/>
    <w:p w14:paraId="3D77DBC0" w14:textId="77777777" w:rsidR="004A5A74" w:rsidRDefault="004A5A74" w:rsidP="00D8471D"/>
    <w:p w14:paraId="490586CA" w14:textId="77777777" w:rsidR="004A5A74" w:rsidRDefault="004A5A74" w:rsidP="00D8471D"/>
    <w:p w14:paraId="4455CD1A" w14:textId="77777777" w:rsidR="004A5A74" w:rsidRDefault="004A5A74" w:rsidP="00D8471D"/>
    <w:p w14:paraId="5FEA926E" w14:textId="77777777" w:rsidR="004A5A74" w:rsidRDefault="004A5A74" w:rsidP="00D8471D"/>
    <w:p w14:paraId="3D872931" w14:textId="77777777" w:rsidR="004A5A74" w:rsidRDefault="004A5A74" w:rsidP="00D8471D"/>
    <w:p w14:paraId="20DD5AFA" w14:textId="77777777" w:rsidR="004A5A74" w:rsidRDefault="004A5A74" w:rsidP="00D8471D"/>
    <w:p w14:paraId="4E71D9C8" w14:textId="77777777" w:rsidR="004A5A74" w:rsidRDefault="004A5A74" w:rsidP="00D8471D"/>
    <w:p w14:paraId="5F0E14D8" w14:textId="77777777" w:rsidR="004A5A74" w:rsidRDefault="004A5A74" w:rsidP="00D8471D"/>
    <w:p w14:paraId="256DEB67" w14:textId="77777777" w:rsidR="004A5A74" w:rsidRDefault="004A5A74" w:rsidP="00D8471D"/>
    <w:p w14:paraId="04E32A75" w14:textId="77777777" w:rsidR="004A5A74" w:rsidRDefault="004A5A74" w:rsidP="00D8471D"/>
    <w:p w14:paraId="522310D1" w14:textId="77777777" w:rsidR="004A5A74" w:rsidRDefault="004A5A74" w:rsidP="00D8471D"/>
    <w:p w14:paraId="5754525E" w14:textId="77777777" w:rsidR="004A5A74" w:rsidRDefault="004A5A74" w:rsidP="00D8471D"/>
    <w:p w14:paraId="7536796E" w14:textId="77777777" w:rsidR="004A5A74" w:rsidRDefault="004A5A74" w:rsidP="00D8471D"/>
    <w:p w14:paraId="68CBF816" w14:textId="77777777" w:rsidR="004A5A74" w:rsidRPr="004A5A74" w:rsidRDefault="004A5A74" w:rsidP="004A5A74">
      <w:r w:rsidRPr="004A5A74">
        <w:t>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7 - INVOICE TEMPORALI DI UN CLIENTE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i.InvoiceId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i.InvoiceDate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i.Total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</w:t>
      </w:r>
      <w:r w:rsidRPr="004A5A74">
        <w:br/>
        <w:t xml:space="preserve">            WHERE </w:t>
      </w:r>
      <w:proofErr w:type="spellStart"/>
      <w:r w:rsidRPr="004A5A74">
        <w:t>i.CustomerId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i.InvoiceDate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customer_id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</w:t>
      </w:r>
      <w:r w:rsidRPr="004A5A74">
        <w:br/>
        <w:t xml:space="preserve">                </w:t>
      </w:r>
      <w:proofErr w:type="spellStart"/>
      <w:r w:rsidRPr="004A5A74">
        <w:t>Invoice</w:t>
      </w:r>
      <w:proofErr w:type="spellEnd"/>
      <w:r w:rsidRPr="004A5A74">
        <w:t>(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InvoiceDate</w:t>
      </w:r>
      <w:proofErr w:type="spellEnd"/>
      <w:r w:rsidRPr="004A5A74">
        <w:t>"],</w:t>
      </w:r>
      <w:r w:rsidRPr="004A5A74">
        <w:br/>
        <w:t xml:space="preserve">                    float(</w:t>
      </w:r>
      <w:proofErr w:type="spellStart"/>
      <w:r w:rsidRPr="004A5A74">
        <w:t>row</w:t>
      </w:r>
      <w:proofErr w:type="spellEnd"/>
      <w:r w:rsidRPr="004A5A74">
        <w:t>["Total"])</w:t>
      </w:r>
      <w:r w:rsidRPr="004A5A74">
        <w:br/>
        <w:t xml:space="preserve">                )</w:t>
      </w:r>
      <w:r w:rsidRPr="004A5A74">
        <w:br/>
        <w:t xml:space="preserve">    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8 - TRACCE CO-ACQUISTATE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t.TrackId</w:t>
      </w:r>
      <w:proofErr w:type="spellEnd"/>
      <w:r w:rsidRPr="004A5A74">
        <w:t>,</w:t>
      </w:r>
      <w:r w:rsidRPr="004A5A74">
        <w:br/>
        <w:t xml:space="preserve">                   COUNT(DISTINCT </w:t>
      </w:r>
      <w:proofErr w:type="spellStart"/>
      <w:r w:rsidRPr="004A5A74">
        <w:t>il.InvoiceId</w:t>
      </w:r>
      <w:proofErr w:type="spellEnd"/>
      <w:r w:rsidRPr="004A5A74">
        <w:t>) AS vendite</w:t>
      </w:r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t.TrackId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["vendite"]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lastRenderedPageBreak/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il.InvoiceId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t.TrackId</w:t>
      </w:r>
      <w:proofErr w:type="spellEnd"/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9 - ALBUM DI UN ARTISTA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al.Title</w:t>
      </w:r>
      <w:proofErr w:type="spellEnd"/>
      <w:r w:rsidRPr="004A5A74">
        <w:br/>
        <w:t xml:space="preserve">            FROM Album al</w:t>
      </w:r>
      <w:r w:rsidRPr="004A5A74">
        <w:br/>
        <w:t xml:space="preserve">            WHERE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il.Quantity</w:t>
      </w:r>
      <w:proofErr w:type="spellEnd"/>
      <w:r w:rsidRPr="004A5A74">
        <w:t xml:space="preserve">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al.AlbumId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al.AlbumId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</w:t>
      </w:r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3F95641" w14:textId="77777777" w:rsidR="004A5A74" w:rsidRPr="004A5A74" w:rsidRDefault="004A5A74" w:rsidP="004A5A74">
      <w:r w:rsidRPr="004A5A74">
        <w:lastRenderedPageBreak/>
        <w:pict w14:anchorId="2F2B8E7C">
          <v:rect id="_x0000_i1289" style="width:0;height:1.5pt" o:hralign="center" o:hrstd="t" o:hr="t" fillcolor="#a0a0a0" stroked="f"/>
        </w:pict>
      </w:r>
    </w:p>
    <w:p w14:paraId="3F6EFBE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Aggiunte al Model.py</w:t>
      </w:r>
    </w:p>
    <w:p w14:paraId="1FC23278" w14:textId="77777777" w:rsidR="004A5A74" w:rsidRPr="004A5A74" w:rsidRDefault="004A5A74" w:rsidP="004A5A74">
      <w:r w:rsidRPr="004A5A74">
        <w:t>Questi metodi vanno aggiunti dentro la classe Model.</w:t>
      </w:r>
    </w:p>
    <w:p w14:paraId="7816FADC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DAO.getAllClienti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DAO.getAllArtisti</w:t>
      </w:r>
      <w:proofErr w:type="spellEnd"/>
      <w:r w:rsidRPr="004A5A74">
        <w:t>()</w:t>
      </w:r>
    </w:p>
    <w:p w14:paraId="24A2BEE3" w14:textId="77777777" w:rsidR="004A5A74" w:rsidRPr="004A5A74" w:rsidRDefault="004A5A74" w:rsidP="004A5A74">
      <w:r w:rsidRPr="004A5A74">
        <w:pict w14:anchorId="3505E5DE">
          <v:rect id="_x0000_i1290" style="width:0;height:1.5pt" o:hralign="center" o:hrstd="t" o:hr="t" fillcolor="#a0a0a0" stroked="f"/>
        </w:pict>
      </w:r>
    </w:p>
    <w:p w14:paraId="1281D2C6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 xml:space="preserve">Esercizio 7 - </w:t>
      </w:r>
      <w:proofErr w:type="spellStart"/>
      <w:r w:rsidRPr="004A5A74">
        <w:rPr>
          <w:b/>
          <w:bCs/>
        </w:rPr>
        <w:t>Invoice</w:t>
      </w:r>
      <w:proofErr w:type="spellEnd"/>
      <w:r w:rsidRPr="004A5A74">
        <w:rPr>
          <w:b/>
          <w:bCs/>
        </w:rPr>
        <w:t xml:space="preserve"> temporali di un cliente</w:t>
      </w:r>
    </w:p>
    <w:p w14:paraId="197FB446" w14:textId="77777777" w:rsidR="004A5A74" w:rsidRPr="004A5A74" w:rsidRDefault="004A5A74" w:rsidP="004A5A74">
      <w:r w:rsidRPr="004A5A74">
        <w:t xml:space="preserve">Qui il DAO prende solo le </w:t>
      </w:r>
      <w:proofErr w:type="spellStart"/>
      <w:r w:rsidRPr="004A5A74">
        <w:t>invoice</w:t>
      </w:r>
      <w:proofErr w:type="spellEnd"/>
      <w:r w:rsidRPr="004A5A74">
        <w:t xml:space="preserve"> del cliente.</w:t>
      </w:r>
      <w:r w:rsidRPr="004A5A74">
        <w:br/>
        <w:t>Gli archi conviene crearli nel Model, perché devi confrontare le date.</w:t>
      </w:r>
    </w:p>
    <w:p w14:paraId="533399B3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7</w:t>
      </w:r>
      <w:r w:rsidRPr="004A5A74">
        <w:br/>
        <w:t xml:space="preserve">    # </w:t>
      </w:r>
      <w:proofErr w:type="spellStart"/>
      <w:r w:rsidRPr="004A5A74">
        <w:t>Invoice</w:t>
      </w:r>
      <w:proofErr w:type="spellEnd"/>
      <w:r w:rsidRPr="004A5A74">
        <w:t xml:space="preserve"> temporali di un cliente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creaGrafoEsercizio7(self, </w:t>
      </w:r>
      <w:proofErr w:type="spellStart"/>
      <w:r w:rsidRPr="004A5A74">
        <w:t>customer_id</w:t>
      </w:r>
      <w:proofErr w:type="spellEnd"/>
      <w:r w:rsidRPr="004A5A74">
        <w:t>, k):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</w:t>
      </w:r>
      <w:proofErr w:type="spellEnd"/>
      <w:r w:rsidRPr="004A5A74">
        <w:t xml:space="preserve"> = </w:t>
      </w:r>
      <w:proofErr w:type="spellStart"/>
      <w:r w:rsidRPr="004A5A74">
        <w:t>DAO.getInvoiceByCliente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</w:t>
      </w:r>
      <w:proofErr w:type="spellEnd"/>
      <w:r w:rsidRPr="004A5A74">
        <w:t xml:space="preserve"> in </w:t>
      </w:r>
      <w:proofErr w:type="spellStart"/>
      <w:r w:rsidRPr="004A5A74">
        <w:t>invoices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invoice.InvoiceId</w:t>
      </w:r>
      <w:proofErr w:type="spellEnd"/>
      <w:r w:rsidRPr="004A5A74">
        <w:t xml:space="preserve">] = </w:t>
      </w:r>
      <w:proofErr w:type="spellStart"/>
      <w:r w:rsidRPr="004A5A74">
        <w:t>invoice</w:t>
      </w:r>
      <w:proofErr w:type="spellEnd"/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</w:t>
      </w:r>
      <w:proofErr w:type="spellStart"/>
      <w:r w:rsidRPr="004A5A74">
        <w:t>invoice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invoices.sort</w:t>
      </w:r>
      <w:proofErr w:type="spellEnd"/>
      <w:r w:rsidRPr="004A5A74">
        <w:t xml:space="preserve">(key=lambda x: </w:t>
      </w:r>
      <w:proofErr w:type="spellStart"/>
      <w:r w:rsidRPr="004A5A74">
        <w:t>x.InvoiceDate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invoice1 = </w:t>
      </w:r>
      <w:proofErr w:type="spellStart"/>
      <w:r w:rsidRPr="004A5A74">
        <w:t>invoices</w:t>
      </w:r>
      <w:proofErr w:type="spellEnd"/>
      <w:r w:rsidRPr="004A5A74">
        <w:t>[i]</w:t>
      </w:r>
      <w:r w:rsidRPr="004A5A74">
        <w:br/>
        <w:t xml:space="preserve">                invoice2 = </w:t>
      </w:r>
      <w:proofErr w:type="spellStart"/>
      <w:r w:rsidRPr="004A5A74">
        <w:t>invoices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giorni = (invoice2.InvoiceDate - invoice1.InvoiceDate).days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giorni &gt; 0 and giorni &lt;= k:</w:t>
      </w:r>
      <w:r w:rsidRPr="004A5A74">
        <w:br/>
        <w:t xml:space="preserve">                    peso = (invoice1.Total + invoice2.Total) / giorni</w:t>
      </w:r>
      <w:r w:rsidRPr="004A5A74">
        <w:br/>
      </w:r>
      <w:r w:rsidRPr="004A5A74">
        <w:br/>
      </w:r>
      <w:r w:rsidRPr="004A5A74">
        <w:lastRenderedPageBreak/>
        <w:t xml:space="preserve">                    </w:t>
      </w:r>
      <w:proofErr w:type="spellStart"/>
      <w:r w:rsidRPr="004A5A74">
        <w:t>self.grafo.add_edge</w:t>
      </w:r>
      <w:proofErr w:type="spellEnd"/>
      <w:r w:rsidRPr="004A5A74">
        <w:t>(</w:t>
      </w:r>
      <w:r w:rsidRPr="004A5A74">
        <w:br/>
        <w:t xml:space="preserve">                        invoice1,</w:t>
      </w:r>
      <w:r w:rsidRPr="004A5A74">
        <w:br/>
        <w:t xml:space="preserve">                        invoice2,</w:t>
      </w:r>
      <w:r w:rsidRPr="004A5A74">
        <w:br/>
        <w:t xml:space="preserve">                        weight=peso</w:t>
      </w:r>
      <w:r w:rsidRPr="004A5A74">
        <w:br/>
        <w:t xml:space="preserve">                    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cercaCamminoDecrescenteEsercizio7(self, </w:t>
      </w:r>
      <w:proofErr w:type="spellStart"/>
      <w:r w:rsidRPr="004A5A74">
        <w:t>invoiceStart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di peso massimo.</w:t>
      </w:r>
      <w:r w:rsidRPr="004A5A74">
        <w:br/>
        <w:t xml:space="preserve">        Vincolo:</w:t>
      </w:r>
      <w:r w:rsidRPr="004A5A74">
        <w:br/>
        <w:t xml:space="preserve">        i pesi degli archi devono essere strettamente decrescenti.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self._ricorsioneEsercizio7(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=float("inf"),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_ricorsioneEsercizio7(self,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&lt;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self._ricorsioneEsercizio7(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7D9C51AC" w14:textId="77777777" w:rsidR="004A5A74" w:rsidRPr="004A5A74" w:rsidRDefault="004A5A74" w:rsidP="004A5A74">
      <w:r w:rsidRPr="004A5A74">
        <w:lastRenderedPageBreak/>
        <w:t>La logica è:</w:t>
      </w:r>
    </w:p>
    <w:p w14:paraId="70F63808" w14:textId="77777777" w:rsidR="004A5A74" w:rsidRPr="004A5A74" w:rsidRDefault="004A5A74" w:rsidP="004A5A74">
      <w:proofErr w:type="spellStart"/>
      <w:r w:rsidRPr="004A5A74">
        <w:t>invoice</w:t>
      </w:r>
      <w:proofErr w:type="spellEnd"/>
      <w:r w:rsidRPr="004A5A74">
        <w:t xml:space="preserve"> più vecchia -&gt; </w:t>
      </w:r>
      <w:proofErr w:type="spellStart"/>
      <w:r w:rsidRPr="004A5A74">
        <w:t>invoice</w:t>
      </w:r>
      <w:proofErr w:type="spellEnd"/>
      <w:r w:rsidRPr="004A5A74">
        <w:t xml:space="preserve"> più recente</w:t>
      </w:r>
      <w:r w:rsidRPr="004A5A74">
        <w:br/>
        <w:t>solo se distanza &lt;= K giorni</w:t>
      </w:r>
      <w:r w:rsidRPr="004A5A74">
        <w:br/>
        <w:t>peso = (Total1 + Total2) / giorni</w:t>
      </w:r>
    </w:p>
    <w:p w14:paraId="30D0712F" w14:textId="77777777" w:rsidR="004A5A74" w:rsidRPr="004A5A74" w:rsidRDefault="004A5A74" w:rsidP="004A5A74">
      <w:r w:rsidRPr="004A5A74">
        <w:t xml:space="preserve">Quindi qui il verso nasce dalla </w:t>
      </w:r>
      <w:r w:rsidRPr="004A5A74">
        <w:rPr>
          <w:b/>
          <w:bCs/>
        </w:rPr>
        <w:t>data</w:t>
      </w:r>
      <w:r w:rsidRPr="004A5A74">
        <w:t>, non dalla popolarità.</w:t>
      </w:r>
    </w:p>
    <w:p w14:paraId="4792EFAA" w14:textId="77777777" w:rsidR="004A5A74" w:rsidRPr="004A5A74" w:rsidRDefault="004A5A74" w:rsidP="004A5A74">
      <w:r w:rsidRPr="004A5A74">
        <w:pict w14:anchorId="3E503FAE">
          <v:rect id="_x0000_i1291" style="width:0;height:1.5pt" o:hralign="center" o:hrstd="t" o:hr="t" fillcolor="#a0a0a0" stroked="f"/>
        </w:pict>
      </w:r>
    </w:p>
    <w:p w14:paraId="6B01338F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8 - Tracce co-acquistate</w:t>
      </w:r>
    </w:p>
    <w:p w14:paraId="2823D6E2" w14:textId="77777777" w:rsidR="004A5A74" w:rsidRPr="004A5A74" w:rsidRDefault="004A5A74" w:rsidP="004A5A74">
      <w:r w:rsidRPr="004A5A74">
        <w:t>Qui i nodi sono le Track di un certo genere acquistate almeno una volta.</w:t>
      </w:r>
      <w:r w:rsidRPr="004A5A74">
        <w:br/>
        <w:t xml:space="preserve">Due track sono collegate se compaiono nella stessa </w:t>
      </w:r>
      <w:proofErr w:type="spellStart"/>
      <w:r w:rsidRPr="004A5A74">
        <w:t>invoice</w:t>
      </w:r>
      <w:proofErr w:type="spellEnd"/>
      <w:r w:rsidRPr="004A5A74">
        <w:t>.</w:t>
      </w:r>
    </w:p>
    <w:p w14:paraId="01F75F2B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8</w:t>
      </w:r>
      <w:r w:rsidRPr="004A5A74">
        <w:br/>
        <w:t xml:space="preserve">    # Tracce co-acquistate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creaGrafoEsercizio8(self,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vendite = </w:t>
      </w:r>
      <w:proofErr w:type="spellStart"/>
      <w:r w:rsidRPr="004A5A74">
        <w:t>DAO.getVenditeTrack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tracksPerInvoice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, </w:t>
      </w:r>
      <w:proofErr w:type="spellStart"/>
      <w:r w:rsidRPr="004A5A74">
        <w:t>trackId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trackId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 in </w:t>
      </w:r>
      <w:proofErr w:type="spellStart"/>
      <w:r w:rsidRPr="004A5A74">
        <w:t>tracksPerInvoice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listaTrack</w:t>
      </w:r>
      <w:proofErr w:type="spellEnd"/>
      <w:r w:rsidRPr="004A5A74">
        <w:t xml:space="preserve"> = list(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listaTrack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listaTrack</w:t>
      </w:r>
      <w:proofErr w:type="spellEnd"/>
      <w:r w:rsidRPr="004A5A74">
        <w:t>[j]</w:t>
      </w:r>
      <w:r w:rsidRPr="004A5A74">
        <w:br/>
      </w:r>
      <w:r w:rsidRPr="004A5A74">
        <w:br/>
      </w:r>
      <w:r w:rsidRPr="004A5A74">
        <w:lastRenderedPageBreak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vendite1 = </w:t>
      </w:r>
      <w:proofErr w:type="spellStart"/>
      <w:r w:rsidRPr="004A5A74">
        <w:t>vendite.get</w:t>
      </w:r>
      <w:proofErr w:type="spellEnd"/>
      <w:r w:rsidRPr="004A5A74">
        <w:t>(id1, 0)</w:t>
      </w:r>
      <w:r w:rsidRPr="004A5A74">
        <w:br/>
        <w:t xml:space="preserve">            vendite2 = </w:t>
      </w:r>
      <w:proofErr w:type="spellStart"/>
      <w:r w:rsidRPr="004A5A74">
        <w:t>vendite.get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vendite1 + vendite2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vendite1 &gt; vendite2: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vendite2 &gt; vendite1: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cercaCamminoCrescenteEsercizio8(self,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self._ricorsioneEsercizio8(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=-1,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_ricorsioneEsercizio8(self,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lastRenderedPageBreak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</w:t>
      </w:r>
      <w:proofErr w:type="spellStart"/>
      <w:r w:rsidRPr="004A5A74">
        <w:t>elif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==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 xml:space="preserve">) and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self._ricorsioneEsercizio8(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0A0A978B" w14:textId="77777777" w:rsidR="004A5A74" w:rsidRPr="004A5A74" w:rsidRDefault="004A5A74" w:rsidP="004A5A74">
      <w:r w:rsidRPr="004A5A74">
        <w:t>Qui il verso è:</w:t>
      </w:r>
    </w:p>
    <w:p w14:paraId="53645556" w14:textId="77777777" w:rsidR="004A5A74" w:rsidRPr="004A5A74" w:rsidRDefault="004A5A74" w:rsidP="004A5A74">
      <w:r w:rsidRPr="004A5A74">
        <w:t>track più venduta -&gt; track meno venduta</w:t>
      </w:r>
    </w:p>
    <w:p w14:paraId="4B2AAAA9" w14:textId="77777777" w:rsidR="004A5A74" w:rsidRPr="004A5A74" w:rsidRDefault="004A5A74" w:rsidP="004A5A74">
      <w:r w:rsidRPr="004A5A74">
        <w:t>Se due track hanno lo stesso numero di vendite, metti entrambi gli archi.</w:t>
      </w:r>
    </w:p>
    <w:p w14:paraId="3EE1EB90" w14:textId="77777777" w:rsidR="004A5A74" w:rsidRPr="004A5A74" w:rsidRDefault="004A5A74" w:rsidP="004A5A74">
      <w:r w:rsidRPr="004A5A74">
        <w:pict w14:anchorId="27A7BB5F">
          <v:rect id="_x0000_i1292" style="width:0;height:1.5pt" o:hralign="center" o:hrstd="t" o:hr="t" fillcolor="#a0a0a0" stroked="f"/>
        </w:pict>
      </w:r>
    </w:p>
    <w:p w14:paraId="7C16C8CD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9 - Album di un artista</w:t>
      </w:r>
    </w:p>
    <w:p w14:paraId="11226A58" w14:textId="77777777" w:rsidR="004A5A74" w:rsidRPr="004A5A74" w:rsidRDefault="004A5A74" w:rsidP="004A5A74">
      <w:r w:rsidRPr="004A5A74">
        <w:t>Qui i nodi sono gli album di un certo artista.</w:t>
      </w:r>
      <w:r w:rsidRPr="004A5A74">
        <w:br/>
        <w:t>Due album sono collegati se almeno un cliente ha acquistato brani di entrambi.</w:t>
      </w:r>
    </w:p>
    <w:p w14:paraId="70566DD5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9</w:t>
      </w:r>
      <w:r w:rsidRPr="004A5A74">
        <w:br/>
        <w:t xml:space="preserve">    # Album di un artista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creaGrafoEsercizio9(self, 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lastRenderedPageBreak/>
        <w:br/>
        <w:t xml:space="preserve">        acquisti = </w:t>
      </w:r>
      <w:proofErr w:type="spellStart"/>
      <w:r w:rsidRPr="004A5A74">
        <w:t>DAO.getAcquistiClienteAlbum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albumId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albumId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albumPerCliente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listaAlbum</w:t>
      </w:r>
      <w:proofErr w:type="spellEnd"/>
      <w:r w:rsidRPr="004A5A74">
        <w:t xml:space="preserve"> = list(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listaAlbum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listaAlbum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cercaPercorsoPesoMassimoEsercizio9(self, </w:t>
      </w:r>
      <w:proofErr w:type="spellStart"/>
      <w:r w:rsidRPr="004A5A74">
        <w:t>albumStart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Tra tutti quelli possibili, tiene quello con peso totale massimo.</w:t>
      </w:r>
      <w:r w:rsidRPr="004A5A74">
        <w:br/>
        <w:t xml:space="preserve">        """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-1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self._ricorsioneEsercizio9(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self.bestPeso</w:t>
      </w:r>
      <w:proofErr w:type="spellEnd"/>
      <w:r w:rsidRPr="004A5A74">
        <w:t xml:space="preserve"> == -1: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[], 0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_ricorsioneEsercizio9(self,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self._ricorsioneEsercizio9(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59E999D6" w14:textId="77777777" w:rsidR="004A5A74" w:rsidRDefault="004A5A74" w:rsidP="00D8471D"/>
    <w:p w14:paraId="3E2A99DE" w14:textId="77777777" w:rsidR="004A5A74" w:rsidRDefault="004A5A74" w:rsidP="00D8471D"/>
    <w:p w14:paraId="3E5F4133" w14:textId="77777777" w:rsidR="004A5A74" w:rsidRDefault="004A5A74" w:rsidP="00D8471D"/>
    <w:p w14:paraId="48C822A5" w14:textId="77777777" w:rsidR="004A5A74" w:rsidRDefault="004A5A74" w:rsidP="00D8471D"/>
    <w:p w14:paraId="51331411" w14:textId="77777777" w:rsidR="004A5A74" w:rsidRDefault="004A5A74" w:rsidP="00D8471D"/>
    <w:p w14:paraId="1D74186F" w14:textId="77777777" w:rsidR="004A5A74" w:rsidRDefault="004A5A74" w:rsidP="00D8471D"/>
    <w:p w14:paraId="11EACE20" w14:textId="77777777" w:rsidR="004A5A74" w:rsidRDefault="004A5A74" w:rsidP="00D8471D"/>
    <w:p w14:paraId="26671BBD" w14:textId="77777777" w:rsidR="004A5A74" w:rsidRDefault="004A5A74" w:rsidP="00D8471D"/>
    <w:p w14:paraId="00802F2D" w14:textId="77777777" w:rsidR="004A5A74" w:rsidRDefault="004A5A74" w:rsidP="00D8471D"/>
    <w:p w14:paraId="6C492519" w14:textId="77777777" w:rsidR="004A5A74" w:rsidRDefault="004A5A74" w:rsidP="00D8471D"/>
    <w:p w14:paraId="0CE196B9" w14:textId="77777777" w:rsidR="004A5A74" w:rsidRDefault="004A5A74" w:rsidP="00D8471D"/>
    <w:p w14:paraId="0A483DEF" w14:textId="77777777" w:rsidR="004A5A74" w:rsidRDefault="004A5A74" w:rsidP="00D8471D"/>
    <w:p w14:paraId="192E1EDD" w14:textId="77777777" w:rsidR="004A5A74" w:rsidRDefault="004A5A74" w:rsidP="00D8471D"/>
    <w:p w14:paraId="7DEB0615" w14:textId="77777777" w:rsidR="004A5A74" w:rsidRDefault="004A5A74" w:rsidP="00D8471D"/>
    <w:p w14:paraId="2FD44BAF" w14:textId="77777777" w:rsidR="004A5A74" w:rsidRDefault="004A5A74" w:rsidP="00D8471D"/>
    <w:p w14:paraId="7F4ECACB" w14:textId="77777777" w:rsidR="004A5A74" w:rsidRDefault="004A5A74" w:rsidP="00D8471D"/>
    <w:p w14:paraId="422271A9" w14:textId="77777777" w:rsidR="004A5A74" w:rsidRDefault="004A5A74" w:rsidP="00D8471D"/>
    <w:p w14:paraId="4E44A882" w14:textId="77777777" w:rsidR="004A5A74" w:rsidRDefault="004A5A74" w:rsidP="00D8471D"/>
    <w:p w14:paraId="3FD4B5E8" w14:textId="77777777" w:rsidR="004A5A74" w:rsidRDefault="004A5A74" w:rsidP="00D8471D"/>
    <w:p w14:paraId="1D142FBB" w14:textId="76146A2F" w:rsidR="00D8471D" w:rsidRPr="004A5A74" w:rsidRDefault="00D8471D" w:rsidP="00D8471D">
      <w:pPr>
        <w:rPr>
          <w:b/>
          <w:bCs/>
        </w:rPr>
      </w:pPr>
      <w:r w:rsidRPr="004A5A74">
        <w:rPr>
          <w:b/>
          <w:bCs/>
        </w:rPr>
        <w:t xml:space="preserve">PROVA 1 — Chinook, </w:t>
      </w:r>
      <w:proofErr w:type="spellStart"/>
      <w:r w:rsidRPr="004A5A74">
        <w:rPr>
          <w:b/>
          <w:bCs/>
        </w:rPr>
        <w:t>MediaType</w:t>
      </w:r>
      <w:proofErr w:type="spellEnd"/>
      <w:r w:rsidRPr="004A5A74">
        <w:rPr>
          <w:b/>
          <w:bCs/>
        </w:rPr>
        <w:t xml:space="preserve"> acquistati nello stesso mese</w:t>
      </w:r>
      <w:r w:rsidR="004A5A74">
        <w:rPr>
          <w:b/>
          <w:bCs/>
        </w:rPr>
        <w:t xml:space="preserve"> EXTRA</w:t>
      </w:r>
    </w:p>
    <w:p w14:paraId="2A77CE36" w14:textId="77777777" w:rsidR="00D8471D" w:rsidRPr="00D8471D" w:rsidRDefault="00D8471D" w:rsidP="00D8471D">
      <w:r w:rsidRPr="00D8471D">
        <w:t>03FYZ — Tecniche di programmazione</w:t>
      </w:r>
    </w:p>
    <w:p w14:paraId="512EA6B6" w14:textId="77777777" w:rsidR="00D8471D" w:rsidRPr="00D8471D" w:rsidRDefault="00D8471D" w:rsidP="00D8471D">
      <w:r w:rsidRPr="00D8471D">
        <w:t>Facsimile Chinook — Prova 1</w:t>
      </w:r>
    </w:p>
    <w:p w14:paraId="05BE7DB2" w14:textId="77777777" w:rsidR="00D8471D" w:rsidRPr="00D8471D" w:rsidRDefault="00D8471D" w:rsidP="00D8471D"/>
    <w:p w14:paraId="77E8C684" w14:textId="77777777" w:rsidR="00D8471D" w:rsidRPr="00D8471D" w:rsidRDefault="00D8471D" w:rsidP="00D8471D">
      <w:r w:rsidRPr="00D8471D">
        <w:t>Si consideri il database Chinook, contenente informazioni su clienti, fatture, brani musicali, album, generi, playlist e tipologie di file multimediali.</w:t>
      </w:r>
    </w:p>
    <w:p w14:paraId="3814A047" w14:textId="77777777" w:rsidR="00D8471D" w:rsidRPr="00D8471D" w:rsidRDefault="00D8471D" w:rsidP="00D8471D"/>
    <w:p w14:paraId="0A55940B" w14:textId="77777777" w:rsidR="00D8471D" w:rsidRPr="00D8471D" w:rsidRDefault="00D8471D" w:rsidP="00D8471D">
      <w:r w:rsidRPr="00D8471D">
        <w:t>Si intende costruire un’applicazione che permetta di interrogare tale base dati e calcolare informazioni a proposito delle tipologie di file acquistate dai clienti.</w:t>
      </w:r>
    </w:p>
    <w:p w14:paraId="101D3215" w14:textId="77777777" w:rsidR="00D8471D" w:rsidRPr="00D8471D" w:rsidRDefault="00D8471D" w:rsidP="00D8471D"/>
    <w:p w14:paraId="4B16F910" w14:textId="77777777" w:rsidR="00D8471D" w:rsidRPr="00D8471D" w:rsidRDefault="00D8471D" w:rsidP="00D8471D">
      <w:r w:rsidRPr="00D8471D">
        <w:t>L’applicazione dovrà svolgere le seguenti funzioni.</w:t>
      </w:r>
    </w:p>
    <w:p w14:paraId="4B5DC5CF" w14:textId="77777777" w:rsidR="00D8471D" w:rsidRPr="00D8471D" w:rsidRDefault="00D8471D" w:rsidP="00D8471D"/>
    <w:p w14:paraId="677A7EB9" w14:textId="77777777" w:rsidR="00D8471D" w:rsidRPr="00D8471D" w:rsidRDefault="00D8471D" w:rsidP="00D8471D">
      <w:r w:rsidRPr="00D8471D">
        <w:t>PUNTO 1</w:t>
      </w:r>
    </w:p>
    <w:p w14:paraId="615C67F4" w14:textId="77777777" w:rsidR="00D8471D" w:rsidRPr="00D8471D" w:rsidRDefault="00D8471D" w:rsidP="00D8471D">
      <w:r w:rsidRPr="00D8471D">
        <w:t>L’utente seleziona da due menù a tendina:</w:t>
      </w:r>
    </w:p>
    <w:p w14:paraId="310CF94C" w14:textId="77777777" w:rsidR="00D8471D" w:rsidRPr="00D8471D" w:rsidRDefault="00D8471D" w:rsidP="00D8471D">
      <w:r w:rsidRPr="00D8471D">
        <w:t>Country</w:t>
      </w:r>
    </w:p>
    <w:p w14:paraId="59C4A389" w14:textId="77777777" w:rsidR="00D8471D" w:rsidRPr="00D8471D" w:rsidRDefault="00D8471D" w:rsidP="00D8471D">
      <w:r w:rsidRPr="00D8471D">
        <w:t>Anno</w:t>
      </w:r>
    </w:p>
    <w:p w14:paraId="67C2B12F" w14:textId="77777777" w:rsidR="00D8471D" w:rsidRPr="00D8471D" w:rsidRDefault="00D8471D" w:rsidP="00D8471D"/>
    <w:p w14:paraId="33143FED" w14:textId="77777777" w:rsidR="00D8471D" w:rsidRPr="00D8471D" w:rsidRDefault="00D8471D" w:rsidP="00D8471D">
      <w:r w:rsidRPr="00D8471D">
        <w:lastRenderedPageBreak/>
        <w:t>Il menù Country dovrà essere riempito interrogando la tabella customer, estraendo tutti i paesi distinti presenti nel database.</w:t>
      </w:r>
    </w:p>
    <w:p w14:paraId="2AE5377F" w14:textId="77777777" w:rsidR="00D8471D" w:rsidRPr="00D8471D" w:rsidRDefault="00D8471D" w:rsidP="00D8471D"/>
    <w:p w14:paraId="368ED928" w14:textId="77777777" w:rsidR="00D8471D" w:rsidRPr="00D8471D" w:rsidRDefault="00D8471D" w:rsidP="00D8471D">
      <w:r w:rsidRPr="00D8471D">
        <w:t xml:space="preserve">Il menù Anno dovrà essere riempito interrogando la tabella </w:t>
      </w:r>
      <w:proofErr w:type="spellStart"/>
      <w:r w:rsidRPr="00D8471D">
        <w:t>invoice</w:t>
      </w:r>
      <w:proofErr w:type="spellEnd"/>
      <w:r w:rsidRPr="00D8471D">
        <w:t>, estraendo tutti gli anni in cui è stata emessa almeno una fattura.</w:t>
      </w:r>
    </w:p>
    <w:p w14:paraId="212D9B17" w14:textId="77777777" w:rsidR="00D8471D" w:rsidRPr="00D8471D" w:rsidRDefault="00D8471D" w:rsidP="00D8471D"/>
    <w:p w14:paraId="6DA386BD" w14:textId="77777777" w:rsidR="00D8471D" w:rsidRPr="00D8471D" w:rsidRDefault="00D8471D" w:rsidP="00D8471D">
      <w:r w:rsidRPr="00D8471D">
        <w:t>Premendo sul tasto Crea grafo, l’applicazione dovrà costruire un grafo diretto e pesato, così costituito.</w:t>
      </w:r>
    </w:p>
    <w:p w14:paraId="3574E225" w14:textId="77777777" w:rsidR="00D8471D" w:rsidRPr="00D8471D" w:rsidRDefault="00D8471D" w:rsidP="00D8471D">
      <w:r w:rsidRPr="00D8471D">
        <w:t>a) Nodi</w:t>
      </w:r>
    </w:p>
    <w:p w14:paraId="6014650E" w14:textId="77777777" w:rsidR="00D8471D" w:rsidRPr="00D8471D" w:rsidRDefault="00D8471D" w:rsidP="00D8471D"/>
    <w:p w14:paraId="0975AC19" w14:textId="77777777" w:rsidR="00D8471D" w:rsidRPr="00D8471D" w:rsidRDefault="00D8471D" w:rsidP="00D8471D">
      <w:r w:rsidRPr="00D8471D">
        <w:t xml:space="preserve">I nodi sono costituiti da tutti i record presenti nella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0257DEAD" w14:textId="77777777" w:rsidR="00D8471D" w:rsidRPr="00D8471D" w:rsidRDefault="00D8471D" w:rsidP="00D8471D"/>
    <w:p w14:paraId="0006510B" w14:textId="77777777" w:rsidR="00D8471D" w:rsidRPr="00D8471D" w:rsidRDefault="00D8471D" w:rsidP="00D8471D">
      <w:r w:rsidRPr="00D8471D">
        <w:t>Ogni nodo rappresenta quindi una tipologia di file multimediale, ad esempio:</w:t>
      </w:r>
    </w:p>
    <w:p w14:paraId="0D5FBD56" w14:textId="77777777" w:rsidR="00D8471D" w:rsidRPr="00D8471D" w:rsidRDefault="00D8471D" w:rsidP="00D8471D"/>
    <w:p w14:paraId="2CEF4868" w14:textId="77777777" w:rsidR="00D8471D" w:rsidRPr="00D8471D" w:rsidRDefault="00D8471D" w:rsidP="00D8471D">
      <w:r w:rsidRPr="00D8471D">
        <w:t>MPEG audio file</w:t>
      </w:r>
    </w:p>
    <w:p w14:paraId="72B9812D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519D972A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</w:t>
      </w:r>
    </w:p>
    <w:p w14:paraId="25BD1993" w14:textId="77777777" w:rsidR="00D8471D" w:rsidRPr="00D8471D" w:rsidRDefault="00D8471D" w:rsidP="00D8471D">
      <w:r w:rsidRPr="00D8471D">
        <w:t>b) Archi</w:t>
      </w:r>
    </w:p>
    <w:p w14:paraId="628AE4C8" w14:textId="77777777" w:rsidR="00D8471D" w:rsidRPr="00D8471D" w:rsidRDefault="00D8471D" w:rsidP="00D8471D"/>
    <w:p w14:paraId="0577B855" w14:textId="77777777" w:rsidR="00D8471D" w:rsidRPr="00D8471D" w:rsidRDefault="00D8471D" w:rsidP="00D8471D">
      <w:r w:rsidRPr="00D8471D">
        <w:t xml:space="preserve">Due nodi m1 e m2 sono connessi da un arco se e solo se esiste almeno un cliente del paese selezionato che, nello stesso mese dell’anno selezionato, ha acquistato almeno un brano appartenente a entrambi i </w:t>
      </w:r>
      <w:proofErr w:type="spellStart"/>
      <w:r w:rsidRPr="00D8471D">
        <w:t>MediaType</w:t>
      </w:r>
      <w:proofErr w:type="spellEnd"/>
      <w:r w:rsidRPr="00D8471D">
        <w:t>.</w:t>
      </w:r>
    </w:p>
    <w:p w14:paraId="5CE74907" w14:textId="77777777" w:rsidR="00D8471D" w:rsidRPr="00D8471D" w:rsidRDefault="00D8471D" w:rsidP="00D8471D"/>
    <w:p w14:paraId="2FE97B91" w14:textId="77777777" w:rsidR="00D8471D" w:rsidRPr="00D8471D" w:rsidRDefault="00D8471D" w:rsidP="00D8471D">
      <w:r w:rsidRPr="00D8471D">
        <w:t xml:space="preserve">In altre parole, due </w:t>
      </w:r>
      <w:proofErr w:type="spellStart"/>
      <w:r w:rsidRPr="00D8471D">
        <w:t>MediaType</w:t>
      </w:r>
      <w:proofErr w:type="spellEnd"/>
      <w:r w:rsidRPr="00D8471D">
        <w:t xml:space="preserve"> sono collegati se condividono almeno una coppia:</w:t>
      </w:r>
    </w:p>
    <w:p w14:paraId="2B364457" w14:textId="77777777" w:rsidR="00D8471D" w:rsidRPr="00D8471D" w:rsidRDefault="00D8471D" w:rsidP="00D8471D"/>
    <w:p w14:paraId="5BE88F33" w14:textId="77777777" w:rsidR="00D8471D" w:rsidRPr="00D8471D" w:rsidRDefault="00D8471D" w:rsidP="00D8471D">
      <w:r w:rsidRPr="00D8471D">
        <w:t>(</w:t>
      </w:r>
      <w:proofErr w:type="spellStart"/>
      <w:r w:rsidRPr="00D8471D">
        <w:t>CustomerId</w:t>
      </w:r>
      <w:proofErr w:type="spellEnd"/>
      <w:r w:rsidRPr="00D8471D">
        <w:t>, mese)</w:t>
      </w:r>
    </w:p>
    <w:p w14:paraId="03CA9051" w14:textId="77777777" w:rsidR="00D8471D" w:rsidRPr="00D8471D" w:rsidRDefault="00D8471D" w:rsidP="00D8471D"/>
    <w:p w14:paraId="0D0F1F6A" w14:textId="77777777" w:rsidR="00D8471D" w:rsidRPr="00D8471D" w:rsidRDefault="00D8471D" w:rsidP="00D8471D">
      <w:r w:rsidRPr="00D8471D">
        <w:t>nell’anno selezionato.</w:t>
      </w:r>
    </w:p>
    <w:p w14:paraId="1834CA86" w14:textId="77777777" w:rsidR="00D8471D" w:rsidRPr="00D8471D" w:rsidRDefault="00D8471D" w:rsidP="00D8471D"/>
    <w:p w14:paraId="3C4A462E" w14:textId="77777777" w:rsidR="00D8471D" w:rsidRPr="00D8471D" w:rsidRDefault="00D8471D" w:rsidP="00D8471D">
      <w:r w:rsidRPr="00D8471D">
        <w:t>Per ricavare l’anno e il mese della fattura, si utilizzino rispettivamente le funzioni SQL:</w:t>
      </w:r>
    </w:p>
    <w:p w14:paraId="087321D7" w14:textId="77777777" w:rsidR="00D8471D" w:rsidRPr="00D8471D" w:rsidRDefault="00D8471D" w:rsidP="00D8471D"/>
    <w:p w14:paraId="43E5E163" w14:textId="77777777" w:rsidR="00D8471D" w:rsidRPr="00D8471D" w:rsidRDefault="00D8471D" w:rsidP="00D8471D">
      <w:r w:rsidRPr="00D8471D">
        <w:t>YEAR(</w:t>
      </w:r>
      <w:proofErr w:type="spellStart"/>
      <w:r w:rsidRPr="00D8471D">
        <w:t>InvoiceDate</w:t>
      </w:r>
      <w:proofErr w:type="spellEnd"/>
      <w:r w:rsidRPr="00D8471D">
        <w:t>)</w:t>
      </w:r>
    </w:p>
    <w:p w14:paraId="65047A37" w14:textId="77777777" w:rsidR="00D8471D" w:rsidRPr="00D8471D" w:rsidRDefault="00D8471D" w:rsidP="00D8471D">
      <w:r w:rsidRPr="00D8471D">
        <w:t>MONTH(</w:t>
      </w:r>
      <w:proofErr w:type="spellStart"/>
      <w:r w:rsidRPr="00D8471D">
        <w:t>InvoiceDate</w:t>
      </w:r>
      <w:proofErr w:type="spellEnd"/>
      <w:r w:rsidRPr="00D8471D">
        <w:t>)</w:t>
      </w:r>
    </w:p>
    <w:p w14:paraId="77D1755B" w14:textId="77777777" w:rsidR="00D8471D" w:rsidRPr="00D8471D" w:rsidRDefault="00D8471D" w:rsidP="00D8471D"/>
    <w:p w14:paraId="39901B0C" w14:textId="77777777" w:rsidR="00D8471D" w:rsidRPr="00D8471D" w:rsidRDefault="00D8471D" w:rsidP="00D8471D">
      <w:r w:rsidRPr="00D8471D">
        <w:t xml:space="preserve">L’arco è uscente dal </w:t>
      </w:r>
      <w:proofErr w:type="spellStart"/>
      <w:r w:rsidRPr="00D8471D">
        <w:t>MediaType</w:t>
      </w:r>
      <w:proofErr w:type="spellEnd"/>
      <w:r w:rsidRPr="00D8471D">
        <w:t xml:space="preserve"> con numero di vendite maggiore nell’anno selezionato ed entrante nel </w:t>
      </w:r>
      <w:proofErr w:type="spellStart"/>
      <w:r w:rsidRPr="00D8471D">
        <w:t>MediaType</w:t>
      </w:r>
      <w:proofErr w:type="spellEnd"/>
      <w:r w:rsidRPr="00D8471D">
        <w:t xml:space="preserve"> con numero di vendite minore.</w:t>
      </w:r>
    </w:p>
    <w:p w14:paraId="686A5FEB" w14:textId="77777777" w:rsidR="00D8471D" w:rsidRPr="00D8471D" w:rsidRDefault="00D8471D" w:rsidP="00D8471D"/>
    <w:p w14:paraId="53EE9BED" w14:textId="77777777" w:rsidR="00D8471D" w:rsidRPr="00D8471D" w:rsidRDefault="00D8471D" w:rsidP="00D8471D">
      <w:r w:rsidRPr="00D8471D">
        <w:t>In caso di parità di vendite, si inseriscano entrambi gli archi.</w:t>
      </w:r>
    </w:p>
    <w:p w14:paraId="03E0BFF9" w14:textId="77777777" w:rsidR="00D8471D" w:rsidRPr="00D8471D" w:rsidRDefault="00D8471D" w:rsidP="00D8471D"/>
    <w:p w14:paraId="60316402" w14:textId="77777777" w:rsidR="00D8471D" w:rsidRPr="00D8471D" w:rsidRDefault="00D8471D" w:rsidP="00D8471D">
      <w:r w:rsidRPr="00D8471D">
        <w:t>c) Peso dell’arco</w:t>
      </w:r>
    </w:p>
    <w:p w14:paraId="61D6958A" w14:textId="77777777" w:rsidR="00D8471D" w:rsidRPr="00D8471D" w:rsidRDefault="00D8471D" w:rsidP="00D8471D"/>
    <w:p w14:paraId="0033AFCB" w14:textId="77777777" w:rsidR="00D8471D" w:rsidRPr="00D8471D" w:rsidRDefault="00D8471D" w:rsidP="00D8471D">
      <w:r w:rsidRPr="00D8471D">
        <w:t xml:space="preserve">Il peso dell’arco è pari alla somma del numero di vendite dei due </w:t>
      </w:r>
      <w:proofErr w:type="spellStart"/>
      <w:r w:rsidRPr="00D8471D">
        <w:t>MediaType</w:t>
      </w:r>
      <w:proofErr w:type="spellEnd"/>
      <w:r w:rsidRPr="00D8471D">
        <w:t xml:space="preserve"> nell’anno selezionato.</w:t>
      </w:r>
    </w:p>
    <w:p w14:paraId="59EBBE5C" w14:textId="77777777" w:rsidR="00D8471D" w:rsidRPr="00D8471D" w:rsidRDefault="00D8471D" w:rsidP="00D8471D"/>
    <w:p w14:paraId="43F2B16E" w14:textId="77777777" w:rsidR="00D8471D" w:rsidRPr="00D8471D" w:rsidRDefault="00D8471D" w:rsidP="00D8471D">
      <w:r w:rsidRPr="00D8471D">
        <w:t xml:space="preserve">Per numero di vendite si intende il numero di righe distinte della tabella </w:t>
      </w:r>
      <w:proofErr w:type="spellStart"/>
      <w:r w:rsidRPr="00D8471D">
        <w:t>invoiceline</w:t>
      </w:r>
      <w:proofErr w:type="spellEnd"/>
      <w:r w:rsidRPr="00D8471D">
        <w:t>, non la quantità acquistata.</w:t>
      </w:r>
    </w:p>
    <w:p w14:paraId="508DA14D" w14:textId="77777777" w:rsidR="00D8471D" w:rsidRPr="00D8471D" w:rsidRDefault="00D8471D" w:rsidP="00D8471D"/>
    <w:p w14:paraId="6471E6BB" w14:textId="77777777" w:rsidR="00D8471D" w:rsidRPr="00D8471D" w:rsidRDefault="00D8471D" w:rsidP="00D8471D">
      <w:r w:rsidRPr="00D8471D">
        <w:t>Costruito il grafo, l’applicazione visualizza:</w:t>
      </w:r>
    </w:p>
    <w:p w14:paraId="00AD7306" w14:textId="77777777" w:rsidR="00D8471D" w:rsidRPr="00D8471D" w:rsidRDefault="00D8471D" w:rsidP="00D8471D">
      <w:r w:rsidRPr="00D8471D">
        <w:t>Numero di nodi</w:t>
      </w:r>
    </w:p>
    <w:p w14:paraId="19224D8D" w14:textId="77777777" w:rsidR="00D8471D" w:rsidRPr="00D8471D" w:rsidRDefault="00D8471D" w:rsidP="00D8471D">
      <w:r w:rsidRPr="00D8471D">
        <w:t>Numero di archi</w:t>
      </w:r>
    </w:p>
    <w:p w14:paraId="5405DFAE" w14:textId="77777777" w:rsidR="00D8471D" w:rsidRPr="00D8471D" w:rsidRDefault="00D8471D" w:rsidP="00D8471D"/>
    <w:p w14:paraId="00630A2B" w14:textId="77777777" w:rsidR="00D8471D" w:rsidRPr="00D8471D" w:rsidRDefault="00D8471D" w:rsidP="00D8471D">
      <w:r w:rsidRPr="00D8471D">
        <w:t xml:space="preserve">Alla pressione del tasto Stampa dettagli, il programma dovrà visualizzare i 5 </w:t>
      </w:r>
      <w:proofErr w:type="spellStart"/>
      <w:r w:rsidRPr="00D8471D">
        <w:t>MediaType</w:t>
      </w:r>
      <w:proofErr w:type="spellEnd"/>
      <w:r w:rsidRPr="00D8471D">
        <w:t xml:space="preserve"> più influenti, ordinati in senso decrescente secondo il seguente valore:</w:t>
      </w:r>
    </w:p>
    <w:p w14:paraId="7289B749" w14:textId="77777777" w:rsidR="00D8471D" w:rsidRPr="00D8471D" w:rsidRDefault="00D8471D" w:rsidP="00D8471D"/>
    <w:p w14:paraId="2849570B" w14:textId="77777777" w:rsidR="00D8471D" w:rsidRPr="00D8471D" w:rsidRDefault="00D8471D" w:rsidP="00D8471D">
      <w:r w:rsidRPr="00D8471D">
        <w:t>influenza = somma pesi archi uscenti - somma pesi archi entranti</w:t>
      </w:r>
    </w:p>
    <w:p w14:paraId="209D1C09" w14:textId="77777777" w:rsidR="00D8471D" w:rsidRPr="00D8471D" w:rsidRDefault="00D8471D" w:rsidP="00D8471D">
      <w:r w:rsidRPr="00D8471D">
        <w:t>PUNTO 2</w:t>
      </w:r>
    </w:p>
    <w:p w14:paraId="46495358" w14:textId="77777777" w:rsidR="00D8471D" w:rsidRPr="00D8471D" w:rsidRDefault="00D8471D" w:rsidP="00D8471D"/>
    <w:p w14:paraId="060F3B27" w14:textId="77777777" w:rsidR="00D8471D" w:rsidRPr="00D8471D" w:rsidRDefault="00D8471D" w:rsidP="00D8471D">
      <w:r w:rsidRPr="00D8471D">
        <w:t xml:space="preserve">Dato il grafo costruito al punto precedente, si inseriscano nei </w:t>
      </w:r>
      <w:proofErr w:type="spellStart"/>
      <w:r w:rsidRPr="00D8471D">
        <w:t>dropdown</w:t>
      </w:r>
      <w:proofErr w:type="spellEnd"/>
      <w:r w:rsidRPr="00D8471D">
        <w:t>:</w:t>
      </w:r>
    </w:p>
    <w:p w14:paraId="115CF507" w14:textId="77777777" w:rsidR="00D8471D" w:rsidRPr="00D8471D" w:rsidRDefault="00D8471D" w:rsidP="00D8471D"/>
    <w:p w14:paraId="3630C750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</w:p>
    <w:p w14:paraId="085B23A1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</w:p>
    <w:p w14:paraId="2B72899E" w14:textId="77777777" w:rsidR="00D8471D" w:rsidRPr="00D8471D" w:rsidRDefault="00D8471D" w:rsidP="00D8471D"/>
    <w:p w14:paraId="641639BA" w14:textId="77777777" w:rsidR="00D8471D" w:rsidRPr="00D8471D" w:rsidRDefault="00D8471D" w:rsidP="00D8471D">
      <w:r w:rsidRPr="00D8471D">
        <w:t>tutti i nodi presenti nel grafo.</w:t>
      </w:r>
    </w:p>
    <w:p w14:paraId="43B191C7" w14:textId="77777777" w:rsidR="00D8471D" w:rsidRPr="00D8471D" w:rsidRDefault="00D8471D" w:rsidP="00D8471D"/>
    <w:p w14:paraId="0E3246C7" w14:textId="77777777" w:rsidR="00D8471D" w:rsidRPr="00D8471D" w:rsidRDefault="00D8471D" w:rsidP="00D8471D">
      <w:r w:rsidRPr="00D8471D">
        <w:t xml:space="preserve">L’utente inserisce inoltre in un </w:t>
      </w:r>
      <w:proofErr w:type="spellStart"/>
      <w:r w:rsidRPr="00D8471D">
        <w:t>TextField</w:t>
      </w:r>
      <w:proofErr w:type="spellEnd"/>
      <w:r w:rsidRPr="00D8471D">
        <w:t xml:space="preserve"> il valore:</w:t>
      </w:r>
    </w:p>
    <w:p w14:paraId="39D1FEB5" w14:textId="77777777" w:rsidR="00D8471D" w:rsidRPr="00D8471D" w:rsidRDefault="00D8471D" w:rsidP="00D8471D"/>
    <w:p w14:paraId="48254B5B" w14:textId="77777777" w:rsidR="00D8471D" w:rsidRPr="00D8471D" w:rsidRDefault="00D8471D" w:rsidP="00D8471D">
      <w:r w:rsidRPr="00D8471D">
        <w:lastRenderedPageBreak/>
        <w:t>Lunghezza cammino</w:t>
      </w:r>
    </w:p>
    <w:p w14:paraId="59C8C796" w14:textId="77777777" w:rsidR="00D8471D" w:rsidRPr="00D8471D" w:rsidRDefault="00D8471D" w:rsidP="00D8471D"/>
    <w:p w14:paraId="069DA40E" w14:textId="77777777" w:rsidR="00D8471D" w:rsidRPr="00D8471D" w:rsidRDefault="00D8471D" w:rsidP="00D8471D">
      <w:r w:rsidRPr="00D8471D">
        <w:t>Alla pressione del bottone Cerca percorso, si implementi un algoritmo ricorsivo che identifichi un cammino ottimo tale per cui:</w:t>
      </w:r>
    </w:p>
    <w:p w14:paraId="68AB6967" w14:textId="77777777" w:rsidR="00D8471D" w:rsidRPr="00D8471D" w:rsidRDefault="00D8471D" w:rsidP="00D8471D"/>
    <w:p w14:paraId="12F776BA" w14:textId="77777777" w:rsidR="00D8471D" w:rsidRPr="00D8471D" w:rsidRDefault="00D8471D" w:rsidP="00D8471D">
      <w:r w:rsidRPr="00D8471D">
        <w:t xml:space="preserve">il cammino parte dal nodo selezionato come Start </w:t>
      </w:r>
      <w:proofErr w:type="spellStart"/>
      <w:r w:rsidRPr="00D8471D">
        <w:t>MediaType</w:t>
      </w:r>
      <w:proofErr w:type="spellEnd"/>
      <w:r w:rsidRPr="00D8471D">
        <w:t>;</w:t>
      </w:r>
    </w:p>
    <w:p w14:paraId="3A927D09" w14:textId="77777777" w:rsidR="00D8471D" w:rsidRPr="00D8471D" w:rsidRDefault="00D8471D" w:rsidP="00D8471D">
      <w:r w:rsidRPr="00D8471D">
        <w:t xml:space="preserve">il cammino termina nel nodo selezionato come End </w:t>
      </w:r>
      <w:proofErr w:type="spellStart"/>
      <w:r w:rsidRPr="00D8471D">
        <w:t>MediaType</w:t>
      </w:r>
      <w:proofErr w:type="spellEnd"/>
      <w:r w:rsidRPr="00D8471D">
        <w:t>;</w:t>
      </w:r>
    </w:p>
    <w:p w14:paraId="20D39657" w14:textId="77777777" w:rsidR="00D8471D" w:rsidRPr="00D8471D" w:rsidRDefault="00D8471D" w:rsidP="00D8471D">
      <w:r w:rsidRPr="00D8471D">
        <w:t>la lunghezza del cammino è pari al valore inserito dall’utente;</w:t>
      </w:r>
    </w:p>
    <w:p w14:paraId="703B59CD" w14:textId="77777777" w:rsidR="00D8471D" w:rsidRPr="00D8471D" w:rsidRDefault="00D8471D" w:rsidP="00D8471D">
      <w:r w:rsidRPr="00D8471D">
        <w:t>il cammino attraversa gli archi rispettando la direzione;</w:t>
      </w:r>
    </w:p>
    <w:p w14:paraId="2FF0F147" w14:textId="77777777" w:rsidR="00D8471D" w:rsidRPr="00D8471D" w:rsidRDefault="00D8471D" w:rsidP="00D8471D">
      <w:r w:rsidRPr="00D8471D">
        <w:t>un nodo non può essere attraversato più volte;</w:t>
      </w:r>
    </w:p>
    <w:p w14:paraId="49650889" w14:textId="77777777" w:rsidR="00D8471D" w:rsidRPr="00D8471D" w:rsidRDefault="00D8471D" w:rsidP="00D8471D">
      <w:r w:rsidRPr="00D8471D">
        <w:t>la somma dei pesi degli archi attraversati deve essere massima.</w:t>
      </w:r>
    </w:p>
    <w:p w14:paraId="44053E25" w14:textId="77777777" w:rsidR="00D8471D" w:rsidRPr="00D8471D" w:rsidRDefault="00D8471D" w:rsidP="00D8471D"/>
    <w:p w14:paraId="182DEB22" w14:textId="77777777" w:rsidR="00D8471D" w:rsidRPr="00D8471D" w:rsidRDefault="00D8471D" w:rsidP="00D8471D">
      <w:r w:rsidRPr="00D8471D">
        <w:t>Identificato il percorso, si stampino:</w:t>
      </w:r>
    </w:p>
    <w:p w14:paraId="34A23B16" w14:textId="77777777" w:rsidR="00D8471D" w:rsidRPr="00D8471D" w:rsidRDefault="00D8471D" w:rsidP="00D8471D"/>
    <w:p w14:paraId="4EC19CA0" w14:textId="77777777" w:rsidR="00D8471D" w:rsidRPr="00D8471D" w:rsidRDefault="00D8471D" w:rsidP="00D8471D">
      <w:r w:rsidRPr="00D8471D">
        <w:t>nodi del percorso</w:t>
      </w:r>
    </w:p>
    <w:p w14:paraId="74A27399" w14:textId="77777777" w:rsidR="00D8471D" w:rsidRPr="00D8471D" w:rsidRDefault="00D8471D" w:rsidP="00D8471D">
      <w:r w:rsidRPr="00D8471D">
        <w:t>peso totale del percorso</w:t>
      </w:r>
    </w:p>
    <w:p w14:paraId="1739ADBE" w14:textId="77777777" w:rsidR="00D8471D" w:rsidRPr="00D8471D" w:rsidRDefault="00D8471D" w:rsidP="00D8471D"/>
    <w:p w14:paraId="1ACB20ED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7DBAE1D6" w14:textId="77777777" w:rsidR="00D8471D" w:rsidRPr="00D8471D" w:rsidRDefault="00D8471D" w:rsidP="00D8471D"/>
    <w:p w14:paraId="0576C25C" w14:textId="77777777" w:rsidR="00D8471D" w:rsidRPr="00D8471D" w:rsidRDefault="00D8471D" w:rsidP="00D8471D">
      <w:r w:rsidRPr="00D8471D">
        <w:t>Esempio di risultato per controllare la soluzione</w:t>
      </w:r>
    </w:p>
    <w:p w14:paraId="380B0163" w14:textId="77777777" w:rsidR="00D8471D" w:rsidRPr="00D8471D" w:rsidRDefault="00D8471D" w:rsidP="00D8471D"/>
    <w:p w14:paraId="19411520" w14:textId="77777777" w:rsidR="00D8471D" w:rsidRPr="00D8471D" w:rsidRDefault="00D8471D" w:rsidP="00D8471D">
      <w:r w:rsidRPr="00D8471D">
        <w:t>Valori selezionati:</w:t>
      </w:r>
    </w:p>
    <w:p w14:paraId="70D41E26" w14:textId="77777777" w:rsidR="00D8471D" w:rsidRPr="00D8471D" w:rsidRDefault="00D8471D" w:rsidP="00D8471D"/>
    <w:p w14:paraId="14959A7C" w14:textId="77777777" w:rsidR="00D8471D" w:rsidRPr="00D8471D" w:rsidRDefault="00D8471D" w:rsidP="00D8471D">
      <w:r w:rsidRPr="00D8471D">
        <w:t>Country = France</w:t>
      </w:r>
    </w:p>
    <w:p w14:paraId="4A543221" w14:textId="77777777" w:rsidR="00D8471D" w:rsidRPr="00D8471D" w:rsidRDefault="00D8471D" w:rsidP="00D8471D">
      <w:r w:rsidRPr="00D8471D">
        <w:t>Anno = 2024</w:t>
      </w:r>
    </w:p>
    <w:p w14:paraId="1B1406D7" w14:textId="77777777" w:rsidR="00D8471D" w:rsidRPr="00D8471D" w:rsidRDefault="00D8471D" w:rsidP="00D8471D"/>
    <w:p w14:paraId="6A571A54" w14:textId="77777777" w:rsidR="00D8471D" w:rsidRPr="00D8471D" w:rsidRDefault="00D8471D" w:rsidP="00D8471D">
      <w:r w:rsidRPr="00D8471D">
        <w:t>Risultato atteso per il grafo:</w:t>
      </w:r>
    </w:p>
    <w:p w14:paraId="2A99F982" w14:textId="77777777" w:rsidR="00D8471D" w:rsidRPr="00D8471D" w:rsidRDefault="00D8471D" w:rsidP="00D8471D"/>
    <w:p w14:paraId="7005C6C4" w14:textId="77777777" w:rsidR="00D8471D" w:rsidRPr="00D8471D" w:rsidRDefault="00D8471D" w:rsidP="00D8471D">
      <w:r w:rsidRPr="00D8471D">
        <w:t>Numero nodi: 5</w:t>
      </w:r>
    </w:p>
    <w:p w14:paraId="28A7458A" w14:textId="77777777" w:rsidR="00D8471D" w:rsidRPr="00D8471D" w:rsidRDefault="00D8471D" w:rsidP="00D8471D">
      <w:r w:rsidRPr="00D8471D">
        <w:t>Numero archi: 6</w:t>
      </w:r>
    </w:p>
    <w:p w14:paraId="34238E2F" w14:textId="77777777" w:rsidR="00D8471D" w:rsidRPr="00D8471D" w:rsidRDefault="00D8471D" w:rsidP="00D8471D"/>
    <w:p w14:paraId="53126CC0" w14:textId="77777777" w:rsidR="00D8471D" w:rsidRPr="00D8471D" w:rsidRDefault="00D8471D" w:rsidP="00D8471D">
      <w:r w:rsidRPr="00D8471D">
        <w:lastRenderedPageBreak/>
        <w:t>Risultato atteso per Stampa dettagli:</w:t>
      </w:r>
    </w:p>
    <w:p w14:paraId="04E2ED20" w14:textId="77777777" w:rsidR="00D8471D" w:rsidRPr="00D8471D" w:rsidRDefault="00D8471D" w:rsidP="00D8471D"/>
    <w:p w14:paraId="10AFA345" w14:textId="77777777" w:rsidR="00D8471D" w:rsidRPr="00D8471D" w:rsidRDefault="00D8471D" w:rsidP="00D8471D">
      <w:r w:rsidRPr="00D8471D">
        <w:t>MPEG audio file — influenza = 82</w:t>
      </w:r>
    </w:p>
    <w:p w14:paraId="3D173BD9" w14:textId="77777777" w:rsidR="00D8471D" w:rsidRPr="00D8471D" w:rsidRDefault="00D8471D" w:rsidP="00D8471D">
      <w:proofErr w:type="spellStart"/>
      <w:r w:rsidRPr="00D8471D">
        <w:t>Purchased</w:t>
      </w:r>
      <w:proofErr w:type="spellEnd"/>
      <w:r w:rsidRPr="00D8471D">
        <w:t xml:space="preserve"> AAC audio file — influenza = 0</w:t>
      </w:r>
    </w:p>
    <w:p w14:paraId="3F5FCCFF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 — influenza = -14</w:t>
      </w:r>
    </w:p>
    <w:p w14:paraId="59483252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 — influenza = -32</w:t>
      </w:r>
    </w:p>
    <w:p w14:paraId="41BF4BE8" w14:textId="77777777" w:rsidR="00D8471D" w:rsidRPr="00D8471D" w:rsidRDefault="00D8471D" w:rsidP="00D8471D">
      <w:r w:rsidRPr="00D8471D">
        <w:t>AAC audio file — influenza = -36</w:t>
      </w:r>
    </w:p>
    <w:p w14:paraId="62CFCE22" w14:textId="77777777" w:rsidR="00D8471D" w:rsidRPr="00D8471D" w:rsidRDefault="00D8471D" w:rsidP="00D8471D"/>
    <w:p w14:paraId="5923D9CC" w14:textId="77777777" w:rsidR="00D8471D" w:rsidRPr="00D8471D" w:rsidRDefault="00D8471D" w:rsidP="00D8471D">
      <w:r w:rsidRPr="00D8471D">
        <w:t>Esempio per il Punto 2:</w:t>
      </w:r>
    </w:p>
    <w:p w14:paraId="4F675315" w14:textId="77777777" w:rsidR="00D8471D" w:rsidRPr="00D8471D" w:rsidRDefault="00D8471D" w:rsidP="00D8471D"/>
    <w:p w14:paraId="49EB1CA7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  <w:r w:rsidRPr="00D8471D">
        <w:t xml:space="preserve"> = MPEG audio file</w:t>
      </w:r>
    </w:p>
    <w:p w14:paraId="5BB70C35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  <w:r w:rsidRPr="00D8471D">
        <w:t xml:space="preserve"> = AAC audio file</w:t>
      </w:r>
    </w:p>
    <w:p w14:paraId="185C296B" w14:textId="77777777" w:rsidR="00D8471D" w:rsidRPr="00D8471D" w:rsidRDefault="00D8471D" w:rsidP="00D8471D">
      <w:r w:rsidRPr="00D8471D">
        <w:t>Lunghezza cammino = 2</w:t>
      </w:r>
    </w:p>
    <w:p w14:paraId="22ADB162" w14:textId="77777777" w:rsidR="00D8471D" w:rsidRPr="00D8471D" w:rsidRDefault="00D8471D" w:rsidP="00D8471D"/>
    <w:p w14:paraId="7C7AC953" w14:textId="77777777" w:rsidR="00D8471D" w:rsidRPr="00D8471D" w:rsidRDefault="00D8471D" w:rsidP="00D8471D">
      <w:r w:rsidRPr="00D8471D">
        <w:t>Un percorso ottimo atteso è:</w:t>
      </w:r>
    </w:p>
    <w:p w14:paraId="0D8A755C" w14:textId="77777777" w:rsidR="00D8471D" w:rsidRPr="00D8471D" w:rsidRDefault="00D8471D" w:rsidP="00D8471D"/>
    <w:p w14:paraId="13C4F5CF" w14:textId="77777777" w:rsidR="00D8471D" w:rsidRPr="00D8471D" w:rsidRDefault="00D8471D" w:rsidP="00D8471D">
      <w:r w:rsidRPr="00D8471D">
        <w:t>MPEG audio file</w:t>
      </w:r>
    </w:p>
    <w:p w14:paraId="0616C033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31D80845" w14:textId="77777777" w:rsidR="00D8471D" w:rsidRPr="00D8471D" w:rsidRDefault="00D8471D" w:rsidP="00D8471D">
      <w:r w:rsidRPr="00D8471D">
        <w:t>AAC audio file</w:t>
      </w:r>
    </w:p>
    <w:p w14:paraId="47C20B32" w14:textId="77777777" w:rsidR="00D8471D" w:rsidRPr="00D8471D" w:rsidRDefault="00D8471D" w:rsidP="00D8471D"/>
    <w:p w14:paraId="7A34459E" w14:textId="77777777" w:rsidR="00D8471D" w:rsidRPr="00D8471D" w:rsidRDefault="00D8471D" w:rsidP="00D8471D">
      <w:r w:rsidRPr="00D8471D">
        <w:t>Peso totale:</w:t>
      </w:r>
    </w:p>
    <w:p w14:paraId="425FB10A" w14:textId="77777777" w:rsidR="00D8471D" w:rsidRPr="00D8471D" w:rsidRDefault="00D8471D" w:rsidP="00D8471D"/>
    <w:p w14:paraId="6C17A32C" w14:textId="77777777" w:rsidR="00D8471D" w:rsidRPr="00D8471D" w:rsidRDefault="00D8471D" w:rsidP="00D8471D">
      <w:r w:rsidRPr="00D8471D">
        <w:t>37</w:t>
      </w:r>
    </w:p>
    <w:p w14:paraId="61DBC75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PROVA 2 — Chinook, compositori nelle stesse playlist</w:t>
      </w:r>
    </w:p>
    <w:p w14:paraId="477A63D7" w14:textId="77777777" w:rsidR="00D8471D" w:rsidRPr="00D8471D" w:rsidRDefault="00D8471D" w:rsidP="00D8471D">
      <w:r w:rsidRPr="00D8471D">
        <w:t>03FYZ — Tecniche di programmazione</w:t>
      </w:r>
    </w:p>
    <w:p w14:paraId="3D54FAC9" w14:textId="77777777" w:rsidR="00D8471D" w:rsidRPr="00D8471D" w:rsidRDefault="00D8471D" w:rsidP="00D8471D">
      <w:r w:rsidRPr="00D8471D">
        <w:t>Facsimile Chinook — Prova 2</w:t>
      </w:r>
    </w:p>
    <w:p w14:paraId="0025B608" w14:textId="77777777" w:rsidR="00D8471D" w:rsidRPr="00D8471D" w:rsidRDefault="00D8471D" w:rsidP="00D8471D"/>
    <w:p w14:paraId="41C50F8C" w14:textId="77777777" w:rsidR="00D8471D" w:rsidRPr="00D8471D" w:rsidRDefault="00D8471D" w:rsidP="00D8471D">
      <w:r w:rsidRPr="00D8471D">
        <w:t>Si consideri il database Chinook, contenente informazioni su clienti, fatture, brani musicali, album, generi, playlist e tipologie di file multimediali.</w:t>
      </w:r>
    </w:p>
    <w:p w14:paraId="3FF24201" w14:textId="77777777" w:rsidR="00D8471D" w:rsidRPr="00D8471D" w:rsidRDefault="00D8471D" w:rsidP="00D8471D"/>
    <w:p w14:paraId="4BDB07EA" w14:textId="77777777" w:rsidR="00D8471D" w:rsidRPr="00D8471D" w:rsidRDefault="00D8471D" w:rsidP="00D8471D">
      <w:r w:rsidRPr="00D8471D">
        <w:t>Si intende costruire un’applicazione che permetta di interrogare tale base dati e calcolare informazioni a proposito dei compositori presenti nelle playlist.</w:t>
      </w:r>
    </w:p>
    <w:p w14:paraId="2CCB76E6" w14:textId="77777777" w:rsidR="00D8471D" w:rsidRPr="00D8471D" w:rsidRDefault="00D8471D" w:rsidP="00D8471D"/>
    <w:p w14:paraId="149D15B2" w14:textId="77777777" w:rsidR="00D8471D" w:rsidRPr="00D8471D" w:rsidRDefault="00D8471D" w:rsidP="00D8471D">
      <w:r w:rsidRPr="00D8471D">
        <w:t>L’applicazione dovrà svolgere le seguenti funzioni.</w:t>
      </w:r>
    </w:p>
    <w:p w14:paraId="695613B8" w14:textId="77777777" w:rsidR="00D8471D" w:rsidRPr="00D8471D" w:rsidRDefault="00D8471D" w:rsidP="00D8471D"/>
    <w:p w14:paraId="263F73AE" w14:textId="77777777" w:rsidR="00D8471D" w:rsidRPr="00D8471D" w:rsidRDefault="00D8471D" w:rsidP="00D8471D">
      <w:r w:rsidRPr="00D8471D">
        <w:t>PUNTO 1</w:t>
      </w:r>
    </w:p>
    <w:p w14:paraId="6B459B06" w14:textId="77777777" w:rsidR="00D8471D" w:rsidRPr="00D8471D" w:rsidRDefault="00D8471D" w:rsidP="00D8471D">
      <w:r w:rsidRPr="00D8471D">
        <w:t>L’utente seleziona da un menù a tendina:</w:t>
      </w:r>
    </w:p>
    <w:p w14:paraId="68591396" w14:textId="77777777" w:rsidR="00D8471D" w:rsidRPr="00D8471D" w:rsidRDefault="00D8471D" w:rsidP="00D8471D">
      <w:proofErr w:type="spellStart"/>
      <w:r w:rsidRPr="00D8471D">
        <w:t>MediaType</w:t>
      </w:r>
      <w:proofErr w:type="spellEnd"/>
    </w:p>
    <w:p w14:paraId="3C515C9A" w14:textId="77777777" w:rsidR="00D8471D" w:rsidRPr="00D8471D" w:rsidRDefault="00D8471D" w:rsidP="00D8471D"/>
    <w:p w14:paraId="185A4422" w14:textId="77777777" w:rsidR="00D8471D" w:rsidRPr="00D8471D" w:rsidRDefault="00D8471D" w:rsidP="00D8471D">
      <w:r w:rsidRPr="00D8471D">
        <w:t xml:space="preserve">e inserisce in un </w:t>
      </w:r>
      <w:proofErr w:type="spellStart"/>
      <w:r w:rsidRPr="00D8471D">
        <w:t>TextField</w:t>
      </w:r>
      <w:proofErr w:type="spellEnd"/>
      <w:r w:rsidRPr="00D8471D">
        <w:t>:</w:t>
      </w:r>
    </w:p>
    <w:p w14:paraId="59F48B11" w14:textId="77777777" w:rsidR="00D8471D" w:rsidRPr="00D8471D" w:rsidRDefault="00D8471D" w:rsidP="00D8471D"/>
    <w:p w14:paraId="1587E64B" w14:textId="77777777" w:rsidR="00D8471D" w:rsidRPr="00D8471D" w:rsidRDefault="00D8471D" w:rsidP="00D8471D">
      <w:r w:rsidRPr="00D8471D">
        <w:t>Durata minima in minuti</w:t>
      </w:r>
    </w:p>
    <w:p w14:paraId="199A79EE" w14:textId="77777777" w:rsidR="00D8471D" w:rsidRPr="00D8471D" w:rsidRDefault="00D8471D" w:rsidP="00D8471D"/>
    <w:p w14:paraId="56445928" w14:textId="77777777" w:rsidR="00D8471D" w:rsidRPr="00D8471D" w:rsidRDefault="00D8471D" w:rsidP="00D8471D">
      <w:r w:rsidRPr="00D8471D">
        <w:t xml:space="preserve">Il menù </w:t>
      </w:r>
      <w:proofErr w:type="spellStart"/>
      <w:r w:rsidRPr="00D8471D">
        <w:t>MediaType</w:t>
      </w:r>
      <w:proofErr w:type="spellEnd"/>
      <w:r w:rsidRPr="00D8471D">
        <w:t xml:space="preserve"> dovrà essere riempito interrogando 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171D2821" w14:textId="77777777" w:rsidR="00D8471D" w:rsidRPr="00D8471D" w:rsidRDefault="00D8471D" w:rsidP="00D8471D"/>
    <w:p w14:paraId="5499303C" w14:textId="77777777" w:rsidR="00D8471D" w:rsidRPr="00D8471D" w:rsidRDefault="00D8471D" w:rsidP="00D8471D">
      <w:r w:rsidRPr="00D8471D">
        <w:t xml:space="preserve">Il campo Durata minima rappresenta la durata minima dei brani da considerare. Poiché nel database Chinook la durata dei brani è memorizzata nella colonna </w:t>
      </w:r>
      <w:proofErr w:type="spellStart"/>
      <w:r w:rsidRPr="00D8471D">
        <w:t>Milliseconds</w:t>
      </w:r>
      <w:proofErr w:type="spellEnd"/>
      <w:r w:rsidRPr="00D8471D">
        <w:t>, il valore inserito dall’utente dovrà essere convertito in millisecondi.</w:t>
      </w:r>
    </w:p>
    <w:p w14:paraId="13DC5B1F" w14:textId="77777777" w:rsidR="00D8471D" w:rsidRPr="00D8471D" w:rsidRDefault="00D8471D" w:rsidP="00D8471D"/>
    <w:p w14:paraId="07A06844" w14:textId="77777777" w:rsidR="00D8471D" w:rsidRPr="00D8471D" w:rsidRDefault="00D8471D" w:rsidP="00D8471D">
      <w:r w:rsidRPr="00D8471D">
        <w:t>Premendo sul tasto Crea grafo, l’applicazione dovrà costruire un grafo semplice, non orientato e pesato, così costituito.</w:t>
      </w:r>
    </w:p>
    <w:p w14:paraId="2FCCAE6E" w14:textId="77777777" w:rsidR="00D8471D" w:rsidRPr="00D8471D" w:rsidRDefault="00D8471D" w:rsidP="00D8471D">
      <w:r w:rsidRPr="00D8471D">
        <w:t>a) Nodi</w:t>
      </w:r>
    </w:p>
    <w:p w14:paraId="5A4C6E80" w14:textId="77777777" w:rsidR="00D8471D" w:rsidRPr="00D8471D" w:rsidRDefault="00D8471D" w:rsidP="00D8471D"/>
    <w:p w14:paraId="41381BB6" w14:textId="77777777" w:rsidR="00D8471D" w:rsidRPr="00D8471D" w:rsidRDefault="00D8471D" w:rsidP="00D8471D">
      <w:r w:rsidRPr="00D8471D">
        <w:t>I nodi sono costituiti da tutti i compositori presenti nella colonna Composer della tabella track, considerando solamente i brani che rispettano tutte le seguenti condizioni:</w:t>
      </w:r>
    </w:p>
    <w:p w14:paraId="208BEE95" w14:textId="77777777" w:rsidR="00D8471D" w:rsidRPr="00D8471D" w:rsidRDefault="00D8471D" w:rsidP="00D8471D"/>
    <w:p w14:paraId="334C9F53" w14:textId="77777777" w:rsidR="00D8471D" w:rsidRPr="00D8471D" w:rsidRDefault="00D8471D" w:rsidP="00D8471D">
      <w:proofErr w:type="spellStart"/>
      <w:r w:rsidRPr="00D8471D">
        <w:t>MediaTypeId</w:t>
      </w:r>
      <w:proofErr w:type="spellEnd"/>
      <w:r w:rsidRPr="00D8471D">
        <w:t xml:space="preserve"> uguale al </w:t>
      </w:r>
      <w:proofErr w:type="spellStart"/>
      <w:r w:rsidRPr="00D8471D">
        <w:t>MediaType</w:t>
      </w:r>
      <w:proofErr w:type="spellEnd"/>
      <w:r w:rsidRPr="00D8471D">
        <w:t xml:space="preserve"> selezionato</w:t>
      </w:r>
    </w:p>
    <w:p w14:paraId="1D88FAC9" w14:textId="77777777" w:rsidR="00D8471D" w:rsidRPr="00D8471D" w:rsidRDefault="00D8471D" w:rsidP="00D8471D">
      <w:proofErr w:type="spellStart"/>
      <w:r w:rsidRPr="00D8471D">
        <w:t>Milliseconds</w:t>
      </w:r>
      <w:proofErr w:type="spellEnd"/>
      <w:r w:rsidRPr="00D8471D">
        <w:t xml:space="preserve"> maggiore o uguale alla durata minima inserita</w:t>
      </w:r>
    </w:p>
    <w:p w14:paraId="2B09BD60" w14:textId="77777777" w:rsidR="00D8471D" w:rsidRPr="00D8471D" w:rsidRDefault="00D8471D" w:rsidP="00D8471D">
      <w:r w:rsidRPr="00D8471D">
        <w:t>Composer non nullo</w:t>
      </w:r>
    </w:p>
    <w:p w14:paraId="2FB2C2E0" w14:textId="77777777" w:rsidR="00D8471D" w:rsidRPr="00D8471D" w:rsidRDefault="00D8471D" w:rsidP="00D8471D">
      <w:r w:rsidRPr="00D8471D">
        <w:t>Composer non vuoto</w:t>
      </w:r>
    </w:p>
    <w:p w14:paraId="77EACB49" w14:textId="77777777" w:rsidR="00D8471D" w:rsidRPr="00D8471D" w:rsidRDefault="00D8471D" w:rsidP="00D8471D"/>
    <w:p w14:paraId="0585AD67" w14:textId="77777777" w:rsidR="00D8471D" w:rsidRPr="00D8471D" w:rsidRDefault="00D8471D" w:rsidP="00D8471D">
      <w:r w:rsidRPr="00D8471D">
        <w:t>In questo esercizio il nodo può essere rappresentato direttamente come una stringa contenente il nome del compositore.</w:t>
      </w:r>
    </w:p>
    <w:p w14:paraId="745A01E3" w14:textId="77777777" w:rsidR="00D8471D" w:rsidRPr="00D8471D" w:rsidRDefault="00D8471D" w:rsidP="00D8471D"/>
    <w:p w14:paraId="3C074785" w14:textId="77777777" w:rsidR="00D8471D" w:rsidRPr="00D8471D" w:rsidRDefault="00D8471D" w:rsidP="00D8471D">
      <w:r w:rsidRPr="00D8471D">
        <w:t>b) Archi</w:t>
      </w:r>
    </w:p>
    <w:p w14:paraId="7E4F7C13" w14:textId="77777777" w:rsidR="00D8471D" w:rsidRPr="00D8471D" w:rsidRDefault="00D8471D" w:rsidP="00D8471D"/>
    <w:p w14:paraId="4A57DF09" w14:textId="77777777" w:rsidR="00D8471D" w:rsidRPr="00D8471D" w:rsidRDefault="00D8471D" w:rsidP="00D8471D">
      <w:r w:rsidRPr="00D8471D">
        <w:t>Due compositori sono collegati da un arco se e solo se esiste almeno una playlist che contiene almeno un brano del primo compositore e almeno un brano del secondo compositore.</w:t>
      </w:r>
    </w:p>
    <w:p w14:paraId="2814391C" w14:textId="77777777" w:rsidR="00D8471D" w:rsidRPr="00D8471D" w:rsidRDefault="00D8471D" w:rsidP="00D8471D"/>
    <w:p w14:paraId="2ADF9CAC" w14:textId="77777777" w:rsidR="00D8471D" w:rsidRPr="00D8471D" w:rsidRDefault="00D8471D" w:rsidP="00D8471D">
      <w:r w:rsidRPr="00D8471D">
        <w:t xml:space="preserve">In altre parole, due compositori sono collegati se condividono almeno una </w:t>
      </w:r>
      <w:proofErr w:type="spellStart"/>
      <w:r w:rsidRPr="00D8471D">
        <w:t>PlaylistId</w:t>
      </w:r>
      <w:proofErr w:type="spellEnd"/>
      <w:r w:rsidRPr="00D8471D">
        <w:t>.</w:t>
      </w:r>
    </w:p>
    <w:p w14:paraId="5F8A407C" w14:textId="77777777" w:rsidR="00D8471D" w:rsidRPr="00D8471D" w:rsidRDefault="00D8471D" w:rsidP="00D8471D"/>
    <w:p w14:paraId="55D8B242" w14:textId="77777777" w:rsidR="00D8471D" w:rsidRPr="00D8471D" w:rsidRDefault="00D8471D" w:rsidP="00D8471D">
      <w:r w:rsidRPr="00D8471D">
        <w:t>c) Peso dell’arco</w:t>
      </w:r>
    </w:p>
    <w:p w14:paraId="753B6650" w14:textId="77777777" w:rsidR="00D8471D" w:rsidRPr="00D8471D" w:rsidRDefault="00D8471D" w:rsidP="00D8471D"/>
    <w:p w14:paraId="02D11130" w14:textId="77777777" w:rsidR="00D8471D" w:rsidRPr="00D8471D" w:rsidRDefault="00D8471D" w:rsidP="00D8471D">
      <w:r w:rsidRPr="00D8471D">
        <w:t>Il peso dell’arco è pari al numero di playlist distinte in cui compaiono entrambi i compositori.</w:t>
      </w:r>
    </w:p>
    <w:p w14:paraId="298D174F" w14:textId="77777777" w:rsidR="00D8471D" w:rsidRPr="00D8471D" w:rsidRDefault="00D8471D" w:rsidP="00D8471D"/>
    <w:p w14:paraId="24C4065F" w14:textId="77777777" w:rsidR="00D8471D" w:rsidRPr="00D8471D" w:rsidRDefault="00D8471D" w:rsidP="00D8471D">
      <w:r w:rsidRPr="00D8471D">
        <w:t>Costruito il grafo, l’applicazione visualizza:</w:t>
      </w:r>
    </w:p>
    <w:p w14:paraId="0F353EBC" w14:textId="77777777" w:rsidR="00D8471D" w:rsidRPr="00D8471D" w:rsidRDefault="00D8471D" w:rsidP="00D8471D">
      <w:r w:rsidRPr="00D8471D">
        <w:t>Numero di nodi</w:t>
      </w:r>
    </w:p>
    <w:p w14:paraId="08B46C12" w14:textId="77777777" w:rsidR="00D8471D" w:rsidRPr="00D8471D" w:rsidRDefault="00D8471D" w:rsidP="00D8471D">
      <w:r w:rsidRPr="00D8471D">
        <w:t>Numero di archi</w:t>
      </w:r>
    </w:p>
    <w:p w14:paraId="0CA2A3BE" w14:textId="77777777" w:rsidR="00D8471D" w:rsidRPr="00D8471D" w:rsidRDefault="00D8471D" w:rsidP="00D8471D"/>
    <w:p w14:paraId="56706226" w14:textId="77777777" w:rsidR="00D8471D" w:rsidRPr="00D8471D" w:rsidRDefault="00D8471D" w:rsidP="00D8471D">
      <w:r w:rsidRPr="00D8471D">
        <w:t>Alla pressione del tasto Stampa dettagli, il programma dovrà identificare la componente connessa di dimensione maggiore.</w:t>
      </w:r>
    </w:p>
    <w:p w14:paraId="30723980" w14:textId="77777777" w:rsidR="00D8471D" w:rsidRPr="00D8471D" w:rsidRDefault="00D8471D" w:rsidP="00D8471D"/>
    <w:p w14:paraId="2914BA58" w14:textId="77777777" w:rsidR="00D8471D" w:rsidRPr="00D8471D" w:rsidRDefault="00D8471D" w:rsidP="00D8471D">
      <w:r w:rsidRPr="00D8471D">
        <w:t>I nodi appartenenti a tale componente dovranno essere stampati in ordine decrescente rispetto alla somma dei pesi degli archi incidenti.</w:t>
      </w:r>
    </w:p>
    <w:p w14:paraId="1B3D8974" w14:textId="77777777" w:rsidR="00D8471D" w:rsidRPr="00D8471D" w:rsidRDefault="00D8471D" w:rsidP="00D8471D"/>
    <w:p w14:paraId="22CEE58F" w14:textId="77777777" w:rsidR="00D8471D" w:rsidRPr="00D8471D" w:rsidRDefault="00D8471D" w:rsidP="00D8471D">
      <w:r w:rsidRPr="00D8471D">
        <w:t>Per ogni compositore si stampi:</w:t>
      </w:r>
    </w:p>
    <w:p w14:paraId="76495E30" w14:textId="77777777" w:rsidR="00D8471D" w:rsidRPr="00D8471D" w:rsidRDefault="00D8471D" w:rsidP="00D8471D"/>
    <w:p w14:paraId="77AF3CF6" w14:textId="77777777" w:rsidR="00D8471D" w:rsidRPr="00D8471D" w:rsidRDefault="00D8471D" w:rsidP="00D8471D">
      <w:r w:rsidRPr="00D8471D">
        <w:t>nome compositore</w:t>
      </w:r>
    </w:p>
    <w:p w14:paraId="18C2AE5E" w14:textId="77777777" w:rsidR="00D8471D" w:rsidRPr="00D8471D" w:rsidRDefault="00D8471D" w:rsidP="00D8471D">
      <w:r w:rsidRPr="00D8471D">
        <w:t>somma dei pesi degli archi incidenti</w:t>
      </w:r>
    </w:p>
    <w:p w14:paraId="7FA80F81" w14:textId="77777777" w:rsidR="00D8471D" w:rsidRPr="00D8471D" w:rsidRDefault="00D8471D" w:rsidP="00D8471D">
      <w:r w:rsidRPr="00D8471D">
        <w:t>PUNTO 2</w:t>
      </w:r>
    </w:p>
    <w:p w14:paraId="6D67D361" w14:textId="77777777" w:rsidR="00D8471D" w:rsidRPr="00D8471D" w:rsidRDefault="00D8471D" w:rsidP="00D8471D"/>
    <w:p w14:paraId="43251278" w14:textId="77777777" w:rsidR="00D8471D" w:rsidRPr="00D8471D" w:rsidRDefault="00D8471D" w:rsidP="00D8471D">
      <w:r w:rsidRPr="00D8471D">
        <w:t xml:space="preserve">Dato il grafo costruito al punto precedente, si inserisca in un </w:t>
      </w:r>
      <w:proofErr w:type="spellStart"/>
      <w:r w:rsidRPr="00D8471D">
        <w:t>dropdown</w:t>
      </w:r>
      <w:proofErr w:type="spellEnd"/>
      <w:r w:rsidRPr="00D8471D">
        <w:t>:</w:t>
      </w:r>
    </w:p>
    <w:p w14:paraId="00426488" w14:textId="77777777" w:rsidR="00D8471D" w:rsidRPr="00D8471D" w:rsidRDefault="00D8471D" w:rsidP="00D8471D"/>
    <w:p w14:paraId="0E176E35" w14:textId="77777777" w:rsidR="00D8471D" w:rsidRPr="00D8471D" w:rsidRDefault="00D8471D" w:rsidP="00D8471D">
      <w:r w:rsidRPr="00D8471D">
        <w:t>Start Composer</w:t>
      </w:r>
    </w:p>
    <w:p w14:paraId="33EB8E98" w14:textId="77777777" w:rsidR="00D8471D" w:rsidRPr="00D8471D" w:rsidRDefault="00D8471D" w:rsidP="00D8471D"/>
    <w:p w14:paraId="6ECA2CEC" w14:textId="77777777" w:rsidR="00D8471D" w:rsidRPr="00D8471D" w:rsidRDefault="00D8471D" w:rsidP="00D8471D">
      <w:r w:rsidRPr="00D8471D">
        <w:t>l’elenco dei compositori presenti nel grafo.</w:t>
      </w:r>
    </w:p>
    <w:p w14:paraId="5D2A45A1" w14:textId="77777777" w:rsidR="00D8471D" w:rsidRPr="00D8471D" w:rsidRDefault="00D8471D" w:rsidP="00D8471D"/>
    <w:p w14:paraId="39BE20E8" w14:textId="77777777" w:rsidR="00D8471D" w:rsidRPr="00D8471D" w:rsidRDefault="00D8471D" w:rsidP="00D8471D">
      <w:r w:rsidRPr="00D8471D">
        <w:lastRenderedPageBreak/>
        <w:t>Alla pressione del bottone Cerca percorso, si implementi un algoritmo ricorsivo che identifichi un cammino di peso massimo tale per cui:</w:t>
      </w:r>
    </w:p>
    <w:p w14:paraId="4E0141F1" w14:textId="77777777" w:rsidR="00D8471D" w:rsidRPr="00D8471D" w:rsidRDefault="00D8471D" w:rsidP="00D8471D"/>
    <w:p w14:paraId="214B9657" w14:textId="77777777" w:rsidR="00D8471D" w:rsidRPr="00D8471D" w:rsidRDefault="00D8471D" w:rsidP="00D8471D">
      <w:r w:rsidRPr="00D8471D">
        <w:t>il cammino parte dal compositore selezionato;</w:t>
      </w:r>
    </w:p>
    <w:p w14:paraId="6BD34EA3" w14:textId="77777777" w:rsidR="00D8471D" w:rsidRPr="00D8471D" w:rsidRDefault="00D8471D" w:rsidP="00D8471D">
      <w:r w:rsidRPr="00D8471D">
        <w:t>il grafo può essere attraversato in entrambe le direzioni, poiché non orientato;</w:t>
      </w:r>
    </w:p>
    <w:p w14:paraId="247CA48C" w14:textId="77777777" w:rsidR="00D8471D" w:rsidRPr="00D8471D" w:rsidRDefault="00D8471D" w:rsidP="00D8471D">
      <w:r w:rsidRPr="00D8471D">
        <w:t>un nodo non può essere attraversato più volte;</w:t>
      </w:r>
    </w:p>
    <w:p w14:paraId="5CC166E6" w14:textId="77777777" w:rsidR="00D8471D" w:rsidRPr="00D8471D" w:rsidRDefault="00D8471D" w:rsidP="00D8471D">
      <w:r w:rsidRPr="00D8471D">
        <w:t>i pesi degli archi attraversati devono essere strettamente crescenti;</w:t>
      </w:r>
    </w:p>
    <w:p w14:paraId="02956FCF" w14:textId="77777777" w:rsidR="00D8471D" w:rsidRPr="00D8471D" w:rsidRDefault="00D8471D" w:rsidP="00D8471D">
      <w:r w:rsidRPr="00D8471D">
        <w:t>la somma dei pesi degli archi attraversati deve essere massima.</w:t>
      </w:r>
    </w:p>
    <w:p w14:paraId="39EEFB0B" w14:textId="77777777" w:rsidR="00D8471D" w:rsidRPr="00D8471D" w:rsidRDefault="00D8471D" w:rsidP="00D8471D"/>
    <w:p w14:paraId="20219A3C" w14:textId="77777777" w:rsidR="00D8471D" w:rsidRPr="00D8471D" w:rsidRDefault="00D8471D" w:rsidP="00D8471D">
      <w:r w:rsidRPr="00D8471D">
        <w:t>Identificato il percorso, si stampino:</w:t>
      </w:r>
    </w:p>
    <w:p w14:paraId="4426B3FB" w14:textId="77777777" w:rsidR="00D8471D" w:rsidRPr="00D8471D" w:rsidRDefault="00D8471D" w:rsidP="00D8471D"/>
    <w:p w14:paraId="1BD38944" w14:textId="77777777" w:rsidR="00D8471D" w:rsidRPr="00D8471D" w:rsidRDefault="00D8471D" w:rsidP="00D8471D">
      <w:r w:rsidRPr="00D8471D">
        <w:t>nodi del percorso</w:t>
      </w:r>
    </w:p>
    <w:p w14:paraId="1D45AA75" w14:textId="77777777" w:rsidR="00D8471D" w:rsidRPr="00D8471D" w:rsidRDefault="00D8471D" w:rsidP="00D8471D">
      <w:r w:rsidRPr="00D8471D">
        <w:t>pesi degli archi attraversati</w:t>
      </w:r>
    </w:p>
    <w:p w14:paraId="14A8F930" w14:textId="77777777" w:rsidR="00D8471D" w:rsidRPr="00D8471D" w:rsidRDefault="00D8471D" w:rsidP="00D8471D">
      <w:r w:rsidRPr="00D8471D">
        <w:t>peso totale del percorso</w:t>
      </w:r>
    </w:p>
    <w:p w14:paraId="316C6022" w14:textId="77777777" w:rsidR="00D8471D" w:rsidRPr="00D8471D" w:rsidRDefault="00D8471D" w:rsidP="00D8471D"/>
    <w:p w14:paraId="25B0CCF3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0AB33C87" w14:textId="77777777" w:rsidR="00D8471D" w:rsidRPr="00D8471D" w:rsidRDefault="00D8471D" w:rsidP="00D8471D"/>
    <w:p w14:paraId="1925CE01" w14:textId="77777777" w:rsidR="00D8471D" w:rsidRPr="00D8471D" w:rsidRDefault="00D8471D" w:rsidP="00D8471D">
      <w:r w:rsidRPr="00D8471D">
        <w:t>Esempio di risultato per controllare la soluzione</w:t>
      </w:r>
    </w:p>
    <w:p w14:paraId="5A5CB05D" w14:textId="77777777" w:rsidR="00D8471D" w:rsidRPr="00D8471D" w:rsidRDefault="00D8471D" w:rsidP="00D8471D"/>
    <w:p w14:paraId="30E6BBE0" w14:textId="77777777" w:rsidR="00D8471D" w:rsidRPr="00D8471D" w:rsidRDefault="00D8471D" w:rsidP="00D8471D">
      <w:r w:rsidRPr="00D8471D">
        <w:t>Valori selezionati:</w:t>
      </w:r>
    </w:p>
    <w:p w14:paraId="1EC23CEB" w14:textId="77777777" w:rsidR="00D8471D" w:rsidRPr="00D8471D" w:rsidRDefault="00D8471D" w:rsidP="00D8471D"/>
    <w:p w14:paraId="1CA7D439" w14:textId="77777777" w:rsidR="00D8471D" w:rsidRPr="00D8471D" w:rsidRDefault="00D8471D" w:rsidP="00D8471D">
      <w:proofErr w:type="spellStart"/>
      <w:r w:rsidRPr="00D8471D">
        <w:t>MediaType</w:t>
      </w:r>
      <w:proofErr w:type="spellEnd"/>
      <w:r w:rsidRPr="00D8471D">
        <w:t xml:space="preserve"> = </w:t>
      </w:r>
      <w:proofErr w:type="spellStart"/>
      <w:r w:rsidRPr="00D8471D">
        <w:t>Purchased</w:t>
      </w:r>
      <w:proofErr w:type="spellEnd"/>
      <w:r w:rsidRPr="00D8471D">
        <w:t xml:space="preserve"> AAC audio file</w:t>
      </w:r>
    </w:p>
    <w:p w14:paraId="6D8541CE" w14:textId="77777777" w:rsidR="00D8471D" w:rsidRPr="00D8471D" w:rsidRDefault="00D8471D" w:rsidP="00D8471D">
      <w:r w:rsidRPr="00D8471D">
        <w:t>Durata minima = 5</w:t>
      </w:r>
    </w:p>
    <w:p w14:paraId="2C3A7765" w14:textId="77777777" w:rsidR="00D8471D" w:rsidRPr="00D8471D" w:rsidRDefault="00D8471D" w:rsidP="00D8471D"/>
    <w:p w14:paraId="5A032566" w14:textId="77777777" w:rsidR="00D8471D" w:rsidRPr="00D8471D" w:rsidRDefault="00D8471D" w:rsidP="00D8471D">
      <w:r w:rsidRPr="00D8471D">
        <w:t>Risultato atteso per il grafo:</w:t>
      </w:r>
    </w:p>
    <w:p w14:paraId="45BE8D60" w14:textId="77777777" w:rsidR="00D8471D" w:rsidRPr="00D8471D" w:rsidRDefault="00D8471D" w:rsidP="00D8471D"/>
    <w:p w14:paraId="3A42751E" w14:textId="77777777" w:rsidR="00D8471D" w:rsidRPr="00D8471D" w:rsidRDefault="00D8471D" w:rsidP="00D8471D">
      <w:r w:rsidRPr="00D8471D">
        <w:t>Numero nodi: 3</w:t>
      </w:r>
    </w:p>
    <w:p w14:paraId="2293C030" w14:textId="77777777" w:rsidR="00D8471D" w:rsidRPr="00D8471D" w:rsidRDefault="00D8471D" w:rsidP="00D8471D">
      <w:r w:rsidRPr="00D8471D">
        <w:t>Numero archi: 3</w:t>
      </w:r>
    </w:p>
    <w:p w14:paraId="1940C56F" w14:textId="77777777" w:rsidR="00D8471D" w:rsidRPr="00D8471D" w:rsidRDefault="00D8471D" w:rsidP="00D8471D"/>
    <w:p w14:paraId="64E2FE8D" w14:textId="77777777" w:rsidR="00D8471D" w:rsidRPr="00D8471D" w:rsidRDefault="00D8471D" w:rsidP="00D8471D">
      <w:r w:rsidRPr="00D8471D">
        <w:t>Risultato atteso per Stampa dettagli:</w:t>
      </w:r>
    </w:p>
    <w:p w14:paraId="734C4F25" w14:textId="77777777" w:rsidR="00D8471D" w:rsidRPr="00D8471D" w:rsidRDefault="00D8471D" w:rsidP="00D8471D"/>
    <w:p w14:paraId="51853C2C" w14:textId="77777777" w:rsidR="00D8471D" w:rsidRPr="00D8471D" w:rsidRDefault="00D8471D" w:rsidP="00D8471D">
      <w:r w:rsidRPr="00D8471D">
        <w:lastRenderedPageBreak/>
        <w:t>Pietro Antonio Locatelli — somma pesi incidenti = 7</w:t>
      </w:r>
    </w:p>
    <w:p w14:paraId="7F623607" w14:textId="77777777" w:rsidR="00D8471D" w:rsidRPr="00D8471D" w:rsidRDefault="00D8471D" w:rsidP="00D8471D">
      <w:r w:rsidRPr="00D8471D">
        <w:t>Ludwig van Beethoven — somma pesi incidenti = 7</w:t>
      </w:r>
    </w:p>
    <w:p w14:paraId="75BFA6C5" w14:textId="77777777" w:rsidR="00D8471D" w:rsidRPr="00D8471D" w:rsidRDefault="00D8471D" w:rsidP="00D8471D">
      <w:r w:rsidRPr="00D8471D">
        <w:t>Franz Joseph Haydn — somma pesi incidenti = 6</w:t>
      </w:r>
    </w:p>
    <w:p w14:paraId="546DDA10" w14:textId="77777777" w:rsidR="00D8471D" w:rsidRPr="00D8471D" w:rsidRDefault="00D8471D" w:rsidP="00D8471D"/>
    <w:p w14:paraId="15537374" w14:textId="77777777" w:rsidR="00D8471D" w:rsidRPr="00D8471D" w:rsidRDefault="00D8471D" w:rsidP="00D8471D">
      <w:r w:rsidRPr="00D8471D">
        <w:t>L’ordine dei primi due può essere invertito, perché hanno lo stesso valore.</w:t>
      </w:r>
    </w:p>
    <w:p w14:paraId="3D80E23D" w14:textId="77777777" w:rsidR="00D8471D" w:rsidRPr="00D8471D" w:rsidRDefault="00D8471D" w:rsidP="00D8471D"/>
    <w:p w14:paraId="14740160" w14:textId="77777777" w:rsidR="00D8471D" w:rsidRPr="00D8471D" w:rsidRDefault="00D8471D" w:rsidP="00D8471D">
      <w:r w:rsidRPr="00D8471D">
        <w:t>Esempio per il Punto 2:</w:t>
      </w:r>
    </w:p>
    <w:p w14:paraId="416570BA" w14:textId="77777777" w:rsidR="00D8471D" w:rsidRPr="00D8471D" w:rsidRDefault="00D8471D" w:rsidP="00D8471D"/>
    <w:p w14:paraId="6BA279E4" w14:textId="77777777" w:rsidR="00D8471D" w:rsidRPr="00D8471D" w:rsidRDefault="00D8471D" w:rsidP="00D8471D">
      <w:r w:rsidRPr="00D8471D">
        <w:t>Start Composer = Franz Joseph Haydn</w:t>
      </w:r>
    </w:p>
    <w:p w14:paraId="532B165D" w14:textId="77777777" w:rsidR="00D8471D" w:rsidRPr="00D8471D" w:rsidRDefault="00D8471D" w:rsidP="00D8471D"/>
    <w:p w14:paraId="3705D569" w14:textId="77777777" w:rsidR="00D8471D" w:rsidRPr="00D8471D" w:rsidRDefault="00D8471D" w:rsidP="00D8471D">
      <w:r w:rsidRPr="00D8471D">
        <w:t>Un percorso ottimo atteso è:</w:t>
      </w:r>
    </w:p>
    <w:p w14:paraId="75D8FEFF" w14:textId="77777777" w:rsidR="00D8471D" w:rsidRPr="00D8471D" w:rsidRDefault="00D8471D" w:rsidP="00D8471D"/>
    <w:p w14:paraId="20BB8562" w14:textId="77777777" w:rsidR="00D8471D" w:rsidRPr="00D8471D" w:rsidRDefault="00D8471D" w:rsidP="00D8471D">
      <w:r w:rsidRPr="00D8471D">
        <w:t>Franz Joseph Haydn</w:t>
      </w:r>
    </w:p>
    <w:p w14:paraId="54F8C71C" w14:textId="77777777" w:rsidR="00D8471D" w:rsidRPr="00D8471D" w:rsidRDefault="00D8471D" w:rsidP="00D8471D">
      <w:r w:rsidRPr="00D8471D">
        <w:t>Ludwig van Beethoven</w:t>
      </w:r>
    </w:p>
    <w:p w14:paraId="66FB5416" w14:textId="77777777" w:rsidR="00D8471D" w:rsidRPr="00D8471D" w:rsidRDefault="00D8471D" w:rsidP="00D8471D">
      <w:r w:rsidRPr="00D8471D">
        <w:t>Pietro Antonio Locatelli</w:t>
      </w:r>
    </w:p>
    <w:p w14:paraId="52D5C4CE" w14:textId="77777777" w:rsidR="00D8471D" w:rsidRPr="00D8471D" w:rsidRDefault="00D8471D" w:rsidP="00D8471D"/>
    <w:p w14:paraId="6DEBF37E" w14:textId="77777777" w:rsidR="00D8471D" w:rsidRPr="00D8471D" w:rsidRDefault="00D8471D" w:rsidP="00D8471D">
      <w:r w:rsidRPr="00D8471D">
        <w:t>Pesi degli archi attraversati:</w:t>
      </w:r>
    </w:p>
    <w:p w14:paraId="0FE90EC1" w14:textId="77777777" w:rsidR="00D8471D" w:rsidRPr="00D8471D" w:rsidRDefault="00D8471D" w:rsidP="00D8471D"/>
    <w:p w14:paraId="7AE7BDD4" w14:textId="77777777" w:rsidR="00D8471D" w:rsidRPr="00D8471D" w:rsidRDefault="00D8471D" w:rsidP="00D8471D">
      <w:r w:rsidRPr="00D8471D">
        <w:t>3</w:t>
      </w:r>
    </w:p>
    <w:p w14:paraId="276A654E" w14:textId="77777777" w:rsidR="00D8471D" w:rsidRPr="00D8471D" w:rsidRDefault="00D8471D" w:rsidP="00D8471D">
      <w:r w:rsidRPr="00D8471D">
        <w:t>4</w:t>
      </w:r>
    </w:p>
    <w:p w14:paraId="37BD1B68" w14:textId="77777777" w:rsidR="00D8471D" w:rsidRPr="00D8471D" w:rsidRDefault="00D8471D" w:rsidP="00D8471D"/>
    <w:p w14:paraId="6CD135DA" w14:textId="77777777" w:rsidR="00D8471D" w:rsidRPr="00D8471D" w:rsidRDefault="00D8471D" w:rsidP="00D8471D">
      <w:r w:rsidRPr="00D8471D">
        <w:t>Peso totale:</w:t>
      </w:r>
    </w:p>
    <w:p w14:paraId="310BDA91" w14:textId="77777777" w:rsidR="00D8471D" w:rsidRPr="00D8471D" w:rsidRDefault="00D8471D" w:rsidP="00D8471D"/>
    <w:p w14:paraId="2ECCB595" w14:textId="77777777" w:rsidR="00D8471D" w:rsidRPr="00D8471D" w:rsidRDefault="00D8471D" w:rsidP="00D8471D">
      <w:r w:rsidRPr="00D8471D">
        <w:t>7</w:t>
      </w:r>
    </w:p>
    <w:p w14:paraId="7E5EE4D9" w14:textId="77777777" w:rsidR="00D8471D" w:rsidRPr="00D8471D" w:rsidRDefault="00D8471D" w:rsidP="00D8471D"/>
    <w:p w14:paraId="197E633A" w14:textId="77777777" w:rsidR="00D8471D" w:rsidRPr="00D8471D" w:rsidRDefault="00D8471D" w:rsidP="00D8471D">
      <w:r w:rsidRPr="00D8471D">
        <w:t>Anche il percorso:</w:t>
      </w:r>
    </w:p>
    <w:p w14:paraId="20B16E6E" w14:textId="77777777" w:rsidR="00D8471D" w:rsidRPr="00D8471D" w:rsidRDefault="00D8471D" w:rsidP="00D8471D"/>
    <w:p w14:paraId="51E63AF1" w14:textId="77777777" w:rsidR="00D8471D" w:rsidRPr="00D8471D" w:rsidRDefault="00D8471D" w:rsidP="00D8471D">
      <w:r w:rsidRPr="00D8471D">
        <w:t>Franz Joseph Haydn</w:t>
      </w:r>
    </w:p>
    <w:p w14:paraId="0870063F" w14:textId="77777777" w:rsidR="00D8471D" w:rsidRPr="00D8471D" w:rsidRDefault="00D8471D" w:rsidP="00D8471D">
      <w:r w:rsidRPr="00D8471D">
        <w:t>Pietro Antonio Locatelli</w:t>
      </w:r>
    </w:p>
    <w:p w14:paraId="4CAC586E" w14:textId="77777777" w:rsidR="00D8471D" w:rsidRPr="00D8471D" w:rsidRDefault="00D8471D" w:rsidP="00D8471D">
      <w:r w:rsidRPr="00D8471D">
        <w:t>Ludwig van Beethoven</w:t>
      </w:r>
    </w:p>
    <w:p w14:paraId="0AC960FC" w14:textId="77777777" w:rsidR="00D8471D" w:rsidRPr="00D8471D" w:rsidRDefault="00D8471D" w:rsidP="00D8471D"/>
    <w:p w14:paraId="4807601D" w14:textId="6A9A6209" w:rsidR="00D8471D" w:rsidRPr="00D8471D" w:rsidRDefault="00D8471D" w:rsidP="00D8471D">
      <w:r w:rsidRPr="00D8471D">
        <w:lastRenderedPageBreak/>
        <w:t>è accettabile, perché ha lo stesso peso totale.</w:t>
      </w:r>
    </w:p>
    <w:p w14:paraId="1CF2443D" w14:textId="77777777" w:rsidR="00D8471D" w:rsidRPr="00D8471D" w:rsidRDefault="00D8471D" w:rsidP="00F06A42"/>
    <w:p w14:paraId="0685CE8F" w14:textId="77777777" w:rsidR="00D8471D" w:rsidRDefault="00D8471D" w:rsidP="00F06A42">
      <w:pPr>
        <w:rPr>
          <w:b/>
          <w:bCs/>
        </w:rPr>
      </w:pPr>
    </w:p>
    <w:p w14:paraId="1FAAF800" w14:textId="77777777" w:rsidR="00D8471D" w:rsidRDefault="00D8471D" w:rsidP="00F06A42">
      <w:pPr>
        <w:rPr>
          <w:b/>
          <w:bCs/>
        </w:rPr>
      </w:pPr>
    </w:p>
    <w:p w14:paraId="6FD696A9" w14:textId="77777777" w:rsidR="00D8471D" w:rsidRDefault="00D8471D" w:rsidP="00F06A42">
      <w:pPr>
        <w:rPr>
          <w:b/>
          <w:bCs/>
        </w:rPr>
      </w:pPr>
    </w:p>
    <w:p w14:paraId="4EEC28B5" w14:textId="77777777" w:rsidR="00D8471D" w:rsidRDefault="00D8471D" w:rsidP="00F06A42">
      <w:pPr>
        <w:rPr>
          <w:b/>
          <w:bCs/>
        </w:rPr>
      </w:pPr>
    </w:p>
    <w:p w14:paraId="11810B29" w14:textId="77777777" w:rsidR="00D8471D" w:rsidRDefault="00D8471D" w:rsidP="00F06A42">
      <w:pPr>
        <w:rPr>
          <w:b/>
          <w:bCs/>
        </w:rPr>
      </w:pPr>
    </w:p>
    <w:p w14:paraId="75DE8465" w14:textId="77777777" w:rsidR="00D8471D" w:rsidRDefault="00D8471D" w:rsidP="00F06A42">
      <w:pPr>
        <w:rPr>
          <w:b/>
          <w:bCs/>
        </w:rPr>
      </w:pPr>
    </w:p>
    <w:p w14:paraId="70B1401B" w14:textId="77777777" w:rsidR="00D8471D" w:rsidRDefault="00D8471D" w:rsidP="00F06A42">
      <w:pPr>
        <w:rPr>
          <w:b/>
          <w:bCs/>
        </w:rPr>
      </w:pPr>
    </w:p>
    <w:p w14:paraId="0D277B39" w14:textId="77777777" w:rsidR="00D8471D" w:rsidRDefault="00D8471D" w:rsidP="00F06A42">
      <w:pPr>
        <w:rPr>
          <w:b/>
          <w:bCs/>
        </w:rPr>
      </w:pPr>
    </w:p>
    <w:p w14:paraId="5849902F" w14:textId="77777777" w:rsidR="00D8471D" w:rsidRDefault="00D8471D" w:rsidP="00F06A42">
      <w:pPr>
        <w:rPr>
          <w:b/>
          <w:bCs/>
        </w:rPr>
      </w:pPr>
    </w:p>
    <w:p w14:paraId="78730E3C" w14:textId="77777777" w:rsidR="00D8471D" w:rsidRDefault="00D8471D" w:rsidP="00F06A42">
      <w:pPr>
        <w:rPr>
          <w:b/>
          <w:bCs/>
        </w:rPr>
      </w:pPr>
    </w:p>
    <w:p w14:paraId="299B4AA5" w14:textId="77777777" w:rsidR="00D8471D" w:rsidRDefault="00D8471D" w:rsidP="00F06A42">
      <w:pPr>
        <w:rPr>
          <w:b/>
          <w:bCs/>
        </w:rPr>
      </w:pPr>
    </w:p>
    <w:p w14:paraId="102CE29C" w14:textId="77777777" w:rsidR="00D8471D" w:rsidRDefault="00D8471D" w:rsidP="00F06A42">
      <w:pPr>
        <w:rPr>
          <w:b/>
          <w:bCs/>
        </w:rPr>
      </w:pPr>
    </w:p>
    <w:p w14:paraId="481A6402" w14:textId="77777777" w:rsidR="00D8471D" w:rsidRDefault="00D8471D" w:rsidP="00F06A42">
      <w:pPr>
        <w:rPr>
          <w:b/>
          <w:bCs/>
        </w:rPr>
      </w:pPr>
    </w:p>
    <w:p w14:paraId="17FFD401" w14:textId="77777777" w:rsidR="00D8471D" w:rsidRDefault="00D8471D" w:rsidP="00F06A42">
      <w:pPr>
        <w:rPr>
          <w:b/>
          <w:bCs/>
        </w:rPr>
      </w:pPr>
    </w:p>
    <w:p w14:paraId="3CB3F8A7" w14:textId="77777777" w:rsidR="00D8471D" w:rsidRDefault="00D8471D" w:rsidP="00F06A42">
      <w:pPr>
        <w:rPr>
          <w:b/>
          <w:bCs/>
        </w:rPr>
      </w:pPr>
    </w:p>
    <w:p w14:paraId="2831D1C3" w14:textId="77777777" w:rsidR="00D8471D" w:rsidRDefault="00D8471D" w:rsidP="00F06A42">
      <w:pPr>
        <w:rPr>
          <w:b/>
          <w:bCs/>
        </w:rPr>
      </w:pPr>
    </w:p>
    <w:p w14:paraId="784A0425" w14:textId="77777777" w:rsidR="00D8471D" w:rsidRDefault="00D8471D" w:rsidP="00F06A42">
      <w:pPr>
        <w:rPr>
          <w:b/>
          <w:bCs/>
        </w:rPr>
      </w:pPr>
    </w:p>
    <w:p w14:paraId="44DA2B96" w14:textId="77777777" w:rsidR="00D8471D" w:rsidRDefault="00D8471D" w:rsidP="00F06A42">
      <w:pPr>
        <w:rPr>
          <w:b/>
          <w:bCs/>
        </w:rPr>
      </w:pPr>
    </w:p>
    <w:p w14:paraId="69191094" w14:textId="77777777" w:rsidR="00D8471D" w:rsidRDefault="00D8471D" w:rsidP="00F06A42">
      <w:pPr>
        <w:rPr>
          <w:b/>
          <w:bCs/>
        </w:rPr>
      </w:pPr>
    </w:p>
    <w:p w14:paraId="21EBF559" w14:textId="77777777" w:rsidR="00D8471D" w:rsidRDefault="00D8471D" w:rsidP="00F06A42">
      <w:pPr>
        <w:rPr>
          <w:b/>
          <w:bCs/>
        </w:rPr>
      </w:pPr>
    </w:p>
    <w:p w14:paraId="759C5C05" w14:textId="77777777" w:rsidR="00D8471D" w:rsidRDefault="00D8471D" w:rsidP="00F06A42">
      <w:pPr>
        <w:rPr>
          <w:b/>
          <w:bCs/>
        </w:rPr>
      </w:pPr>
    </w:p>
    <w:p w14:paraId="6467D722" w14:textId="77777777" w:rsidR="00D8471D" w:rsidRDefault="00D8471D" w:rsidP="00F06A42">
      <w:pPr>
        <w:rPr>
          <w:b/>
          <w:bCs/>
        </w:rPr>
      </w:pPr>
    </w:p>
    <w:p w14:paraId="03773A96" w14:textId="77777777" w:rsidR="00D8471D" w:rsidRDefault="00D8471D" w:rsidP="00F06A42">
      <w:pPr>
        <w:rPr>
          <w:b/>
          <w:bCs/>
        </w:rPr>
      </w:pPr>
    </w:p>
    <w:p w14:paraId="3699C1CC" w14:textId="77777777" w:rsidR="00D8471D" w:rsidRDefault="00D8471D" w:rsidP="00F06A42">
      <w:pPr>
        <w:rPr>
          <w:b/>
          <w:bCs/>
        </w:rPr>
      </w:pPr>
    </w:p>
    <w:p w14:paraId="4CA168DD" w14:textId="77777777" w:rsidR="00D8471D" w:rsidRDefault="00D8471D" w:rsidP="00F06A42">
      <w:pPr>
        <w:rPr>
          <w:b/>
          <w:bCs/>
        </w:rPr>
      </w:pPr>
    </w:p>
    <w:p w14:paraId="3A7ED8A4" w14:textId="77777777" w:rsidR="00D8471D" w:rsidRDefault="00D8471D" w:rsidP="00F06A42">
      <w:pPr>
        <w:rPr>
          <w:b/>
          <w:bCs/>
        </w:rPr>
      </w:pPr>
    </w:p>
    <w:p w14:paraId="41A54386" w14:textId="77777777" w:rsidR="00D8471D" w:rsidRDefault="00D8471D" w:rsidP="00F06A42">
      <w:pPr>
        <w:rPr>
          <w:b/>
          <w:bCs/>
        </w:rPr>
      </w:pPr>
    </w:p>
    <w:p w14:paraId="6586BB42" w14:textId="77777777" w:rsidR="00D8471D" w:rsidRDefault="00D8471D" w:rsidP="00F06A42">
      <w:pPr>
        <w:rPr>
          <w:b/>
          <w:bCs/>
        </w:rPr>
      </w:pPr>
    </w:p>
    <w:p w14:paraId="0BC3E102" w14:textId="77777777" w:rsidR="00D8471D" w:rsidRDefault="00D8471D" w:rsidP="00F06A42">
      <w:pPr>
        <w:rPr>
          <w:b/>
          <w:bCs/>
        </w:rPr>
      </w:pPr>
    </w:p>
    <w:p w14:paraId="2A892725" w14:textId="7CCAD114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PROVA 1 — Clienti simili per artisti acquistati</w:t>
      </w:r>
    </w:p>
    <w:p w14:paraId="6AAF70A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Testo dell’esercizio</w:t>
      </w:r>
    </w:p>
    <w:p w14:paraId="6781E267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Si consideri il database Chinook, contenente informazioni su clienti, fatture, brani musicali, album, artisti e generi.</w:t>
      </w:r>
    </w:p>
    <w:p w14:paraId="7CD76F8B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L’utente seleziona da un menù a tendina un genere musicale tra quelli presenti nella tabella Genre.</w:t>
      </w:r>
    </w:p>
    <w:p w14:paraId="6FDF177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Il menù deve mostrare il nome del genere, ma internamente deve conservare il relativo </w:t>
      </w:r>
      <w:proofErr w:type="spellStart"/>
      <w:r w:rsidRPr="00C14754">
        <w:rPr>
          <w:b/>
          <w:bCs/>
        </w:rPr>
        <w:t>GenreId</w:t>
      </w:r>
      <w:proofErr w:type="spellEnd"/>
      <w:r w:rsidRPr="00C14754">
        <w:rPr>
          <w:b/>
          <w:bCs/>
        </w:rPr>
        <w:t>.</w:t>
      </w:r>
    </w:p>
    <w:p w14:paraId="5C930BE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Premendo il pulsante “Crea grafo”, l’applicazione costruisce un grafo orientato e pesato che rappresenta relazioni di preferenza tra clienti.</w:t>
      </w:r>
    </w:p>
    <w:p w14:paraId="103CDC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 vertici sono tutti i clienti che hanno acquistato almeno un brano appartenente al genere selezionato.</w:t>
      </w:r>
    </w:p>
    <w:p w14:paraId="09F591C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Per ogni cliente si calcola la sua spesa totale nel genere selezionato:</w:t>
      </w:r>
    </w:p>
    <w:p w14:paraId="2CE5380F" w14:textId="77777777" w:rsidR="00F06A42" w:rsidRPr="00C14754" w:rsidRDefault="00F06A42" w:rsidP="00F06A42">
      <w:pPr>
        <w:rPr>
          <w:b/>
          <w:bCs/>
        </w:rPr>
      </w:pPr>
      <w:proofErr w:type="spellStart"/>
      <w:r w:rsidRPr="00C14754">
        <w:rPr>
          <w:b/>
          <w:bCs/>
        </w:rPr>
        <w:t>spesa_cliente</w:t>
      </w:r>
      <w:proofErr w:type="spellEnd"/>
      <w:r w:rsidRPr="00C14754">
        <w:rPr>
          <w:b/>
          <w:bCs/>
        </w:rPr>
        <w:t xml:space="preserve"> = </w:t>
      </w:r>
      <w:proofErr w:type="gramStart"/>
      <w:r w:rsidRPr="00C14754">
        <w:rPr>
          <w:b/>
          <w:bCs/>
        </w:rPr>
        <w:t>somma(</w:t>
      </w:r>
      <w:proofErr w:type="spellStart"/>
      <w:proofErr w:type="gramEnd"/>
      <w:r w:rsidRPr="00C14754">
        <w:rPr>
          <w:b/>
          <w:bCs/>
        </w:rPr>
        <w:t>UnitPrice</w:t>
      </w:r>
      <w:proofErr w:type="spellEnd"/>
      <w:r w:rsidRPr="00C14754">
        <w:rPr>
          <w:b/>
          <w:bCs/>
        </w:rPr>
        <w:t xml:space="preserve"> * </w:t>
      </w:r>
      <w:proofErr w:type="spellStart"/>
      <w:r w:rsidRPr="00C14754">
        <w:rPr>
          <w:b/>
          <w:bCs/>
        </w:rPr>
        <w:t>Quantity</w:t>
      </w:r>
      <w:proofErr w:type="spellEnd"/>
      <w:r w:rsidRPr="00C14754">
        <w:rPr>
          <w:b/>
          <w:bCs/>
        </w:rPr>
        <w:t>)</w:t>
      </w:r>
    </w:p>
    <w:p w14:paraId="70A471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sulle righe della tabella </w:t>
      </w:r>
      <w:proofErr w:type="spellStart"/>
      <w:r w:rsidRPr="00C14754">
        <w:rPr>
          <w:b/>
          <w:bCs/>
        </w:rPr>
        <w:t>InvoiceLine</w:t>
      </w:r>
      <w:proofErr w:type="spellEnd"/>
      <w:r w:rsidRPr="00C14754">
        <w:rPr>
          <w:b/>
          <w:bCs/>
        </w:rPr>
        <w:t>.</w:t>
      </w:r>
    </w:p>
    <w:p w14:paraId="6FB4D463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Esiste un arco tra il cliente A e il cliente B se i due clienti hanno acquistato almeno un artista in comune nel genere selezionato.</w:t>
      </w:r>
    </w:p>
    <w:p w14:paraId="0744DB1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verso dell’arco è:</w:t>
      </w:r>
    </w:p>
    <w:p w14:paraId="7794F3D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A → B se spesa(A) &gt; spesa(B)</w:t>
      </w:r>
      <w:r w:rsidRPr="00C14754">
        <w:rPr>
          <w:b/>
          <w:bCs/>
        </w:rPr>
        <w:br/>
        <w:t>B → A se spesa(B) &gt; spesa(A)</w:t>
      </w:r>
    </w:p>
    <w:p w14:paraId="285A6E3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In caso di parità, si inseriscono entrambi gli archi.</w:t>
      </w:r>
    </w:p>
    <w:p w14:paraId="304242EA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peso dell’arco è:</w:t>
      </w:r>
    </w:p>
    <w:p w14:paraId="790DE12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spesa(A) + spesa(B)</w:t>
      </w:r>
    </w:p>
    <w:p w14:paraId="248450D8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Costruito il grafo, visualizzare:</w:t>
      </w:r>
    </w:p>
    <w:p w14:paraId="031E2BB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- numero di nodi;</w:t>
      </w:r>
      <w:r w:rsidRPr="00C14754">
        <w:rPr>
          <w:b/>
          <w:bCs/>
        </w:rPr>
        <w:br/>
        <w:t>- numero di archi;</w:t>
      </w:r>
      <w:r w:rsidRPr="00C14754">
        <w:rPr>
          <w:b/>
          <w:bCs/>
        </w:rPr>
        <w:br/>
        <w:t>- cliente più influente;</w:t>
      </w:r>
      <w:r w:rsidRPr="00C14754">
        <w:rPr>
          <w:b/>
          <w:bCs/>
        </w:rPr>
        <w:br/>
        <w:t>- 5 archi di peso maggiore.</w:t>
      </w:r>
    </w:p>
    <w:p w14:paraId="377EC1C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L’influenza di un cliente è:</w:t>
      </w:r>
    </w:p>
    <w:p w14:paraId="14DCA3A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somma pesi archi uscenti - somma pesi archi entranti</w:t>
      </w:r>
    </w:p>
    <w:p w14:paraId="6F7FC6B0" w14:textId="77777777" w:rsidR="00F06A42" w:rsidRPr="00F06A42" w:rsidRDefault="00F06A42" w:rsidP="00F06A42">
      <w:r w:rsidRPr="00C14754">
        <w:rPr>
          <w:b/>
          <w:bCs/>
        </w:rPr>
        <w:pict w14:anchorId="6D9E9DC2">
          <v:rect id="_x0000_i1025" style="width:0;height:1.5pt" o:hralign="center" o:hrstd="t" o:hr="t" fillcolor="#a0a0a0" stroked="f"/>
        </w:pict>
      </w:r>
    </w:p>
    <w:p w14:paraId="13F6398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680A1050" w14:textId="77777777" w:rsidR="00F06A42" w:rsidRPr="00F06A42" w:rsidRDefault="00F06A42" w:rsidP="00F06A42">
      <w:r w:rsidRPr="00F06A42">
        <w:t>Questa traccia si divide in tre pezzi.</w:t>
      </w:r>
    </w:p>
    <w:p w14:paraId="6520B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3BABA8B" w14:textId="77777777" w:rsidR="00F06A42" w:rsidRPr="00F06A42" w:rsidRDefault="00F06A42" w:rsidP="00F06A42">
      <w:r w:rsidRPr="00F06A42">
        <w:t>I nodi sono i clienti che hanno acquistato almeno un brano del genere scelto.</w:t>
      </w:r>
    </w:p>
    <w:p w14:paraId="1D933B9E" w14:textId="77777777" w:rsidR="00F06A42" w:rsidRPr="00F06A42" w:rsidRDefault="00F06A42" w:rsidP="00F06A42">
      <w:r w:rsidRPr="00F06A42">
        <w:t>Quindi il DAO deve restituire:</w:t>
      </w:r>
    </w:p>
    <w:p w14:paraId="3462DD10" w14:textId="77777777" w:rsidR="00F06A42" w:rsidRPr="00F06A42" w:rsidRDefault="00F06A42" w:rsidP="00F06A42">
      <w:proofErr w:type="spellStart"/>
      <w:r w:rsidRPr="00F06A42">
        <w:lastRenderedPageBreak/>
        <w:t>CustomerId</w:t>
      </w:r>
      <w:proofErr w:type="spellEnd"/>
      <w:r w:rsidRPr="00F06A42">
        <w:t xml:space="preserve"> dei clienti che hanno comprato brani con </w:t>
      </w:r>
      <w:proofErr w:type="spellStart"/>
      <w:r w:rsidRPr="00F06A42">
        <w:t>Track.GenreId</w:t>
      </w:r>
      <w:proofErr w:type="spellEnd"/>
      <w:r w:rsidRPr="00F06A42">
        <w:t xml:space="preserve"> = genere selezionato</w:t>
      </w:r>
    </w:p>
    <w:p w14:paraId="4FC77F49" w14:textId="77777777" w:rsidR="00F06A42" w:rsidRPr="00F06A42" w:rsidRDefault="00F06A42" w:rsidP="00F06A42">
      <w:r w:rsidRPr="00F06A42">
        <w:pict w14:anchorId="7916FFE1">
          <v:rect id="_x0000_i1026" style="width:0;height:1.5pt" o:hralign="center" o:hrstd="t" o:hr="t" fillcolor="#a0a0a0" stroked="f"/>
        </w:pict>
      </w:r>
    </w:p>
    <w:p w14:paraId="336AF08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28996EAA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spesa del cliente</w:t>
      </w:r>
      <w:r w:rsidRPr="00F06A42">
        <w:t xml:space="preserve"> nel genere selezionato.</w:t>
      </w:r>
    </w:p>
    <w:p w14:paraId="21373585" w14:textId="77777777" w:rsidR="00F06A42" w:rsidRPr="00F06A42" w:rsidRDefault="00F06A42" w:rsidP="00F06A42">
      <w:r w:rsidRPr="00F06A42">
        <w:t>Quindi serve un dizionario:</w:t>
      </w:r>
    </w:p>
    <w:p w14:paraId="5E0CE6E9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spesa_cliente</w:t>
      </w:r>
      <w:proofErr w:type="spellEnd"/>
    </w:p>
    <w:p w14:paraId="3003704E" w14:textId="77777777" w:rsidR="00F06A42" w:rsidRPr="00F06A42" w:rsidRDefault="00F06A42" w:rsidP="00F06A42">
      <w:r w:rsidRPr="00F06A42">
        <w:pict w14:anchorId="026343DE">
          <v:rect id="_x0000_i1027" style="width:0;height:1.5pt" o:hralign="center" o:hrstd="t" o:hr="t" fillcolor="#a0a0a0" stroked="f"/>
        </w:pict>
      </w:r>
    </w:p>
    <w:p w14:paraId="0EF83D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64527CB7" w14:textId="77777777" w:rsidR="00F06A42" w:rsidRPr="00F06A42" w:rsidRDefault="00F06A42" w:rsidP="00F06A42">
      <w:r w:rsidRPr="00F06A42">
        <w:t>Due clienti sono collegati se hanno almeno un artista in comune.</w:t>
      </w:r>
    </w:p>
    <w:p w14:paraId="4B8768B9" w14:textId="77777777" w:rsidR="00F06A42" w:rsidRPr="00F06A42" w:rsidRDefault="00F06A42" w:rsidP="00F06A42">
      <w:r w:rsidRPr="00F06A42">
        <w:t>Quindi serve sapere:</w:t>
      </w:r>
    </w:p>
    <w:p w14:paraId="24C95ECB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5C466690" w14:textId="77777777" w:rsidR="00F06A42" w:rsidRPr="00F06A42" w:rsidRDefault="00F06A42" w:rsidP="00F06A42">
      <w:r w:rsidRPr="00F06A42">
        <w:t>Poi nel Model confronti le coppie di clienti.</w:t>
      </w:r>
    </w:p>
    <w:p w14:paraId="13D993D5" w14:textId="77777777" w:rsidR="00F06A42" w:rsidRPr="00F06A42" w:rsidRDefault="00F06A42" w:rsidP="00F06A42">
      <w:r w:rsidRPr="00F06A42">
        <w:pict w14:anchorId="352F4922">
          <v:rect id="_x0000_i1028" style="width:0;height:1.5pt" o:hralign="center" o:hrstd="t" o:hr="t" fillcolor="#a0a0a0" stroked="f"/>
        </w:pict>
      </w:r>
    </w:p>
    <w:p w14:paraId="1D090CF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F4387F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Clienti che diventano nodi</w:t>
      </w:r>
    </w:p>
    <w:p w14:paraId="5CC3206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id_map_cliente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i.CustomerId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cliente = </w:t>
      </w:r>
      <w:proofErr w:type="spellStart"/>
      <w:r w:rsidRPr="00F06A42">
        <w:t>id_map_cliente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(cliente)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4C03424" w14:textId="77777777" w:rsidR="00F06A42" w:rsidRPr="00F06A42" w:rsidRDefault="00F06A42" w:rsidP="00F06A42">
      <w:r w:rsidRPr="00F06A42">
        <w:t>Questa query dice:</w:t>
      </w:r>
    </w:p>
    <w:p w14:paraId="1C9D1F8C" w14:textId="77777777" w:rsidR="00F06A42" w:rsidRPr="00F06A42" w:rsidRDefault="00F06A42" w:rsidP="00F06A42">
      <w:r w:rsidRPr="00F06A42">
        <w:t xml:space="preserve">prendo le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entro nelle righe </w:t>
      </w:r>
      <w:proofErr w:type="spellStart"/>
      <w:r w:rsidRPr="00F06A42">
        <w:t>invoiceLine</w:t>
      </w:r>
      <w:proofErr w:type="spellEnd"/>
      <w:r w:rsidRPr="00F06A42">
        <w:t>;</w:t>
      </w:r>
      <w:r w:rsidRPr="00F06A42">
        <w:br/>
        <w:t>arrivo ai brani Track;</w:t>
      </w:r>
      <w:r w:rsidRPr="00F06A42">
        <w:br/>
        <w:t>tengo solo quelli del genere scelto;</w:t>
      </w:r>
      <w:r w:rsidRPr="00F06A42">
        <w:br/>
        <w:t>recupero i clienti che li hanno acquistati.</w:t>
      </w:r>
    </w:p>
    <w:p w14:paraId="52D008DD" w14:textId="77777777" w:rsidR="00F06A42" w:rsidRPr="00F06A42" w:rsidRDefault="00F06A42" w:rsidP="00F06A42">
      <w:r w:rsidRPr="00F06A42">
        <w:pict w14:anchorId="72155AA4">
          <v:rect id="_x0000_i1029" style="width:0;height:1.5pt" o:hralign="center" o:hrstd="t" o:hr="t" fillcolor="#a0a0a0" stroked="f"/>
        </w:pict>
      </w:r>
    </w:p>
    <w:p w14:paraId="11F0D9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Spesa di ogni cliente nel genere selezionato</w:t>
      </w:r>
    </w:p>
    <w:p w14:paraId="5FCD691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il.UnitPrice</w:t>
      </w:r>
      <w:proofErr w:type="spellEnd"/>
      <w:r w:rsidRPr="00F06A42">
        <w:t xml:space="preserve"> * </w:t>
      </w:r>
      <w:proofErr w:type="spellStart"/>
      <w:r w:rsidRPr="00F06A42">
        <w:t>il.Quantity</w:t>
      </w:r>
      <w:proofErr w:type="spellEnd"/>
      <w:r w:rsidRPr="00F06A42">
        <w:t>) AS spesa</w:t>
      </w:r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i.CustomerId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["spesa"]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4481F2" w14:textId="77777777" w:rsidR="00F06A42" w:rsidRPr="00F06A42" w:rsidRDefault="00F06A42" w:rsidP="00F06A42">
      <w:r w:rsidRPr="00F06A42">
        <w:t>Questa restituisce un dizionario del tipo:</w:t>
      </w:r>
    </w:p>
    <w:p w14:paraId="6D3A19C5" w14:textId="77777777" w:rsidR="00F06A42" w:rsidRPr="00F06A42" w:rsidRDefault="00F06A42" w:rsidP="00F06A42">
      <w:r w:rsidRPr="00F06A42">
        <w:t>{</w:t>
      </w:r>
      <w:r w:rsidRPr="00F06A42">
        <w:br/>
        <w:t xml:space="preserve">    1: 25.74,</w:t>
      </w:r>
      <w:r w:rsidRPr="00F06A42">
        <w:br/>
        <w:t xml:space="preserve">    2: 13.86,</w:t>
      </w:r>
      <w:r w:rsidRPr="00F06A42">
        <w:br/>
        <w:t xml:space="preserve">    3: 19.80</w:t>
      </w:r>
      <w:r w:rsidRPr="00F06A42">
        <w:br/>
        <w:t>}</w:t>
      </w:r>
    </w:p>
    <w:p w14:paraId="68FB9A3E" w14:textId="77777777" w:rsidR="00F06A42" w:rsidRPr="00F06A42" w:rsidRDefault="00F06A42" w:rsidP="00F06A42">
      <w:r w:rsidRPr="00F06A42">
        <w:lastRenderedPageBreak/>
        <w:t>cioè:</w:t>
      </w:r>
    </w:p>
    <w:p w14:paraId="17592A25" w14:textId="77777777" w:rsidR="00F06A42" w:rsidRPr="00F06A42" w:rsidRDefault="00F06A42" w:rsidP="00F06A42">
      <w:r w:rsidRPr="00F06A42">
        <w:t>cliente 1 ha speso 25.74 nel genere scelto</w:t>
      </w:r>
      <w:r w:rsidRPr="00F06A42">
        <w:br/>
        <w:t>cliente 2 ha speso 13.86</w:t>
      </w:r>
      <w:r w:rsidRPr="00F06A42">
        <w:br/>
        <w:t>cliente 3 ha speso 19.80</w:t>
      </w:r>
    </w:p>
    <w:p w14:paraId="52B29D50" w14:textId="77777777" w:rsidR="00F06A42" w:rsidRPr="00F06A42" w:rsidRDefault="00F06A42" w:rsidP="00F06A42">
      <w:r w:rsidRPr="00F06A42">
        <w:pict w14:anchorId="38434CC0">
          <v:rect id="_x0000_i1030" style="width:0;height:1.5pt" o:hralign="center" o:hrstd="t" o:hr="t" fillcolor="#a0a0a0" stroked="f"/>
        </w:pict>
      </w:r>
    </w:p>
    <w:p w14:paraId="2949F80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15BD08F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00D150B" w14:textId="77777777" w:rsidR="00F06A42" w:rsidRPr="00F06A42" w:rsidRDefault="00F06A42" w:rsidP="00F06A42">
      <w:r w:rsidRPr="00F06A42">
        <w:t>Questa restituisce righe del tipo:</w:t>
      </w:r>
    </w:p>
    <w:p w14:paraId="60ECF467" w14:textId="77777777" w:rsidR="00F06A42" w:rsidRPr="00F06A42" w:rsidRDefault="00F06A42" w:rsidP="00F06A42">
      <w:r w:rsidRPr="00F06A42">
        <w:t>[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1,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1, 22),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2,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3, 50)</w:t>
      </w:r>
      <w:r w:rsidRPr="00F06A42">
        <w:br/>
        <w:t>]</w:t>
      </w:r>
    </w:p>
    <w:p w14:paraId="7D68F01A" w14:textId="77777777" w:rsidR="00F06A42" w:rsidRPr="00F06A42" w:rsidRDefault="00F06A42" w:rsidP="00F06A42">
      <w:r w:rsidRPr="00F06A42">
        <w:t>Significa:</w:t>
      </w:r>
    </w:p>
    <w:p w14:paraId="3DD009BC" w14:textId="77777777" w:rsidR="00F06A42" w:rsidRPr="00F06A42" w:rsidRDefault="00F06A42" w:rsidP="00F06A42">
      <w:r w:rsidRPr="00F06A42">
        <w:t>cliente 1 ha comprato artista 90</w:t>
      </w:r>
      <w:r w:rsidRPr="00F06A42">
        <w:br/>
        <w:t>cliente 1 ha comprato artista 22</w:t>
      </w:r>
      <w:r w:rsidRPr="00F06A42">
        <w:br/>
      </w:r>
      <w:r w:rsidRPr="00F06A42">
        <w:lastRenderedPageBreak/>
        <w:t>cliente 2 ha comprato artista 90</w:t>
      </w:r>
      <w:r w:rsidRPr="00F06A42">
        <w:br/>
        <w:t>cliente 3 ha comprato artista 50</w:t>
      </w:r>
    </w:p>
    <w:p w14:paraId="71124789" w14:textId="77777777" w:rsidR="00F06A42" w:rsidRPr="00F06A42" w:rsidRDefault="00F06A42" w:rsidP="00F06A42">
      <w:r w:rsidRPr="00F06A42">
        <w:t>Da qui capisco che:</w:t>
      </w:r>
    </w:p>
    <w:p w14:paraId="654F5598" w14:textId="77777777" w:rsidR="00F06A42" w:rsidRPr="00F06A42" w:rsidRDefault="00F06A42" w:rsidP="00F06A42">
      <w:r w:rsidRPr="00F06A42">
        <w:t>cliente 1 e cliente 2 hanno artista 90 in comune</w:t>
      </w:r>
    </w:p>
    <w:p w14:paraId="2F9387C1" w14:textId="77777777" w:rsidR="00F06A42" w:rsidRPr="00F06A42" w:rsidRDefault="00F06A42" w:rsidP="00F06A42">
      <w:r w:rsidRPr="00F06A42">
        <w:t>quindi tra cliente 1 e cliente 2 esiste un arco.</w:t>
      </w:r>
    </w:p>
    <w:p w14:paraId="49CBC14B" w14:textId="77777777" w:rsidR="00F06A42" w:rsidRPr="00F06A42" w:rsidRDefault="00F06A42" w:rsidP="00F06A42">
      <w:r w:rsidRPr="00F06A42">
        <w:pict w14:anchorId="08E42F4E">
          <v:rect id="_x0000_i1031" style="width:0;height:1.5pt" o:hralign="center" o:hrstd="t" o:hr="t" fillcolor="#a0a0a0" stroked="f"/>
        </w:pict>
      </w:r>
    </w:p>
    <w:p w14:paraId="28C32D5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62AF4D4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7A3575FC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</w:t>
      </w:r>
      <w:proofErr w:type="gramStart"/>
      <w:r w:rsidRPr="00F06A42">
        <w:t>graph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Recupero i nodi: clienti che hanno acquistato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</w:t>
      </w:r>
      <w:proofErr w:type="gramStart"/>
      <w:r w:rsidRPr="00F06A42">
        <w:t>genere</w:t>
      </w:r>
      <w:proofErr w:type="spellEnd"/>
      <w:r w:rsidRPr="00F06A42">
        <w:t>(</w:t>
      </w:r>
      <w:proofErr w:type="gramEnd"/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id_map_cliente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spesa totale di ogni cliente nel genere scelto</w:t>
      </w:r>
      <w:r w:rsidRPr="00F06A42">
        <w:br/>
        <w:t xml:space="preserve">    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 xml:space="preserve">]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proofErr w:type="gramStart"/>
      <w:r w:rsidRPr="00F06A42">
        <w:t>].</w:t>
      </w:r>
      <w:proofErr w:type="spellStart"/>
      <w:r w:rsidRPr="00F06A42">
        <w:t>add</w:t>
      </w:r>
      <w:proofErr w:type="spellEnd"/>
      <w:proofErr w:type="gram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clienti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</w:t>
      </w:r>
      <w:proofErr w:type="gramStart"/>
      <w:r w:rsidRPr="00F06A42">
        <w:t>range(</w:t>
      </w:r>
      <w:proofErr w:type="gramEnd"/>
      <w:r w:rsidRPr="00F06A42">
        <w:t xml:space="preserve">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cliente1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cliente2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id1 = cliente1.CustomerId</w:t>
      </w:r>
      <w:r w:rsidRPr="00F06A42">
        <w:br/>
      </w:r>
      <w:r w:rsidRPr="00F06A42">
        <w:lastRenderedPageBreak/>
        <w:t xml:space="preserve">            id2 = cliente2.CustomerId</w:t>
      </w:r>
      <w:r w:rsidRPr="00F06A42">
        <w:br/>
      </w:r>
      <w:r w:rsidRPr="00F06A42">
        <w:br/>
        <w:t xml:space="preserve">            artisti1 = </w:t>
      </w:r>
      <w:proofErr w:type="spellStart"/>
      <w:proofErr w:type="gramStart"/>
      <w:r w:rsidRPr="00F06A42">
        <w:t>artisti_per_cliente.get</w:t>
      </w:r>
      <w:proofErr w:type="spellEnd"/>
      <w:r w:rsidRPr="00F06A42">
        <w:t>(</w:t>
      </w:r>
      <w:proofErr w:type="gramEnd"/>
      <w:r w:rsidRPr="00F06A42">
        <w:t xml:space="preserve">id1, </w:t>
      </w:r>
      <w:proofErr w:type="gramStart"/>
      <w:r w:rsidRPr="00F06A42">
        <w:t>set(</w:t>
      </w:r>
      <w:proofErr w:type="gramEnd"/>
      <w:r w:rsidRPr="00F06A42">
        <w:t>))</w:t>
      </w:r>
      <w:r w:rsidRPr="00F06A42">
        <w:br/>
        <w:t xml:space="preserve">            artisti2 = </w:t>
      </w:r>
      <w:proofErr w:type="spellStart"/>
      <w:proofErr w:type="gramStart"/>
      <w:r w:rsidRPr="00F06A42">
        <w:t>artisti_per_cliente.get</w:t>
      </w:r>
      <w:proofErr w:type="spellEnd"/>
      <w:r w:rsidRPr="00F06A42">
        <w:t>(</w:t>
      </w:r>
      <w:proofErr w:type="gramEnd"/>
      <w:r w:rsidRPr="00F06A42">
        <w:t xml:space="preserve">id2, </w:t>
      </w:r>
      <w:proofErr w:type="gramStart"/>
      <w:r w:rsidRPr="00F06A42">
        <w:t>set(</w:t>
      </w:r>
      <w:proofErr w:type="gramEnd"/>
      <w:r w:rsidRPr="00F06A42">
        <w:t>))</w:t>
      </w:r>
      <w:r w:rsidRPr="00F06A42">
        <w:br/>
      </w:r>
      <w:r w:rsidRPr="00F06A42">
        <w:br/>
        <w:t xml:space="preserve">            # 6. Controllo se hanno almeno un artista in comune</w:t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</w:r>
      <w:r w:rsidRPr="00F06A42">
        <w:br/>
        <w:t xml:space="preserve">                spesa1 = </w:t>
      </w:r>
      <w:proofErr w:type="spellStart"/>
      <w:proofErr w:type="gramStart"/>
      <w:r w:rsidRPr="00F06A42">
        <w:t>spese.get</w:t>
      </w:r>
      <w:proofErr w:type="spellEnd"/>
      <w:r w:rsidRPr="00F06A42">
        <w:t>(</w:t>
      </w:r>
      <w:proofErr w:type="gramEnd"/>
      <w:r w:rsidRPr="00F06A42">
        <w:t>id1, 0)</w:t>
      </w:r>
      <w:r w:rsidRPr="00F06A42">
        <w:br/>
        <w:t xml:space="preserve">                spesa2 = </w:t>
      </w:r>
      <w:proofErr w:type="spellStart"/>
      <w:proofErr w:type="gramStart"/>
      <w:r w:rsidRPr="00F06A42">
        <w:t>spese.get</w:t>
      </w:r>
      <w:proofErr w:type="spellEnd"/>
      <w:r w:rsidRPr="00F06A42">
        <w:t>(</w:t>
      </w:r>
      <w:proofErr w:type="gramEnd"/>
      <w:r w:rsidRPr="00F06A42">
        <w:t>id2, 0)</w:t>
      </w:r>
      <w:r w:rsidRPr="00F06A42">
        <w:br/>
      </w:r>
      <w:r w:rsidRPr="00F06A42">
        <w:br/>
        <w:t xml:space="preserve">                peso = spesa1 + spesa2</w:t>
      </w:r>
      <w:r w:rsidRPr="00F06A42">
        <w:br/>
      </w:r>
      <w:r w:rsidRPr="00F06A42">
        <w:br/>
        <w:t xml:space="preserve">                # 7. Decido il verso dell'arco</w:t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spesa1 &gt; spesa2: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6FFC3DC7" w14:textId="77777777" w:rsidR="00F06A42" w:rsidRPr="00F06A42" w:rsidRDefault="00F06A42" w:rsidP="00F06A42">
      <w:r w:rsidRPr="00F06A42">
        <w:pict w14:anchorId="34F776BD">
          <v:rect id="_x0000_i1032" style="width:0;height:1.5pt" o:hralign="center" o:hrstd="t" o:hr="t" fillcolor="#a0a0a0" stroked="f"/>
        </w:pict>
      </w:r>
    </w:p>
    <w:p w14:paraId="3ADAF7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 riga per riga</w:t>
      </w:r>
    </w:p>
    <w:p w14:paraId="7D598F9B" w14:textId="77777777" w:rsidR="00F06A42" w:rsidRPr="00F06A42" w:rsidRDefault="00F06A42" w:rsidP="00F06A42">
      <w:r w:rsidRPr="00F06A42">
        <w:lastRenderedPageBreak/>
        <w:t>Prima creo il grafo orientato:</w:t>
      </w:r>
    </w:p>
    <w:p w14:paraId="6FE72424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</w:p>
    <w:p w14:paraId="11627C95" w14:textId="77777777" w:rsidR="00F06A42" w:rsidRPr="00F06A42" w:rsidRDefault="00F06A42" w:rsidP="00F06A42">
      <w:r w:rsidRPr="00F06A42">
        <w:t>perché la traccia dice che il verso va dal cliente con spesa maggiore a quello con spesa minore.</w:t>
      </w:r>
    </w:p>
    <w:p w14:paraId="0A520B37" w14:textId="77777777" w:rsidR="00F06A42" w:rsidRPr="00F06A42" w:rsidRDefault="00F06A42" w:rsidP="00F06A42">
      <w:r w:rsidRPr="00F06A42">
        <w:t>Poi prendo i nodi:</w:t>
      </w:r>
    </w:p>
    <w:p w14:paraId="08850178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DAO.get_clienti_by_genere</w:t>
      </w:r>
      <w:proofErr w:type="spellEnd"/>
      <w:r w:rsidRPr="00F06A42">
        <w:t>(...)</w:t>
      </w:r>
    </w:p>
    <w:p w14:paraId="71960CD1" w14:textId="77777777" w:rsidR="00F06A42" w:rsidRPr="00F06A42" w:rsidRDefault="00F06A42" w:rsidP="00F06A42">
      <w:r w:rsidRPr="00F06A42">
        <w:t>Questi sono oggetti Cliente.</w:t>
      </w:r>
    </w:p>
    <w:p w14:paraId="24769EEB" w14:textId="77777777" w:rsidR="00F06A42" w:rsidRPr="00F06A42" w:rsidRDefault="00F06A42" w:rsidP="00F06A42">
      <w:r w:rsidRPr="00F06A42">
        <w:t>Poi prendo la spesa:</w:t>
      </w:r>
    </w:p>
    <w:p w14:paraId="75BB73E9" w14:textId="77777777" w:rsidR="00F06A42" w:rsidRPr="00F06A42" w:rsidRDefault="00F06A42" w:rsidP="00F06A42">
      <w:r w:rsidRPr="00F06A42">
        <w:t xml:space="preserve">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335AA9FB" w14:textId="77777777" w:rsidR="00F06A42" w:rsidRPr="00F06A42" w:rsidRDefault="00F06A42" w:rsidP="00F06A42">
      <w:r w:rsidRPr="00F06A42">
        <w:t>Questa mi serve per decidere:</w:t>
      </w:r>
    </w:p>
    <w:p w14:paraId="3837D13C" w14:textId="77777777" w:rsidR="00F06A42" w:rsidRPr="00F06A42" w:rsidRDefault="00F06A42" w:rsidP="00F06A42">
      <w:r w:rsidRPr="00F06A42">
        <w:t>chi spende di più?</w:t>
      </w:r>
    </w:p>
    <w:p w14:paraId="5062B679" w14:textId="77777777" w:rsidR="00F06A42" w:rsidRPr="00F06A42" w:rsidRDefault="00F06A42" w:rsidP="00F06A42">
      <w:r w:rsidRPr="00F06A42">
        <w:t>Poi prendo le coppie cliente-artista:</w:t>
      </w:r>
    </w:p>
    <w:p w14:paraId="75FF2B54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592E1A85" w14:textId="77777777" w:rsidR="00F06A42" w:rsidRPr="00F06A42" w:rsidRDefault="00F06A42" w:rsidP="00F06A42">
      <w:r w:rsidRPr="00F06A42">
        <w:t>Queste mi servono per capire se due clienti hanno artisti in comune.</w:t>
      </w:r>
    </w:p>
    <w:p w14:paraId="58BC3476" w14:textId="77777777" w:rsidR="00F06A42" w:rsidRPr="00F06A42" w:rsidRDefault="00F06A42" w:rsidP="00F06A42">
      <w:r w:rsidRPr="00F06A42">
        <w:t>Poi costruisco:</w:t>
      </w:r>
    </w:p>
    <w:p w14:paraId="47356C08" w14:textId="77777777" w:rsidR="00F06A42" w:rsidRPr="00F06A42" w:rsidRDefault="00F06A42" w:rsidP="00F06A42">
      <w:proofErr w:type="spellStart"/>
      <w:r w:rsidRPr="00F06A42">
        <w:t>artisti_per_cliente</w:t>
      </w:r>
      <w:proofErr w:type="spellEnd"/>
      <w:r w:rsidRPr="00F06A42">
        <w:t xml:space="preserve"> = {}</w:t>
      </w:r>
    </w:p>
    <w:p w14:paraId="677E4E96" w14:textId="77777777" w:rsidR="00F06A42" w:rsidRPr="00F06A42" w:rsidRDefault="00F06A42" w:rsidP="00F06A42">
      <w:r w:rsidRPr="00F06A42">
        <w:t>che diventa una struttura di questo tipo:</w:t>
      </w:r>
    </w:p>
    <w:p w14:paraId="7399CEF8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  <w:t xml:space="preserve">    3: {70}</w:t>
      </w:r>
      <w:r w:rsidRPr="00F06A42">
        <w:br/>
        <w:t>}</w:t>
      </w:r>
    </w:p>
    <w:p w14:paraId="6EA5F14F" w14:textId="77777777" w:rsidR="00F06A42" w:rsidRPr="00F06A42" w:rsidRDefault="00F06A42" w:rsidP="00F06A42">
      <w:r w:rsidRPr="00F06A42">
        <w:t>A questo punto confronto le coppie di clienti:</w:t>
      </w:r>
    </w:p>
    <w:p w14:paraId="6F274F38" w14:textId="77777777" w:rsidR="00F06A42" w:rsidRPr="00F06A42" w:rsidRDefault="00F06A42" w:rsidP="00F06A42">
      <w:r w:rsidRPr="00F06A42">
        <w:t>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for j in </w:t>
      </w:r>
      <w:proofErr w:type="gramStart"/>
      <w:r w:rsidRPr="00F06A42">
        <w:t>range(</w:t>
      </w:r>
      <w:proofErr w:type="gramEnd"/>
      <w:r w:rsidRPr="00F06A42">
        <w:t xml:space="preserve">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</w:p>
    <w:p w14:paraId="52170A5C" w14:textId="77777777" w:rsidR="00F06A42" w:rsidRPr="00F06A42" w:rsidRDefault="00F06A42" w:rsidP="00F06A42">
      <w:r w:rsidRPr="00F06A42">
        <w:t>Per ogni coppia controllo:</w:t>
      </w:r>
    </w:p>
    <w:p w14:paraId="58F53E5E" w14:textId="77777777" w:rsidR="00F06A42" w:rsidRPr="00F06A42" w:rsidRDefault="00F06A42" w:rsidP="00F06A42"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</w:p>
    <w:p w14:paraId="536678E9" w14:textId="77777777" w:rsidR="00F06A42" w:rsidRPr="00F06A42" w:rsidRDefault="00F06A42" w:rsidP="00F06A42">
      <w:r w:rsidRPr="00F06A42">
        <w:t>Se l’intersezione non è vuota, allora esiste l’arco.</w:t>
      </w:r>
    </w:p>
    <w:p w14:paraId="1D39578A" w14:textId="77777777" w:rsidR="00F06A42" w:rsidRPr="00F06A42" w:rsidRDefault="00F06A42" w:rsidP="00F06A42">
      <w:r w:rsidRPr="00F06A42">
        <w:t>Infine confronto le spese:</w:t>
      </w:r>
    </w:p>
    <w:p w14:paraId="3BE01B41" w14:textId="77777777" w:rsidR="00F06A42" w:rsidRPr="00F06A42" w:rsidRDefault="00F06A42" w:rsidP="00F06A42">
      <w:proofErr w:type="spellStart"/>
      <w:r w:rsidRPr="00F06A42">
        <w:t>if</w:t>
      </w:r>
      <w:proofErr w:type="spellEnd"/>
      <w:r w:rsidRPr="00F06A42">
        <w:t xml:space="preserve"> spesa1 &gt; spesa2:</w:t>
      </w:r>
      <w:r w:rsidRPr="00F06A42">
        <w:br/>
        <w:t xml:space="preserve">    cliente1 -&gt; cliente2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cliente2 -&gt; cliente1</w:t>
      </w:r>
      <w:r w:rsidRPr="00F06A42">
        <w:br/>
        <w:t>else:</w:t>
      </w:r>
      <w:r w:rsidRPr="00F06A42">
        <w:br/>
        <w:t xml:space="preserve">    entrambi gli archi</w:t>
      </w:r>
    </w:p>
    <w:p w14:paraId="1F826974" w14:textId="77777777" w:rsidR="00F06A42" w:rsidRPr="00F06A42" w:rsidRDefault="00F06A42" w:rsidP="00F06A42">
      <w:r w:rsidRPr="00F06A42">
        <w:lastRenderedPageBreak/>
        <w:pict w14:anchorId="1492FB5E">
          <v:rect id="_x0000_i1033" style="width:0;height:1.5pt" o:hralign="center" o:hrstd="t" o:hr="t" fillcolor="#a0a0a0" stroked="f"/>
        </w:pict>
      </w:r>
    </w:p>
    <w:p w14:paraId="69143CA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48672D9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Cliente più influente</w:t>
      </w:r>
    </w:p>
    <w:p w14:paraId="394C63F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best_cliente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cliente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[cliente][vicino]["weight"]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[vicino][cliente]["weight"]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best_cliente</w:t>
      </w:r>
      <w:proofErr w:type="spellEnd"/>
      <w:r w:rsidRPr="00F06A42">
        <w:t xml:space="preserve"> = cliente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best_cliente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42A44629" w14:textId="77777777" w:rsidR="00F06A42" w:rsidRPr="00F06A42" w:rsidRDefault="00F06A42" w:rsidP="00F06A42">
      <w:r w:rsidRPr="00F06A42">
        <w:pict w14:anchorId="65C1FC4B">
          <v:rect id="_x0000_i1034" style="width:0;height:1.5pt" o:hralign="center" o:hrstd="t" o:hr="t" fillcolor="#a0a0a0" stroked="f"/>
        </w:pict>
      </w:r>
    </w:p>
    <w:p w14:paraId="332472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184F4F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cliente1, cliente2 in self._</w:t>
      </w:r>
      <w:proofErr w:type="spellStart"/>
      <w:proofErr w:type="gramStart"/>
      <w:r w:rsidRPr="00F06A42">
        <w:t>graph.edges</w:t>
      </w:r>
      <w:proofErr w:type="spellEnd"/>
      <w:proofErr w:type="gram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[cliente</w:t>
      </w:r>
      <w:proofErr w:type="gramStart"/>
      <w:r w:rsidRPr="00F06A42">
        <w:t>1][</w:t>
      </w:r>
      <w:proofErr w:type="gramEnd"/>
      <w:r w:rsidRPr="00F06A42">
        <w:t>cliente</w:t>
      </w:r>
      <w:proofErr w:type="gramStart"/>
      <w:r w:rsidRPr="00F06A42">
        <w:t>2][</w:t>
      </w:r>
      <w:proofErr w:type="gramEnd"/>
      <w:r w:rsidRPr="00F06A42">
        <w:t>"weight"]</w:t>
      </w:r>
      <w:r w:rsidRPr="00F06A42">
        <w:br/>
        <w:t xml:space="preserve">        </w:t>
      </w:r>
      <w:proofErr w:type="spellStart"/>
      <w:proofErr w:type="gramStart"/>
      <w:r w:rsidRPr="00F06A42">
        <w:t>result.append</w:t>
      </w:r>
      <w:proofErr w:type="spellEnd"/>
      <w:proofErr w:type="gramEnd"/>
      <w:r w:rsidRPr="00F06A42">
        <w:t>((cliente1, cliente2, peso))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 xml:space="preserve">(key=lambda x: </w:t>
      </w:r>
      <w:proofErr w:type="gramStart"/>
      <w:r w:rsidRPr="00F06A42">
        <w:t>x[</w:t>
      </w:r>
      <w:proofErr w:type="gramEnd"/>
      <w:r w:rsidRPr="00F06A42">
        <w:t>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proofErr w:type="gramStart"/>
      <w:r w:rsidRPr="00F06A42">
        <w:t>result</w:t>
      </w:r>
      <w:proofErr w:type="spellEnd"/>
      <w:r w:rsidRPr="00F06A42">
        <w:t>[</w:t>
      </w:r>
      <w:proofErr w:type="gramEnd"/>
      <w:r w:rsidRPr="00F06A42">
        <w:t>:5]</w:t>
      </w:r>
    </w:p>
    <w:p w14:paraId="35B365D9" w14:textId="77777777" w:rsidR="00F06A42" w:rsidRPr="00F06A42" w:rsidRDefault="00F06A42" w:rsidP="00F06A42">
      <w:r w:rsidRPr="00F06A42">
        <w:pict w14:anchorId="5DF8BD75">
          <v:rect id="_x0000_i1035" style="width:0;height:1.5pt" o:hralign="center" o:hrstd="t" o:hr="t" fillcolor="#a0a0a0" stroked="f"/>
        </w:pict>
      </w:r>
    </w:p>
    <w:p w14:paraId="3E56FB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 all’esame</w:t>
      </w:r>
    </w:p>
    <w:p w14:paraId="29F32E56" w14:textId="77777777" w:rsidR="00F06A42" w:rsidRPr="00F06A42" w:rsidRDefault="00F06A42" w:rsidP="00F06A42">
      <w:r w:rsidRPr="00F06A42">
        <w:t>Per questa prova devi ricordare questo:</w:t>
      </w:r>
    </w:p>
    <w:p w14:paraId="714554A8" w14:textId="77777777" w:rsidR="00F06A42" w:rsidRPr="00F06A42" w:rsidRDefault="00F06A42" w:rsidP="00F06A42">
      <w:r w:rsidRPr="00F06A42">
        <w:t>Nodi:</w:t>
      </w:r>
      <w:r w:rsidRPr="00F06A42">
        <w:br/>
        <w:t>clienti che hanno comprato brani del genere</w:t>
      </w:r>
      <w:r w:rsidRPr="00F06A42">
        <w:br/>
      </w:r>
      <w:r w:rsidRPr="00F06A42">
        <w:br/>
      </w:r>
      <w:r w:rsidRPr="00F06A42">
        <w:lastRenderedPageBreak/>
        <w:t>Dato del nodo:</w:t>
      </w:r>
      <w:r w:rsidRPr="00F06A42">
        <w:br/>
        <w:t>spesa totale del cliente nel genere</w:t>
      </w:r>
      <w:r w:rsidRPr="00F06A42">
        <w:br/>
      </w:r>
      <w:r w:rsidRPr="00F06A42">
        <w:br/>
        <w:t>Relazione tra due nodi:</w:t>
      </w:r>
      <w:r w:rsidRPr="00F06A42">
        <w:br/>
        <w:t>hanno almeno un artista in comune</w:t>
      </w:r>
      <w:r w:rsidRPr="00F06A42">
        <w:br/>
      </w:r>
      <w:r w:rsidRPr="00F06A42">
        <w:br/>
        <w:t>Verso:</w:t>
      </w:r>
      <w:r w:rsidRPr="00F06A42">
        <w:br/>
        <w:t>dal cliente con spesa maggiore a quello con spesa minore</w:t>
      </w:r>
      <w:r w:rsidRPr="00F06A42">
        <w:br/>
      </w:r>
      <w:r w:rsidRPr="00F06A42">
        <w:br/>
        <w:t>Peso:</w:t>
      </w:r>
      <w:r w:rsidRPr="00F06A42">
        <w:br/>
        <w:t>somma delle due spese</w:t>
      </w:r>
    </w:p>
    <w:p w14:paraId="4242D400" w14:textId="77777777" w:rsidR="00757E35" w:rsidRDefault="00757E35"/>
    <w:p w14:paraId="4B625B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2 — Artisti simili per clienti comuni</w:t>
      </w:r>
    </w:p>
    <w:p w14:paraId="175F34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3A6150CE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artisti, album, brani musicali, clienti, fatture e generi.</w:t>
      </w:r>
    </w:p>
    <w:p w14:paraId="4265B9FD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genere musicale</w:t>
      </w:r>
      <w:r w:rsidRPr="00F06A42">
        <w:t xml:space="preserve"> tra quelli presenti nella tabella Genre.</w:t>
      </w:r>
    </w:p>
    <w:p w14:paraId="539CFFDE" w14:textId="77777777" w:rsidR="00F06A42" w:rsidRPr="00F06A42" w:rsidRDefault="00F06A42" w:rsidP="00F06A42">
      <w:r w:rsidRPr="00F06A42">
        <w:t xml:space="preserve">Il menù deve mostrare il nome del genere, ma internamente deve conservare il relativo </w:t>
      </w:r>
      <w:proofErr w:type="spellStart"/>
      <w:r w:rsidRPr="00F06A42">
        <w:t>GenreId</w:t>
      </w:r>
      <w:proofErr w:type="spellEnd"/>
      <w:r w:rsidRPr="00F06A42">
        <w:t>.</w:t>
      </w:r>
    </w:p>
    <w:p w14:paraId="4910C323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orientato e pesato</w:t>
      </w:r>
      <w:r w:rsidRPr="00F06A42">
        <w:t xml:space="preserve"> che rappresenta relazioni di preferenza tra artisti.</w:t>
      </w:r>
    </w:p>
    <w:p w14:paraId="231AE73D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gli artisti che hanno almeno un brano appartenente al genere selezionato.</w:t>
      </w:r>
    </w:p>
    <w:p w14:paraId="5A25DA9D" w14:textId="77777777" w:rsidR="00F06A42" w:rsidRPr="00F06A42" w:rsidRDefault="00F06A42" w:rsidP="00F06A42">
      <w:r w:rsidRPr="00F06A42">
        <w:t>Il collegamento tra artista e brano si ricava così:</w:t>
      </w:r>
    </w:p>
    <w:p w14:paraId="79408F80" w14:textId="77777777" w:rsidR="00F06A42" w:rsidRPr="00F06A42" w:rsidRDefault="00F06A42" w:rsidP="00F06A42">
      <w:r w:rsidRPr="00F06A42">
        <w:t>Artist → Album → Track</w:t>
      </w:r>
    </w:p>
    <w:p w14:paraId="3CCE12DE" w14:textId="77777777" w:rsidR="00F06A42" w:rsidRPr="00F06A42" w:rsidRDefault="00F06A42" w:rsidP="00F06A42">
      <w:r w:rsidRPr="00F06A42">
        <w:t xml:space="preserve">Per ogni artista si calcola la sua </w:t>
      </w:r>
      <w:r w:rsidRPr="00F06A42">
        <w:rPr>
          <w:b/>
          <w:bCs/>
        </w:rPr>
        <w:t>popolarità</w:t>
      </w:r>
      <w:r w:rsidRPr="00F06A42">
        <w:t xml:space="preserve"> nel genere selezionato:</w:t>
      </w:r>
    </w:p>
    <w:p w14:paraId="48B6A1BE" w14:textId="77777777" w:rsidR="00F06A42" w:rsidRPr="00F06A42" w:rsidRDefault="00F06A42" w:rsidP="00F06A42">
      <w:proofErr w:type="spellStart"/>
      <w:r w:rsidRPr="00F06A42">
        <w:t>popolarità_artista</w:t>
      </w:r>
      <w:proofErr w:type="spellEnd"/>
      <w:r w:rsidRPr="00F06A42">
        <w:t xml:space="preserve"> = numero totale di brani acquistati di quell’artista</w:t>
      </w:r>
    </w:p>
    <w:p w14:paraId="2167E0B9" w14:textId="77777777" w:rsidR="00F06A42" w:rsidRPr="00F06A42" w:rsidRDefault="00F06A42" w:rsidP="00F06A42">
      <w:r w:rsidRPr="00F06A42">
        <w:t>Si considerano solo gli acquisti relativi a brani appartenenti al genere selezionato.</w:t>
      </w:r>
    </w:p>
    <w:p w14:paraId="2924E5DC" w14:textId="77777777" w:rsidR="00F06A42" w:rsidRPr="00F06A42" w:rsidRDefault="00F06A42" w:rsidP="00F06A42">
      <w:r w:rsidRPr="00F06A42">
        <w:t xml:space="preserve">Esiste un </w:t>
      </w:r>
      <w:r w:rsidRPr="00F06A42">
        <w:rPr>
          <w:b/>
          <w:bCs/>
        </w:rPr>
        <w:t>arco</w:t>
      </w:r>
      <w:r w:rsidRPr="00F06A42">
        <w:t xml:space="preserve"> tra l’artista A e l’artista B se almeno un cliente ha acquistato brani di entrambi gli artisti.</w:t>
      </w:r>
    </w:p>
    <w:p w14:paraId="0792FBCC" w14:textId="77777777" w:rsidR="00F06A42" w:rsidRPr="00F06A42" w:rsidRDefault="00F06A42" w:rsidP="00F06A42">
      <w:r w:rsidRPr="00F06A42">
        <w:t>Il verso dell’arco è:</w:t>
      </w:r>
    </w:p>
    <w:p w14:paraId="2CD2708A" w14:textId="77777777" w:rsidR="00F06A42" w:rsidRPr="00F06A42" w:rsidRDefault="00F06A42" w:rsidP="00F06A42">
      <w:r w:rsidRPr="00F06A42">
        <w:t>A → B se popolarità(A) &gt; popolarità(B)</w:t>
      </w:r>
      <w:r w:rsidRPr="00F06A42">
        <w:br/>
        <w:t>B → A se popolarità(B) &gt; popolarità(A)</w:t>
      </w:r>
    </w:p>
    <w:p w14:paraId="20343726" w14:textId="77777777" w:rsidR="00F06A42" w:rsidRPr="00F06A42" w:rsidRDefault="00F06A42" w:rsidP="00F06A42">
      <w:r w:rsidRPr="00F06A42">
        <w:t>In caso di parità, si inseriscono entrambi gli archi.</w:t>
      </w:r>
    </w:p>
    <w:p w14:paraId="0E347E8E" w14:textId="77777777" w:rsidR="00F06A42" w:rsidRPr="00F06A42" w:rsidRDefault="00F06A42" w:rsidP="00F06A42">
      <w:r w:rsidRPr="00F06A42">
        <w:t>Il peso dell’arco è:</w:t>
      </w:r>
    </w:p>
    <w:p w14:paraId="0EE7C795" w14:textId="77777777" w:rsidR="00F06A42" w:rsidRPr="00F06A42" w:rsidRDefault="00F06A42" w:rsidP="00F06A42">
      <w:r w:rsidRPr="00F06A42">
        <w:t>popolarità(A) + popolarità(B)</w:t>
      </w:r>
    </w:p>
    <w:p w14:paraId="6CE0693B" w14:textId="77777777" w:rsidR="00F06A42" w:rsidRPr="00F06A42" w:rsidRDefault="00F06A42" w:rsidP="00F06A42">
      <w:r w:rsidRPr="00F06A42">
        <w:t>Costruito il grafo, visualizzare:</w:t>
      </w:r>
    </w:p>
    <w:p w14:paraId="7831EEEC" w14:textId="77777777" w:rsidR="00F06A42" w:rsidRPr="00F06A42" w:rsidRDefault="00F06A42" w:rsidP="00F06A42">
      <w:r w:rsidRPr="00F06A42">
        <w:lastRenderedPageBreak/>
        <w:t>- numero di nodi;</w:t>
      </w:r>
      <w:r w:rsidRPr="00F06A42">
        <w:br/>
        <w:t>- numero di archi;</w:t>
      </w:r>
      <w:r w:rsidRPr="00F06A42">
        <w:br/>
        <w:t>- artista più influente;</w:t>
      </w:r>
      <w:r w:rsidRPr="00F06A42">
        <w:br/>
        <w:t>- 5 archi di peso maggiore.</w:t>
      </w:r>
    </w:p>
    <w:p w14:paraId="2EA7C28E" w14:textId="77777777" w:rsidR="00F06A42" w:rsidRPr="00F06A42" w:rsidRDefault="00F06A42" w:rsidP="00F06A42">
      <w:r w:rsidRPr="00F06A42">
        <w:t>L’influenza di un artista è:</w:t>
      </w:r>
    </w:p>
    <w:p w14:paraId="74DF8DEF" w14:textId="77777777" w:rsidR="00F06A42" w:rsidRPr="00F06A42" w:rsidRDefault="00F06A42" w:rsidP="00F06A42">
      <w:r w:rsidRPr="00F06A42">
        <w:t>somma pesi archi uscenti - somma pesi archi entranti</w:t>
      </w:r>
    </w:p>
    <w:p w14:paraId="3F550D8C" w14:textId="77777777" w:rsidR="00F06A42" w:rsidRPr="00F06A42" w:rsidRDefault="00F06A42" w:rsidP="00F06A42">
      <w:r w:rsidRPr="00F06A42">
        <w:pict w14:anchorId="1D9A04B1">
          <v:rect id="_x0000_i1047" style="width:0;height:1.5pt" o:hralign="center" o:hrstd="t" o:hr="t" fillcolor="#a0a0a0" stroked="f"/>
        </w:pict>
      </w:r>
    </w:p>
    <w:p w14:paraId="3CF59A4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52CC7F9" w14:textId="77777777" w:rsidR="00F06A42" w:rsidRPr="00F06A42" w:rsidRDefault="00F06A42" w:rsidP="00F06A42">
      <w:r w:rsidRPr="00F06A42">
        <w:t>Questa prova è molto simile alla simulazione vera su Chinook.</w:t>
      </w:r>
    </w:p>
    <w:p w14:paraId="1200730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64A7A29" w14:textId="77777777" w:rsidR="00F06A42" w:rsidRPr="00F06A42" w:rsidRDefault="00F06A42" w:rsidP="00F06A42">
      <w:r w:rsidRPr="00F06A42">
        <w:t xml:space="preserve">I nodi sono gli </w:t>
      </w:r>
      <w:r w:rsidRPr="00F06A42">
        <w:rPr>
          <w:b/>
          <w:bCs/>
        </w:rPr>
        <w:t>artisti</w:t>
      </w:r>
      <w:r w:rsidRPr="00F06A42">
        <w:t xml:space="preserve"> che hanno almeno un brano del genere selezionato.</w:t>
      </w:r>
    </w:p>
    <w:p w14:paraId="623D58D3" w14:textId="77777777" w:rsidR="00F06A42" w:rsidRPr="00F06A42" w:rsidRDefault="00F06A42" w:rsidP="00F06A42">
      <w:r w:rsidRPr="00F06A42">
        <w:t>Quindi devi arrivare da Track ad Artist passando da Album:</w:t>
      </w:r>
    </w:p>
    <w:p w14:paraId="66858000" w14:textId="77777777" w:rsidR="00F06A42" w:rsidRPr="00F06A42" w:rsidRDefault="00F06A42" w:rsidP="00F06A42">
      <w:proofErr w:type="spellStart"/>
      <w:r w:rsidRPr="00F06A42">
        <w:t>Track.AlbumId</w:t>
      </w:r>
      <w:proofErr w:type="spellEnd"/>
      <w:r w:rsidRPr="00F06A42">
        <w:t xml:space="preserve"> = </w:t>
      </w:r>
      <w:proofErr w:type="spellStart"/>
      <w:r w:rsidRPr="00F06A42">
        <w:t>Album.AlbumId</w:t>
      </w:r>
      <w:proofErr w:type="spellEnd"/>
      <w:r w:rsidRPr="00F06A42">
        <w:br/>
      </w:r>
      <w:proofErr w:type="spellStart"/>
      <w:r w:rsidRPr="00F06A42">
        <w:t>Album.ArtistId</w:t>
      </w:r>
      <w:proofErr w:type="spellEnd"/>
      <w:r w:rsidRPr="00F06A42">
        <w:t xml:space="preserve"> = </w:t>
      </w:r>
      <w:proofErr w:type="spellStart"/>
      <w:r w:rsidRPr="00F06A42">
        <w:t>Artist.ArtistId</w:t>
      </w:r>
      <w:proofErr w:type="spellEnd"/>
    </w:p>
    <w:p w14:paraId="2A8C68AD" w14:textId="77777777" w:rsidR="00F06A42" w:rsidRPr="00F06A42" w:rsidRDefault="00F06A42" w:rsidP="00F06A42">
      <w:r w:rsidRPr="00F06A42">
        <w:pict w14:anchorId="38B2C11C">
          <v:rect id="_x0000_i1048" style="width:0;height:1.5pt" o:hralign="center" o:hrstd="t" o:hr="t" fillcolor="#a0a0a0" stroked="f"/>
        </w:pict>
      </w:r>
    </w:p>
    <w:p w14:paraId="6798852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6139B808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popolarità dell’artista</w:t>
      </w:r>
      <w:r w:rsidRPr="00F06A42">
        <w:t>.</w:t>
      </w:r>
    </w:p>
    <w:p w14:paraId="7E55FCF2" w14:textId="77777777" w:rsidR="00F06A42" w:rsidRPr="00F06A42" w:rsidRDefault="00F06A42" w:rsidP="00F06A42">
      <w:r w:rsidRPr="00F06A42">
        <w:t>La popolarità si calcola guardando quante volte sono stati acquistati brani di quell’artista.</w:t>
      </w:r>
    </w:p>
    <w:p w14:paraId="43D5BB49" w14:textId="77777777" w:rsidR="00F06A42" w:rsidRPr="00F06A42" w:rsidRDefault="00F06A42" w:rsidP="00F06A42">
      <w:r w:rsidRPr="00F06A42">
        <w:t>Quindi serve un dizionario:</w:t>
      </w:r>
    </w:p>
    <w:p w14:paraId="797EC498" w14:textId="77777777" w:rsidR="00F06A42" w:rsidRPr="00F06A42" w:rsidRDefault="00F06A42" w:rsidP="00F06A42">
      <w:proofErr w:type="spellStart"/>
      <w:r w:rsidRPr="00F06A42">
        <w:t>ArtistId</w:t>
      </w:r>
      <w:proofErr w:type="spellEnd"/>
      <w:r w:rsidRPr="00F06A42">
        <w:t xml:space="preserve"> -&gt; popolarità</w:t>
      </w:r>
    </w:p>
    <w:p w14:paraId="0F48FCB3" w14:textId="77777777" w:rsidR="00F06A42" w:rsidRPr="00F06A42" w:rsidRDefault="00F06A42" w:rsidP="00F06A42">
      <w:r w:rsidRPr="00F06A42">
        <w:pict w14:anchorId="3CA71B99">
          <v:rect id="_x0000_i1049" style="width:0;height:1.5pt" o:hralign="center" o:hrstd="t" o:hr="t" fillcolor="#a0a0a0" stroked="f"/>
        </w:pict>
      </w:r>
    </w:p>
    <w:p w14:paraId="7E130DB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3C01B8D0" w14:textId="77777777" w:rsidR="00F06A42" w:rsidRPr="00F06A42" w:rsidRDefault="00F06A42" w:rsidP="00F06A42">
      <w:r w:rsidRPr="00F06A42">
        <w:t>Due artisti sono collegati se almeno un cliente ha acquistato brani di entrambi.</w:t>
      </w:r>
    </w:p>
    <w:p w14:paraId="291BD84F" w14:textId="77777777" w:rsidR="00F06A42" w:rsidRPr="00F06A42" w:rsidRDefault="00F06A42" w:rsidP="00F06A42">
      <w:r w:rsidRPr="00F06A42">
        <w:t>Quindi serve sapere:</w:t>
      </w:r>
    </w:p>
    <w:p w14:paraId="2C4612E3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174F4D2F" w14:textId="77777777" w:rsidR="00F06A42" w:rsidRPr="00F06A42" w:rsidRDefault="00F06A42" w:rsidP="00F06A42">
      <w:r w:rsidRPr="00F06A42">
        <w:t>Poi nel Model crei le coppie di artisti comprati dallo stesso cliente.</w:t>
      </w:r>
    </w:p>
    <w:p w14:paraId="5850B8D3" w14:textId="77777777" w:rsidR="00F06A42" w:rsidRPr="00F06A42" w:rsidRDefault="00F06A42" w:rsidP="00F06A42">
      <w:r w:rsidRPr="00F06A42">
        <w:pict w14:anchorId="71DAA0E9">
          <v:rect id="_x0000_i1050" style="width:0;height:1.5pt" o:hralign="center" o:hrstd="t" o:hr="t" fillcolor="#a0a0a0" stroked="f"/>
        </w:pict>
      </w:r>
    </w:p>
    <w:p w14:paraId="2BCF4BB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A97CBB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Artisti che diventano nodi</w:t>
      </w:r>
    </w:p>
    <w:p w14:paraId="3C6F4CC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id_map_artista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al.ArtistId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artista = </w:t>
      </w:r>
      <w:proofErr w:type="spellStart"/>
      <w:r w:rsidRPr="00F06A42">
        <w:t>id_map_artista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(artista)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4E23116" w14:textId="77777777" w:rsidR="00F06A42" w:rsidRPr="00F06A42" w:rsidRDefault="00F06A42" w:rsidP="00F06A42">
      <w:r w:rsidRPr="00F06A42">
        <w:t>Questa query dice:</w:t>
      </w:r>
    </w:p>
    <w:p w14:paraId="4481DFF3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all’album;</w:t>
      </w:r>
      <w:r w:rsidRPr="00F06A42">
        <w:br/>
        <w:t>dall’album risalgo all’artista;</w:t>
      </w:r>
      <w:r w:rsidRPr="00F06A42">
        <w:br/>
        <w:t>tengo gli artisti distinti.</w:t>
      </w:r>
    </w:p>
    <w:p w14:paraId="457947A4" w14:textId="77777777" w:rsidR="00F06A42" w:rsidRPr="00F06A42" w:rsidRDefault="00F06A42" w:rsidP="00F06A42">
      <w:r w:rsidRPr="00F06A42">
        <w:pict w14:anchorId="6B5BECCC">
          <v:rect id="_x0000_i1051" style="width:0;height:1.5pt" o:hralign="center" o:hrstd="t" o:hr="t" fillcolor="#a0a0a0" stroked="f"/>
        </w:pict>
      </w:r>
    </w:p>
    <w:p w14:paraId="58BE3AA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Popolarità degli artisti</w:t>
      </w:r>
    </w:p>
    <w:p w14:paraId="14DD6EA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il.Quantity</w:t>
      </w:r>
      <w:proofErr w:type="spellEnd"/>
      <w:r w:rsidRPr="00F06A42">
        <w:t xml:space="preserve">) AS </w:t>
      </w:r>
      <w:proofErr w:type="spellStart"/>
      <w:r w:rsidRPr="00F06A42">
        <w:t>popolarita</w:t>
      </w:r>
      <w:proofErr w:type="spellEnd"/>
      <w:r w:rsidRPr="00F06A42">
        <w:br/>
        <w:t xml:space="preserve">        FROM album al,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al.ArtistId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lastRenderedPageBreak/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popolarita</w:t>
      </w:r>
      <w:proofErr w:type="spellEnd"/>
      <w:r w:rsidRPr="00F06A42">
        <w:t>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DEB409C" w14:textId="77777777" w:rsidR="00F06A42" w:rsidRPr="00F06A42" w:rsidRDefault="00F06A42" w:rsidP="00F06A42">
      <w:r w:rsidRPr="00F06A42">
        <w:t>Questa restituisce un dizionario del tipo:</w:t>
      </w:r>
    </w:p>
    <w:p w14:paraId="151A53C7" w14:textId="77777777" w:rsidR="00F06A42" w:rsidRPr="00F06A42" w:rsidRDefault="00F06A42" w:rsidP="00F06A42">
      <w:r w:rsidRPr="00F06A42">
        <w:t>{</w:t>
      </w:r>
      <w:r w:rsidRPr="00F06A42">
        <w:br/>
        <w:t xml:space="preserve">    1: 120,</w:t>
      </w:r>
      <w:r w:rsidRPr="00F06A42">
        <w:br/>
        <w:t xml:space="preserve">    2: 45,</w:t>
      </w:r>
      <w:r w:rsidRPr="00F06A42">
        <w:br/>
        <w:t xml:space="preserve">    3: 90</w:t>
      </w:r>
      <w:r w:rsidRPr="00F06A42">
        <w:br/>
        <w:t>}</w:t>
      </w:r>
    </w:p>
    <w:p w14:paraId="2E0CA820" w14:textId="77777777" w:rsidR="00F06A42" w:rsidRPr="00F06A42" w:rsidRDefault="00F06A42" w:rsidP="00F06A42">
      <w:r w:rsidRPr="00F06A42">
        <w:t>cioè:</w:t>
      </w:r>
    </w:p>
    <w:p w14:paraId="369A9B42" w14:textId="77777777" w:rsidR="00F06A42" w:rsidRPr="00F06A42" w:rsidRDefault="00F06A42" w:rsidP="00F06A42">
      <w:r w:rsidRPr="00F06A42">
        <w:t>artista 1 ha popolarità 120</w:t>
      </w:r>
      <w:r w:rsidRPr="00F06A42">
        <w:br/>
        <w:t>artista 2 ha popolarità 45</w:t>
      </w:r>
      <w:r w:rsidRPr="00F06A42">
        <w:br/>
        <w:t>artista 3 ha popolarità 90</w:t>
      </w:r>
    </w:p>
    <w:p w14:paraId="6442FF54" w14:textId="77777777" w:rsidR="00F06A42" w:rsidRPr="00F06A42" w:rsidRDefault="00F06A42" w:rsidP="00F06A42">
      <w:r w:rsidRPr="00F06A42">
        <w:t xml:space="preserve">Questa popolarità serve per decidere il </w:t>
      </w:r>
      <w:r w:rsidRPr="00F06A42">
        <w:rPr>
          <w:b/>
          <w:bCs/>
        </w:rPr>
        <w:t>verso dell’arco</w:t>
      </w:r>
      <w:r w:rsidRPr="00F06A42">
        <w:t>.</w:t>
      </w:r>
    </w:p>
    <w:p w14:paraId="794A16E0" w14:textId="77777777" w:rsidR="00F06A42" w:rsidRPr="00F06A42" w:rsidRDefault="00F06A42" w:rsidP="00F06A42">
      <w:r w:rsidRPr="00F06A42">
        <w:pict w14:anchorId="40984C84">
          <v:rect id="_x0000_i1052" style="width:0;height:1.5pt" o:hralign="center" o:hrstd="t" o:hr="t" fillcolor="#a0a0a0" stroked="f"/>
        </w:pict>
      </w:r>
    </w:p>
    <w:p w14:paraId="2A5C75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381A5F4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C54DC7" w14:textId="77777777" w:rsidR="00F06A42" w:rsidRPr="00F06A42" w:rsidRDefault="00F06A42" w:rsidP="00F06A42">
      <w:r w:rsidRPr="00F06A42">
        <w:t>Questa restituisce righe del tipo:</w:t>
      </w:r>
    </w:p>
    <w:p w14:paraId="3A45AD3A" w14:textId="77777777" w:rsidR="00F06A42" w:rsidRPr="00F06A42" w:rsidRDefault="00F06A42" w:rsidP="00F06A42">
      <w:r w:rsidRPr="00F06A42">
        <w:t>[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1,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1, 22),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2,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2, 35),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3, 22)</w:t>
      </w:r>
      <w:r w:rsidRPr="00F06A42">
        <w:br/>
        <w:t>]</w:t>
      </w:r>
    </w:p>
    <w:p w14:paraId="1E134D0F" w14:textId="77777777" w:rsidR="00F06A42" w:rsidRPr="00F06A42" w:rsidRDefault="00F06A42" w:rsidP="00F06A42">
      <w:r w:rsidRPr="00F06A42">
        <w:t>Significa:</w:t>
      </w:r>
    </w:p>
    <w:p w14:paraId="657FFAC2" w14:textId="77777777" w:rsidR="00F06A42" w:rsidRPr="00F06A42" w:rsidRDefault="00F06A42" w:rsidP="00F06A42">
      <w:r w:rsidRPr="00F06A42">
        <w:t>cliente 1 ha comprato artista 90 e 22</w:t>
      </w:r>
      <w:r w:rsidRPr="00F06A42">
        <w:br/>
        <w:t>cliente 2 ha comprato artista 90 e 35</w:t>
      </w:r>
      <w:r w:rsidRPr="00F06A42">
        <w:br/>
        <w:t>cliente 3 ha comprato artista 22</w:t>
      </w:r>
    </w:p>
    <w:p w14:paraId="79C3DB29" w14:textId="77777777" w:rsidR="00F06A42" w:rsidRPr="00F06A42" w:rsidRDefault="00F06A42" w:rsidP="00F06A42">
      <w:r w:rsidRPr="00F06A42">
        <w:t>Da qui capisco che:</w:t>
      </w:r>
    </w:p>
    <w:p w14:paraId="69BBA94E" w14:textId="77777777" w:rsidR="00F06A42" w:rsidRPr="00F06A42" w:rsidRDefault="00F06A42" w:rsidP="00F06A42">
      <w:r w:rsidRPr="00F06A42">
        <w:t>artista 90 e artista 22 sono stati comprati dallo stesso cliente 1</w:t>
      </w:r>
    </w:p>
    <w:p w14:paraId="5F5B0773" w14:textId="77777777" w:rsidR="00F06A42" w:rsidRPr="00F06A42" w:rsidRDefault="00F06A42" w:rsidP="00F06A42">
      <w:r w:rsidRPr="00F06A42">
        <w:t>quindi tra artista 90 e artista 22 esiste un arco.</w:t>
      </w:r>
    </w:p>
    <w:p w14:paraId="4239B91E" w14:textId="77777777" w:rsidR="00F06A42" w:rsidRPr="00F06A42" w:rsidRDefault="00F06A42" w:rsidP="00F06A42">
      <w:r w:rsidRPr="00F06A42">
        <w:pict w14:anchorId="2DBC27EA">
          <v:rect id="_x0000_i1053" style="width:0;height:1.5pt" o:hralign="center" o:hrstd="t" o:hr="t" fillcolor="#a0a0a0" stroked="f"/>
        </w:pict>
      </w:r>
    </w:p>
    <w:p w14:paraId="3B7F94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87B91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277D40F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</w:t>
      </w:r>
      <w:proofErr w:type="gramStart"/>
      <w:r w:rsidRPr="00F06A42">
        <w:t>graph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Recupero i nodi: artisti che hanno brani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</w:t>
      </w:r>
      <w:proofErr w:type="gramStart"/>
      <w:r w:rsidRPr="00F06A42">
        <w:t>genere</w:t>
      </w:r>
      <w:proofErr w:type="spellEnd"/>
      <w:r w:rsidRPr="00F06A42">
        <w:t>(</w:t>
      </w:r>
      <w:proofErr w:type="gramEnd"/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id_map_artista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popolarità di ogni artista</w:t>
      </w:r>
      <w:r w:rsidRPr="00F06A42">
        <w:br/>
        <w:t xml:space="preserve">    </w:t>
      </w:r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</w:r>
      <w:r w:rsidRPr="00F06A42">
        <w:lastRenderedPageBreak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 xml:space="preserve">]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proofErr w:type="gramStart"/>
      <w:r w:rsidRPr="00F06A42">
        <w:t>].</w:t>
      </w:r>
      <w:proofErr w:type="spellStart"/>
      <w:r w:rsidRPr="00F06A42">
        <w:t>add</w:t>
      </w:r>
      <w:proofErr w:type="spellEnd"/>
      <w:proofErr w:type="gram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artisti che sono stati acquistati dallo stesso cliente</w:t>
      </w:r>
      <w:r w:rsidRPr="00F06A42">
        <w:br/>
        <w:t xml:space="preserve">    </w:t>
      </w:r>
      <w:proofErr w:type="spellStart"/>
      <w:r w:rsidRPr="00F06A42">
        <w:t>coppie_artisti</w:t>
      </w:r>
      <w:proofErr w:type="spellEnd"/>
      <w:r w:rsidRPr="00F06A42">
        <w:t xml:space="preserve"> = set()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lista_artisti</w:t>
      </w:r>
      <w:proofErr w:type="spellEnd"/>
      <w:r w:rsidRPr="00F06A42">
        <w:t xml:space="preserve"> = list(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  <w:t xml:space="preserve">    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    id1 = </w:t>
      </w:r>
      <w:proofErr w:type="spellStart"/>
      <w:r w:rsidRPr="00F06A42">
        <w:t>lista_artisti</w:t>
      </w:r>
      <w:proofErr w:type="spellEnd"/>
      <w:r w:rsidRPr="00F06A42">
        <w:t>[i]</w:t>
      </w:r>
      <w:r w:rsidRPr="00F06A42">
        <w:br/>
        <w:t xml:space="preserve">                id2 = </w:t>
      </w:r>
      <w:proofErr w:type="spellStart"/>
      <w:r w:rsidRPr="00F06A42">
        <w:t>lista_artisti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((id2, id1))</w:t>
      </w:r>
      <w:r w:rsidRPr="00F06A42">
        <w:br/>
      </w:r>
      <w:r w:rsidRPr="00F06A42">
        <w:br/>
        <w:t xml:space="preserve">    # 6. Per ogni coppia di artisti decido verso e peso</w:t>
      </w:r>
      <w:r w:rsidRPr="00F06A42">
        <w:br/>
        <w:t xml:space="preserve">    for id1, id2 in </w:t>
      </w:r>
      <w:proofErr w:type="spellStart"/>
      <w:r w:rsidRPr="00F06A42">
        <w:t>coppie_artisti</w:t>
      </w:r>
      <w:proofErr w:type="spellEnd"/>
      <w:r w:rsidRPr="00F06A42">
        <w:t>:</w:t>
      </w:r>
      <w:r w:rsidRPr="00F06A42">
        <w:br/>
      </w:r>
      <w:r w:rsidRPr="00F06A42">
        <w:br/>
        <w:t xml:space="preserve">        artista1 = self._</w:t>
      </w:r>
      <w:proofErr w:type="spellStart"/>
      <w:r w:rsidRPr="00F06A42">
        <w:t>id_map_artista</w:t>
      </w:r>
      <w:proofErr w:type="spellEnd"/>
      <w:r w:rsidRPr="00F06A42">
        <w:t>[id1]</w:t>
      </w:r>
      <w:r w:rsidRPr="00F06A42">
        <w:br/>
        <w:t xml:space="preserve">        artista2 = self._</w:t>
      </w:r>
      <w:proofErr w:type="spellStart"/>
      <w:r w:rsidRPr="00F06A42">
        <w:t>id_map_artista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(artista1) and self._</w:t>
      </w:r>
      <w:proofErr w:type="spellStart"/>
      <w:r w:rsidRPr="00F06A42">
        <w:t>graph.has_node</w:t>
      </w:r>
      <w:proofErr w:type="spellEnd"/>
      <w:r w:rsidRPr="00F06A42">
        <w:t>(artista2):</w:t>
      </w:r>
      <w:r w:rsidRPr="00F06A42">
        <w:br/>
      </w:r>
      <w:r w:rsidRPr="00F06A42">
        <w:br/>
        <w:t xml:space="preserve">            pop1 = </w:t>
      </w:r>
      <w:proofErr w:type="spellStart"/>
      <w:r w:rsidRPr="00F06A42">
        <w:t>popolarita.get</w:t>
      </w:r>
      <w:proofErr w:type="spellEnd"/>
      <w:r w:rsidRPr="00F06A42">
        <w:t>(id1, 0)</w:t>
      </w:r>
      <w:r w:rsidRPr="00F06A42">
        <w:br/>
        <w:t xml:space="preserve">            pop2 = </w:t>
      </w:r>
      <w:proofErr w:type="spellStart"/>
      <w:r w:rsidRPr="00F06A42">
        <w:t>popolarita.get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pop1 + pop2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</w:r>
      <w:r w:rsidRPr="00F06A42">
        <w:lastRenderedPageBreak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B331B5B" w14:textId="77777777" w:rsidR="00F06A42" w:rsidRPr="00F06A42" w:rsidRDefault="00F06A42" w:rsidP="00F06A42">
      <w:r w:rsidRPr="00F06A42">
        <w:pict w14:anchorId="26540C2F">
          <v:rect id="_x0000_i1054" style="width:0;height:1.5pt" o:hralign="center" o:hrstd="t" o:hr="t" fillcolor="#a0a0a0" stroked="f"/>
        </w:pict>
      </w:r>
    </w:p>
    <w:p w14:paraId="42AD25A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</w:t>
      </w:r>
    </w:p>
    <w:p w14:paraId="078B8A30" w14:textId="77777777" w:rsidR="00F06A42" w:rsidRPr="00F06A42" w:rsidRDefault="00F06A42" w:rsidP="00F06A42">
      <w:r w:rsidRPr="00F06A42">
        <w:t>Prima crei un grafo orientato:</w:t>
      </w:r>
    </w:p>
    <w:p w14:paraId="0F40FE3A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</w:p>
    <w:p w14:paraId="4B659FAE" w14:textId="77777777" w:rsidR="00F06A42" w:rsidRPr="00F06A42" w:rsidRDefault="00F06A42" w:rsidP="00F06A42">
      <w:r w:rsidRPr="00F06A42">
        <w:t>perché il verso dipende dalla popolarità degli artisti.</w:t>
      </w:r>
    </w:p>
    <w:p w14:paraId="14ABC149" w14:textId="77777777" w:rsidR="00F06A42" w:rsidRPr="00F06A42" w:rsidRDefault="00F06A42" w:rsidP="00F06A42">
      <w:r w:rsidRPr="00F06A42">
        <w:t>Poi prendi i nodi:</w:t>
      </w:r>
    </w:p>
    <w:p w14:paraId="1C22D6A7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DAO.get_artisti_by_genere</w:t>
      </w:r>
      <w:proofErr w:type="spellEnd"/>
      <w:r w:rsidRPr="00F06A42">
        <w:t>(...)</w:t>
      </w:r>
    </w:p>
    <w:p w14:paraId="7F9182EE" w14:textId="77777777" w:rsidR="00F06A42" w:rsidRPr="00F06A42" w:rsidRDefault="00F06A42" w:rsidP="00F06A42">
      <w:r w:rsidRPr="00F06A42">
        <w:t>Questi sono oggetti Artista.</w:t>
      </w:r>
    </w:p>
    <w:p w14:paraId="0C58E27E" w14:textId="77777777" w:rsidR="00F06A42" w:rsidRPr="00F06A42" w:rsidRDefault="00F06A42" w:rsidP="00F06A42">
      <w:r w:rsidRPr="00F06A42">
        <w:t>Poi prendi la popolarità:</w:t>
      </w:r>
    </w:p>
    <w:p w14:paraId="48F5C354" w14:textId="77777777" w:rsidR="00F06A42" w:rsidRPr="00F06A42" w:rsidRDefault="00F06A42" w:rsidP="00F06A42"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17535944" w14:textId="77777777" w:rsidR="00F06A42" w:rsidRPr="00F06A42" w:rsidRDefault="00F06A42" w:rsidP="00F06A42">
      <w:r w:rsidRPr="00F06A42">
        <w:t>Questa serve per decidere chi punta verso chi.</w:t>
      </w:r>
    </w:p>
    <w:p w14:paraId="739440D2" w14:textId="77777777" w:rsidR="00F06A42" w:rsidRPr="00F06A42" w:rsidRDefault="00F06A42" w:rsidP="00F06A42">
      <w:r w:rsidRPr="00F06A42">
        <w:t>Poi prendi le coppie cliente-artista:</w:t>
      </w:r>
    </w:p>
    <w:p w14:paraId="19879E32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02CC98D8" w14:textId="77777777" w:rsidR="00F06A42" w:rsidRPr="00F06A42" w:rsidRDefault="00F06A42" w:rsidP="00F06A42">
      <w:r w:rsidRPr="00F06A42">
        <w:t>Con queste costruisci:</w:t>
      </w:r>
    </w:p>
    <w:p w14:paraId="7E103E2D" w14:textId="77777777" w:rsidR="00F06A42" w:rsidRPr="00F06A42" w:rsidRDefault="00F06A42" w:rsidP="00F06A42">
      <w:proofErr w:type="spellStart"/>
      <w:r w:rsidRPr="00F06A42">
        <w:t>artisti_per_cliente</w:t>
      </w:r>
      <w:proofErr w:type="spellEnd"/>
    </w:p>
    <w:p w14:paraId="502E4EE4" w14:textId="77777777" w:rsidR="00F06A42" w:rsidRPr="00F06A42" w:rsidRDefault="00F06A42" w:rsidP="00F06A42">
      <w:r w:rsidRPr="00F06A42">
        <w:t>che diventa qualcosa del tipo:</w:t>
      </w:r>
    </w:p>
    <w:p w14:paraId="1B956C0E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</w:r>
      <w:r w:rsidRPr="00F06A42">
        <w:lastRenderedPageBreak/>
        <w:t xml:space="preserve">    3: {22, 40}</w:t>
      </w:r>
      <w:r w:rsidRPr="00F06A42">
        <w:br/>
        <w:t>}</w:t>
      </w:r>
    </w:p>
    <w:p w14:paraId="4E5F05CA" w14:textId="77777777" w:rsidR="00F06A42" w:rsidRPr="00F06A42" w:rsidRDefault="00F06A42" w:rsidP="00F06A42">
      <w:r w:rsidRPr="00F06A42">
        <w:t>Poi per ogni cliente crei le coppie di artisti che quel cliente ha acquistato.</w:t>
      </w:r>
    </w:p>
    <w:p w14:paraId="2E6DF2C5" w14:textId="77777777" w:rsidR="00F06A42" w:rsidRPr="00F06A42" w:rsidRDefault="00F06A42" w:rsidP="00F06A42">
      <w:r w:rsidRPr="00F06A42">
        <w:t>Esempio:</w:t>
      </w:r>
    </w:p>
    <w:p w14:paraId="4B0747FB" w14:textId="77777777" w:rsidR="00F06A42" w:rsidRPr="00F06A42" w:rsidRDefault="00F06A42" w:rsidP="00F06A42">
      <w:r w:rsidRPr="00F06A42">
        <w:t>cliente 1 ha comprato {90, 22, 150}</w:t>
      </w:r>
    </w:p>
    <w:p w14:paraId="71614EE8" w14:textId="77777777" w:rsidR="00F06A42" w:rsidRPr="00F06A42" w:rsidRDefault="00F06A42" w:rsidP="00F06A42">
      <w:r w:rsidRPr="00F06A42">
        <w:t>Allora creo le coppie:</w:t>
      </w:r>
    </w:p>
    <w:p w14:paraId="3D1D1B9C" w14:textId="77777777" w:rsidR="00F06A42" w:rsidRPr="00F06A42" w:rsidRDefault="00F06A42" w:rsidP="00F06A42">
      <w:r w:rsidRPr="00F06A42">
        <w:t>90 - 22</w:t>
      </w:r>
      <w:r w:rsidRPr="00F06A42">
        <w:br/>
        <w:t>90 - 150</w:t>
      </w:r>
      <w:r w:rsidRPr="00F06A42">
        <w:br/>
        <w:t>22 - 150</w:t>
      </w:r>
    </w:p>
    <w:p w14:paraId="20B8F6EE" w14:textId="77777777" w:rsidR="00F06A42" w:rsidRPr="00F06A42" w:rsidRDefault="00F06A42" w:rsidP="00F06A42">
      <w:r w:rsidRPr="00F06A42">
        <w:t xml:space="preserve">Uso un </w:t>
      </w:r>
      <w:proofErr w:type="gramStart"/>
      <w:r w:rsidRPr="00F06A42">
        <w:t>set(</w:t>
      </w:r>
      <w:proofErr w:type="gramEnd"/>
      <w:r w:rsidRPr="00F06A42">
        <w:t>) per evitare duplicati, perché la stessa coppia potrebbe essere comprata da più clienti.</w:t>
      </w:r>
    </w:p>
    <w:p w14:paraId="72E5D855" w14:textId="77777777" w:rsidR="00F06A42" w:rsidRPr="00F06A42" w:rsidRDefault="00F06A42" w:rsidP="00F06A42">
      <w:r w:rsidRPr="00F06A42">
        <w:t>Infine, per ogni coppia, confronto le popolarità:</w:t>
      </w:r>
    </w:p>
    <w:p w14:paraId="76A926D8" w14:textId="77777777" w:rsidR="00F06A42" w:rsidRPr="00F06A42" w:rsidRDefault="00F06A42" w:rsidP="00F06A42"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artista1 -&gt; artista2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artista2 -&gt; artista1</w:t>
      </w:r>
      <w:r w:rsidRPr="00F06A42">
        <w:br/>
        <w:t>else:</w:t>
      </w:r>
      <w:r w:rsidRPr="00F06A42">
        <w:br/>
        <w:t xml:space="preserve">    entrambi gli archi</w:t>
      </w:r>
    </w:p>
    <w:p w14:paraId="524410F2" w14:textId="77777777" w:rsidR="00F06A42" w:rsidRPr="00F06A42" w:rsidRDefault="00F06A42" w:rsidP="00F06A42">
      <w:r w:rsidRPr="00F06A42">
        <w:pict w14:anchorId="01642831">
          <v:rect id="_x0000_i1055" style="width:0;height:1.5pt" o:hralign="center" o:hrstd="t" o:hr="t" fillcolor="#a0a0a0" stroked="f"/>
        </w:pict>
      </w:r>
    </w:p>
    <w:p w14:paraId="184B041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10E870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Artista più influente</w:t>
      </w:r>
    </w:p>
    <w:p w14:paraId="4026F9D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get_artista_piu_influente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best_artista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artista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[artista][vicino]["weight"]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[vicino][artista]["weight"]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best_artista</w:t>
      </w:r>
      <w:proofErr w:type="spellEnd"/>
      <w:r w:rsidRPr="00F06A42">
        <w:t xml:space="preserve"> = artista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best_artista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324B04CC" w14:textId="77777777" w:rsidR="00F06A42" w:rsidRPr="00F06A42" w:rsidRDefault="00F06A42" w:rsidP="00F06A42">
      <w:r w:rsidRPr="00F06A42">
        <w:lastRenderedPageBreak/>
        <w:pict w14:anchorId="7A668D5B">
          <v:rect id="_x0000_i1056" style="width:0;height:1.5pt" o:hralign="center" o:hrstd="t" o:hr="t" fillcolor="#a0a0a0" stroked="f"/>
        </w:pict>
      </w:r>
    </w:p>
    <w:p w14:paraId="0303C43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428BAEC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artista1, artista2 in self._</w:t>
      </w:r>
      <w:proofErr w:type="spellStart"/>
      <w:proofErr w:type="gramStart"/>
      <w:r w:rsidRPr="00F06A42">
        <w:t>graph.edges</w:t>
      </w:r>
      <w:proofErr w:type="spellEnd"/>
      <w:proofErr w:type="gram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[artista</w:t>
      </w:r>
      <w:proofErr w:type="gramStart"/>
      <w:r w:rsidRPr="00F06A42">
        <w:t>1][</w:t>
      </w:r>
      <w:proofErr w:type="gramEnd"/>
      <w:r w:rsidRPr="00F06A42">
        <w:t>artista</w:t>
      </w:r>
      <w:proofErr w:type="gramStart"/>
      <w:r w:rsidRPr="00F06A42">
        <w:t>2][</w:t>
      </w:r>
      <w:proofErr w:type="gramEnd"/>
      <w:r w:rsidRPr="00F06A42">
        <w:t>"weight"]</w:t>
      </w:r>
      <w:r w:rsidRPr="00F06A42">
        <w:br/>
        <w:t xml:space="preserve">        </w:t>
      </w:r>
      <w:proofErr w:type="spellStart"/>
      <w:proofErr w:type="gramStart"/>
      <w:r w:rsidRPr="00F06A42">
        <w:t>result.append</w:t>
      </w:r>
      <w:proofErr w:type="spellEnd"/>
      <w:proofErr w:type="gramEnd"/>
      <w:r w:rsidRPr="00F06A42">
        <w:t>((artista1, artista2, peso))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 xml:space="preserve">(key=lambda x: </w:t>
      </w:r>
      <w:proofErr w:type="gramStart"/>
      <w:r w:rsidRPr="00F06A42">
        <w:t>x[</w:t>
      </w:r>
      <w:proofErr w:type="gramEnd"/>
      <w:r w:rsidRPr="00F06A42">
        <w:t>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proofErr w:type="gramStart"/>
      <w:r w:rsidRPr="00F06A42">
        <w:t>result</w:t>
      </w:r>
      <w:proofErr w:type="spellEnd"/>
      <w:r w:rsidRPr="00F06A42">
        <w:t>[</w:t>
      </w:r>
      <w:proofErr w:type="gramEnd"/>
      <w:r w:rsidRPr="00F06A42">
        <w:t>:5]</w:t>
      </w:r>
    </w:p>
    <w:p w14:paraId="03BDBE21" w14:textId="77777777" w:rsidR="00F06A42" w:rsidRPr="00F06A42" w:rsidRDefault="00F06A42" w:rsidP="00F06A42">
      <w:r w:rsidRPr="00F06A42">
        <w:pict w14:anchorId="4B49C6AF">
          <v:rect id="_x0000_i1057" style="width:0;height:1.5pt" o:hralign="center" o:hrstd="t" o:hr="t" fillcolor="#a0a0a0" stroked="f"/>
        </w:pict>
      </w:r>
    </w:p>
    <w:p w14:paraId="21339F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Punto 2 — </w:t>
      </w:r>
      <w:proofErr w:type="spellStart"/>
      <w:r w:rsidRPr="00F06A42">
        <w:rPr>
          <w:b/>
          <w:bCs/>
        </w:rPr>
        <w:t>Ricorsione</w:t>
      </w:r>
      <w:proofErr w:type="spellEnd"/>
    </w:p>
    <w:p w14:paraId="54741A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 punto 2</w:t>
      </w:r>
    </w:p>
    <w:p w14:paraId="05370606" w14:textId="77777777" w:rsidR="00F06A42" w:rsidRPr="00F06A42" w:rsidRDefault="00F06A42" w:rsidP="00F06A42">
      <w:r w:rsidRPr="00F06A42">
        <w:t>L’utente seleziona un artista di partenza tra quelli presenti nel grafo.</w:t>
      </w:r>
    </w:p>
    <w:p w14:paraId="2AEECC14" w14:textId="77777777" w:rsidR="00F06A42" w:rsidRPr="00F06A42" w:rsidRDefault="00F06A42" w:rsidP="00F06A42">
      <w:r w:rsidRPr="00F06A42">
        <w:t xml:space="preserve">Alla pressione del pulsante </w:t>
      </w:r>
      <w:r w:rsidRPr="00F06A42">
        <w:rPr>
          <w:b/>
          <w:bCs/>
        </w:rPr>
        <w:t>“Cerca cammino”</w:t>
      </w:r>
      <w:r w:rsidRPr="00F06A42">
        <w:t>, si cerchi un cammino semplice di lunghezza massima tale che:</w:t>
      </w:r>
    </w:p>
    <w:p w14:paraId="2617E213" w14:textId="77777777" w:rsidR="00F06A42" w:rsidRPr="00F06A42" w:rsidRDefault="00F06A42" w:rsidP="00F06A42">
      <w:r w:rsidRPr="00F06A42">
        <w:t>- parta dall’artista selezionato;</w:t>
      </w:r>
      <w:r w:rsidRPr="00F06A42">
        <w:br/>
        <w:t>- rispetti il verso degli archi;</w:t>
      </w:r>
      <w:r w:rsidRPr="00F06A42">
        <w:br/>
        <w:t>- non ripeta alcun artista;</w:t>
      </w:r>
      <w:r w:rsidRPr="00F06A42">
        <w:br/>
        <w:t>- ogni arco successivo abbia peso strettamente crescente.</w:t>
      </w:r>
    </w:p>
    <w:p w14:paraId="7D48BF53" w14:textId="77777777" w:rsidR="00F06A42" w:rsidRPr="00F06A42" w:rsidRDefault="00F06A42" w:rsidP="00F06A42">
      <w:r w:rsidRPr="00F06A42">
        <w:t>Stampare:</w:t>
      </w:r>
    </w:p>
    <w:p w14:paraId="6AE0DDD8" w14:textId="77777777" w:rsidR="00F06A42" w:rsidRPr="00F06A42" w:rsidRDefault="00F06A42" w:rsidP="00F06A42">
      <w:r w:rsidRPr="00F06A42">
        <w:t>- artisti attraversati;</w:t>
      </w:r>
      <w:r w:rsidRPr="00F06A42">
        <w:br/>
        <w:t>- peso di ciascun arco;</w:t>
      </w:r>
      <w:r w:rsidRPr="00F06A42">
        <w:br/>
        <w:t>- lunghezza del cammino.</w:t>
      </w:r>
    </w:p>
    <w:p w14:paraId="4FAB89B3" w14:textId="77777777" w:rsidR="00F06A42" w:rsidRPr="00F06A42" w:rsidRDefault="00F06A42" w:rsidP="00F06A42">
      <w:r w:rsidRPr="00F06A42">
        <w:pict w14:anchorId="6857F8DF">
          <v:rect id="_x0000_i1058" style="width:0;height:1.5pt" o:hralign="center" o:hrstd="t" o:hr="t" fillcolor="#a0a0a0" stroked="f"/>
        </w:pict>
      </w:r>
    </w:p>
    <w:p w14:paraId="02CE76F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 per il punto 2</w:t>
      </w:r>
    </w:p>
    <w:p w14:paraId="45B69A87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</w:t>
      </w:r>
      <w:proofErr w:type="gramStart"/>
      <w:r w:rsidRPr="00F06A42">
        <w:t>crescenti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artista_start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ricorsione_pesi_</w:t>
      </w:r>
      <w:proofErr w:type="gramStart"/>
      <w:r w:rsidRPr="00F06A42">
        <w:t>crescenti</w:t>
      </w:r>
      <w:proofErr w:type="spellEnd"/>
      <w:r w:rsidRPr="00F06A42">
        <w:t>(</w:t>
      </w:r>
      <w:proofErr w:type="gramEnd"/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52FAC0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F6A49BA" w14:textId="77777777" w:rsidR="00F06A42" w:rsidRPr="00F06A42" w:rsidRDefault="00F06A42" w:rsidP="00F06A42">
      <w:r w:rsidRPr="00F06A42">
        <w:pict w14:anchorId="11F35FED">
          <v:rect id="_x0000_i1059" style="width:0;height:1.5pt" o:hralign="center" o:hrstd="t" o:hr="t" fillcolor="#a0a0a0" stroked="f"/>
        </w:pict>
      </w:r>
    </w:p>
    <w:p w14:paraId="3B9B44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stampare anche i pesi del cammino</w:t>
      </w:r>
    </w:p>
    <w:p w14:paraId="4E992999" w14:textId="77777777" w:rsidR="00F06A42" w:rsidRPr="00F06A42" w:rsidRDefault="00F06A42" w:rsidP="00F06A42">
      <w:r w:rsidRPr="00F06A42">
        <w:t>Se il cammino è:</w:t>
      </w:r>
    </w:p>
    <w:p w14:paraId="64DDBFAD" w14:textId="77777777" w:rsidR="00F06A42" w:rsidRPr="00F06A42" w:rsidRDefault="00F06A42" w:rsidP="00F06A42">
      <w:r w:rsidRPr="00F06A42">
        <w:t>[A, B, C]</w:t>
      </w:r>
    </w:p>
    <w:p w14:paraId="2A0F3BAC" w14:textId="77777777" w:rsidR="00F06A42" w:rsidRPr="00F06A42" w:rsidRDefault="00F06A42" w:rsidP="00F06A42">
      <w:r w:rsidRPr="00F06A42">
        <w:t>gli archi sono:</w:t>
      </w:r>
    </w:p>
    <w:p w14:paraId="2570F793" w14:textId="77777777" w:rsidR="00F06A42" w:rsidRPr="00F06A42" w:rsidRDefault="00F06A42" w:rsidP="00F06A42">
      <w:r w:rsidRPr="00F06A42">
        <w:t>A -&gt; B</w:t>
      </w:r>
      <w:r w:rsidRPr="00F06A42">
        <w:br/>
      </w:r>
      <w:proofErr w:type="spellStart"/>
      <w:r w:rsidRPr="00F06A42">
        <w:t>B</w:t>
      </w:r>
      <w:proofErr w:type="spellEnd"/>
      <w:r w:rsidRPr="00F06A42">
        <w:t xml:space="preserve"> -&gt; C</w:t>
      </w:r>
    </w:p>
    <w:p w14:paraId="79D67DD1" w14:textId="77777777" w:rsidR="00F06A42" w:rsidRPr="00F06A42" w:rsidRDefault="00F06A42" w:rsidP="00F06A42">
      <w:r w:rsidRPr="00F06A42">
        <w:t>Quindi per stampare:</w:t>
      </w:r>
    </w:p>
    <w:p w14:paraId="34A5BCB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get_pesi_</w:t>
      </w:r>
      <w:proofErr w:type="gramStart"/>
      <w:r w:rsidRPr="00F06A42">
        <w:t>cammino</w:t>
      </w:r>
      <w:proofErr w:type="spellEnd"/>
      <w:r w:rsidRPr="00F06A42">
        <w:t>(</w:t>
      </w:r>
      <w:proofErr w:type="gramEnd"/>
      <w:r w:rsidRPr="00F06A42">
        <w:t>self, cammino):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(cammino) - 1):</w:t>
      </w:r>
      <w:r w:rsidRPr="00F06A42">
        <w:br/>
        <w:t xml:space="preserve">        nodo1 = cammino[i]</w:t>
      </w:r>
      <w:r w:rsidRPr="00F06A42">
        <w:br/>
        <w:t xml:space="preserve">        nodo2 = </w:t>
      </w:r>
      <w:proofErr w:type="gramStart"/>
      <w:r w:rsidRPr="00F06A42">
        <w:t>cammino[</w:t>
      </w:r>
      <w:proofErr w:type="gramEnd"/>
      <w:r w:rsidRPr="00F06A42">
        <w:t>i + 1]</w:t>
      </w:r>
      <w:r w:rsidRPr="00F06A42">
        <w:br/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[nodo</w:t>
      </w:r>
      <w:proofErr w:type="gramStart"/>
      <w:r w:rsidRPr="00F06A42">
        <w:t>1][</w:t>
      </w:r>
      <w:proofErr w:type="gramEnd"/>
      <w:r w:rsidRPr="00F06A42">
        <w:t>nodo</w:t>
      </w:r>
      <w:proofErr w:type="gramStart"/>
      <w:r w:rsidRPr="00F06A42">
        <w:t>2][</w:t>
      </w:r>
      <w:proofErr w:type="gramEnd"/>
      <w:r w:rsidRPr="00F06A42">
        <w:t>"weight"]</w:t>
      </w:r>
      <w:r w:rsidRPr="00F06A42">
        <w:br/>
      </w:r>
      <w:r w:rsidRPr="00F06A42">
        <w:br/>
        <w:t xml:space="preserve">        </w:t>
      </w:r>
      <w:proofErr w:type="spellStart"/>
      <w:proofErr w:type="gramStart"/>
      <w:r w:rsidRPr="00F06A42">
        <w:t>result.append</w:t>
      </w:r>
      <w:proofErr w:type="spellEnd"/>
      <w:proofErr w:type="gramEnd"/>
      <w:r w:rsidRPr="00F06A42">
        <w:t>((nodo1, nodo2, peso))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5450FF1" w14:textId="77777777" w:rsidR="00F06A42" w:rsidRPr="00F06A42" w:rsidRDefault="00F06A42" w:rsidP="00F06A42">
      <w:r w:rsidRPr="00F06A42">
        <w:pict w14:anchorId="40B3C391">
          <v:rect id="_x0000_i1060" style="width:0;height:1.5pt" o:hralign="center" o:hrstd="t" o:hr="t" fillcolor="#a0a0a0" stroked="f"/>
        </w:pict>
      </w:r>
    </w:p>
    <w:p w14:paraId="558186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 all’esame</w:t>
      </w:r>
    </w:p>
    <w:p w14:paraId="65113F80" w14:textId="77777777" w:rsidR="00F06A42" w:rsidRPr="00F06A42" w:rsidRDefault="00F06A42" w:rsidP="00F06A42">
      <w:r w:rsidRPr="00F06A42">
        <w:t>Per questa prova:</w:t>
      </w:r>
    </w:p>
    <w:p w14:paraId="61BE0663" w14:textId="77777777" w:rsidR="00F06A42" w:rsidRPr="00F06A42" w:rsidRDefault="00F06A42" w:rsidP="00F06A42">
      <w:r w:rsidRPr="00F06A42">
        <w:t>Nodi:</w:t>
      </w:r>
      <w:r w:rsidRPr="00F06A42">
        <w:br/>
        <w:t>artisti con almeno un brano del genere selezionato</w:t>
      </w:r>
      <w:r w:rsidRPr="00F06A42">
        <w:br/>
      </w:r>
      <w:r w:rsidRPr="00F06A42">
        <w:br/>
        <w:t>Dato del nodo:</w:t>
      </w:r>
      <w:r w:rsidRPr="00F06A42">
        <w:br/>
        <w:t>popolarità dell’artista nel genere</w:t>
      </w:r>
      <w:r w:rsidRPr="00F06A42">
        <w:br/>
      </w:r>
      <w:r w:rsidRPr="00F06A42">
        <w:br/>
        <w:t>Relazione:</w:t>
      </w:r>
      <w:r w:rsidRPr="00F06A42">
        <w:br/>
        <w:t>due artisti sono collegati se almeno un cliente ha acquistato entrambi</w:t>
      </w:r>
      <w:r w:rsidRPr="00F06A42">
        <w:br/>
      </w:r>
      <w:r w:rsidRPr="00F06A42">
        <w:br/>
        <w:t>Verso:</w:t>
      </w:r>
      <w:r w:rsidRPr="00F06A42">
        <w:br/>
        <w:t>dal più popolare al meno popolare</w:t>
      </w:r>
      <w:r w:rsidRPr="00F06A42">
        <w:br/>
      </w:r>
      <w:r w:rsidRPr="00F06A42">
        <w:br/>
        <w:t>Peso:</w:t>
      </w:r>
      <w:r w:rsidRPr="00F06A42">
        <w:br/>
        <w:t>somma delle popolarità</w:t>
      </w:r>
      <w:r w:rsidRPr="00F06A42">
        <w:br/>
      </w:r>
      <w:r w:rsidRPr="00F06A42">
        <w:br/>
      </w:r>
      <w:proofErr w:type="spellStart"/>
      <w:r w:rsidRPr="00F06A42">
        <w:t>Ricorsione</w:t>
      </w:r>
      <w:proofErr w:type="spellEnd"/>
      <w:r w:rsidRPr="00F06A42">
        <w:t>:</w:t>
      </w:r>
      <w:r w:rsidRPr="00F06A42">
        <w:br/>
      </w:r>
      <w:proofErr w:type="spellStart"/>
      <w:proofErr w:type="gramStart"/>
      <w:r w:rsidRPr="00F06A42">
        <w:t>successors</w:t>
      </w:r>
      <w:proofErr w:type="spellEnd"/>
      <w:r w:rsidRPr="00F06A42">
        <w:t>(</w:t>
      </w:r>
      <w:proofErr w:type="gramEnd"/>
      <w:r w:rsidRPr="00F06A42">
        <w:t>), perché il grafo è orientato</w:t>
      </w:r>
      <w:r w:rsidRPr="00F06A42">
        <w:br/>
        <w:t>vincolo: pesi strettamente crescenti</w:t>
      </w:r>
    </w:p>
    <w:p w14:paraId="5207EB97" w14:textId="77777777" w:rsidR="00F06A42" w:rsidRPr="00F06A42" w:rsidRDefault="00F06A42" w:rsidP="00F06A42">
      <w:r w:rsidRPr="00F06A42">
        <w:t>La differenza fondamentale rispetto alla Prova 1 è questa:</w:t>
      </w:r>
    </w:p>
    <w:p w14:paraId="14E5E1B7" w14:textId="77777777" w:rsidR="00F06A42" w:rsidRPr="00F06A42" w:rsidRDefault="00F06A42" w:rsidP="00F06A42">
      <w:r w:rsidRPr="00F06A42">
        <w:t>Prova 1:</w:t>
      </w:r>
      <w:r w:rsidRPr="00F06A42">
        <w:br/>
        <w:t>nodi = clienti</w:t>
      </w:r>
      <w:r w:rsidRPr="00F06A42">
        <w:br/>
        <w:t>relazione = artisti in comune</w:t>
      </w:r>
      <w:r w:rsidRPr="00F06A42">
        <w:br/>
      </w:r>
      <w:r w:rsidRPr="00F06A42">
        <w:br/>
        <w:t>Prova 2:</w:t>
      </w:r>
      <w:r w:rsidRPr="00F06A42">
        <w:br/>
        <w:t>nodi = artisti</w:t>
      </w:r>
      <w:r w:rsidRPr="00F06A42">
        <w:br/>
        <w:t>relazione = clienti in comune</w:t>
      </w:r>
    </w:p>
    <w:p w14:paraId="54457B0E" w14:textId="77777777" w:rsidR="00F06A42" w:rsidRDefault="00F06A42"/>
    <w:p w14:paraId="4EDF6AC7" w14:textId="77777777" w:rsidR="00F06A42" w:rsidRDefault="00F06A42"/>
    <w:p w14:paraId="45B7E9A6" w14:textId="77777777" w:rsidR="00F06A42" w:rsidRDefault="00F06A42"/>
    <w:p w14:paraId="6F23C536" w14:textId="77777777" w:rsidR="00F06A42" w:rsidRDefault="00F06A42"/>
    <w:p w14:paraId="37BB2993" w14:textId="77777777" w:rsidR="00F06A42" w:rsidRDefault="00F06A42"/>
    <w:p w14:paraId="28C4FCB1" w14:textId="77777777" w:rsidR="00F06A42" w:rsidRDefault="00F06A42"/>
    <w:p w14:paraId="4198BDD1" w14:textId="77777777" w:rsidR="00F06A42" w:rsidRDefault="00F06A42"/>
    <w:p w14:paraId="4EABA4C8" w14:textId="77777777" w:rsidR="00F06A42" w:rsidRDefault="00F06A42"/>
    <w:p w14:paraId="2ED9FA7D" w14:textId="77777777" w:rsidR="00F06A42" w:rsidRDefault="00F06A42"/>
    <w:p w14:paraId="1CE898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3 — Album co-acquistati nella stessa fattura</w:t>
      </w:r>
    </w:p>
    <w:p w14:paraId="22270D9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4F4181B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album, brani musicali, fatture, clienti e generi.</w:t>
      </w:r>
    </w:p>
    <w:p w14:paraId="1F195EB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 tra quelli presenti nella tabella Genre.</w:t>
      </w:r>
    </w:p>
    <w:p w14:paraId="2B5325D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2FDE71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gli album che contengono almeno un brano appartenente al genere selezionato.</w:t>
      </w:r>
    </w:p>
    <w:p w14:paraId="03A7E82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album A e B sono collegati da un arco se almeno una fattura contiene brani appartenenti a entrambi gli album.</w:t>
      </w:r>
    </w:p>
    <w:p w14:paraId="5B819A6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fatture distinte in cui i due album compaiono insieme.</w:t>
      </w:r>
    </w:p>
    <w:p w14:paraId="160D156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EFB85F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numero di componenti connesse;</w:t>
      </w:r>
      <w:r w:rsidRPr="00DB4E28">
        <w:rPr>
          <w:b/>
          <w:bCs/>
        </w:rPr>
        <w:br/>
        <w:t>- componente connessa maggiore;</w:t>
      </w:r>
      <w:r w:rsidRPr="00DB4E28">
        <w:rPr>
          <w:b/>
          <w:bCs/>
        </w:rPr>
        <w:br/>
        <w:t>- 5 archi di peso maggiore.</w:t>
      </w:r>
    </w:p>
    <w:p w14:paraId="624EEAE8" w14:textId="77777777" w:rsidR="00F06A42" w:rsidRPr="00F06A42" w:rsidRDefault="00F06A42" w:rsidP="00F06A42">
      <w:r w:rsidRPr="00DB4E28">
        <w:rPr>
          <w:b/>
          <w:bCs/>
        </w:rPr>
        <w:pict w14:anchorId="1FC39921">
          <v:rect id="_x0000_i1075" style="width:0;height:1.5pt" o:hralign="center" o:hrstd="t" o:hr="t" fillcolor="#a0a0a0" stroked="f"/>
        </w:pict>
      </w:r>
    </w:p>
    <w:p w14:paraId="0896BD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9F0643E" w14:textId="77777777" w:rsidR="00F06A42" w:rsidRPr="00F06A42" w:rsidRDefault="00F06A42" w:rsidP="00F06A42">
      <w:r w:rsidRPr="00F06A42">
        <w:t xml:space="preserve">Qui il grafo è </w:t>
      </w:r>
      <w:r w:rsidRPr="00F06A42">
        <w:rPr>
          <w:b/>
          <w:bCs/>
        </w:rPr>
        <w:t>non orientato</w:t>
      </w:r>
      <w:r w:rsidRPr="00F06A42">
        <w:t xml:space="preserve"> perché la relazione è simmetrica:</w:t>
      </w:r>
    </w:p>
    <w:p w14:paraId="36424D5B" w14:textId="77777777" w:rsidR="00F06A42" w:rsidRPr="00F06A42" w:rsidRDefault="00F06A42" w:rsidP="00F06A42">
      <w:r w:rsidRPr="00F06A42">
        <w:t>album A comprato insieme ad album B</w:t>
      </w:r>
      <w:r w:rsidRPr="00F06A42">
        <w:br/>
        <w:t>=</w:t>
      </w:r>
      <w:r w:rsidRPr="00F06A42">
        <w:br/>
        <w:t>album B comprato insieme ad album A</w:t>
      </w:r>
    </w:p>
    <w:p w14:paraId="289E63B1" w14:textId="77777777" w:rsidR="00F06A42" w:rsidRPr="00F06A42" w:rsidRDefault="00F06A42" w:rsidP="00F06A42">
      <w:r w:rsidRPr="00F06A42">
        <w:t>Quindi:</w:t>
      </w:r>
    </w:p>
    <w:p w14:paraId="5F6349A7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</w:p>
    <w:p w14:paraId="7F0D6906" w14:textId="77777777" w:rsidR="00F06A42" w:rsidRPr="00F06A42" w:rsidRDefault="00F06A42" w:rsidP="00F06A42">
      <w:r w:rsidRPr="00F06A42">
        <w:t>I nodi sono album.</w:t>
      </w:r>
    </w:p>
    <w:p w14:paraId="408317D2" w14:textId="77777777" w:rsidR="00F06A42" w:rsidRPr="00F06A42" w:rsidRDefault="00F06A42" w:rsidP="00F06A42">
      <w:r w:rsidRPr="00F06A42">
        <w:t>L’arco nasce da questa domanda:</w:t>
      </w:r>
    </w:p>
    <w:p w14:paraId="0035AAE2" w14:textId="77777777" w:rsidR="00F06A42" w:rsidRPr="00F06A42" w:rsidRDefault="00F06A42" w:rsidP="00F06A42">
      <w:r w:rsidRPr="00F06A42"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t>?</w:t>
      </w:r>
    </w:p>
    <w:p w14:paraId="25E9608B" w14:textId="77777777" w:rsidR="00F06A42" w:rsidRPr="00F06A42" w:rsidRDefault="00F06A42" w:rsidP="00F06A42">
      <w:r w:rsidRPr="00F06A42">
        <w:t>Il peso è:</w:t>
      </w:r>
    </w:p>
    <w:p w14:paraId="05297012" w14:textId="77777777" w:rsidR="00F06A42" w:rsidRPr="00F06A42" w:rsidRDefault="00F06A42" w:rsidP="00F06A42">
      <w:r w:rsidRPr="00F06A42"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 in cui compaiono insieme</w:t>
      </w:r>
    </w:p>
    <w:p w14:paraId="21BD0D8D" w14:textId="77777777" w:rsidR="00F06A42" w:rsidRPr="00F06A42" w:rsidRDefault="00F06A42" w:rsidP="00F06A42">
      <w:r w:rsidRPr="00F06A42">
        <w:pict w14:anchorId="2DD64F25">
          <v:rect id="_x0000_i1076" style="width:0;height:1.5pt" o:hralign="center" o:hrstd="t" o:hr="t" fillcolor="#a0a0a0" stroked="f"/>
        </w:pict>
      </w:r>
    </w:p>
    <w:p w14:paraId="6CBD97B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0730C5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Nodi: album del genere selezionato</w:t>
      </w:r>
    </w:p>
    <w:p w14:paraId="18AE62C5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get_album_by_genere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id_map_album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al.AlbumId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album = </w:t>
      </w:r>
      <w:proofErr w:type="spellStart"/>
      <w:r w:rsidRPr="00F06A42">
        <w:t>id_map_album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AlbumId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(album)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50FD344" w14:textId="77777777" w:rsidR="00F06A42" w:rsidRPr="00F06A42" w:rsidRDefault="00F06A42" w:rsidP="00F06A42">
      <w:r w:rsidRPr="00F06A42">
        <w:t>Questa query dice:</w:t>
      </w:r>
    </w:p>
    <w:p w14:paraId="7B28BE47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agli album;</w:t>
      </w:r>
      <w:r w:rsidRPr="00F06A42">
        <w:br/>
        <w:t>tengo gli album distinti.</w:t>
      </w:r>
    </w:p>
    <w:p w14:paraId="65189D41" w14:textId="77777777" w:rsidR="00F06A42" w:rsidRPr="00F06A42" w:rsidRDefault="00F06A42" w:rsidP="00F06A42">
      <w:r w:rsidRPr="00F06A42">
        <w:pict w14:anchorId="11A71536">
          <v:rect id="_x0000_i1077" style="width:0;height:1.5pt" o:hralign="center" o:hrstd="t" o:hr="t" fillcolor="#a0a0a0" stroked="f"/>
        </w:pict>
      </w:r>
    </w:p>
    <w:p w14:paraId="7C55C35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coppie di album nella stessa </w:t>
      </w:r>
      <w:proofErr w:type="spellStart"/>
      <w:r w:rsidRPr="00F06A42">
        <w:rPr>
          <w:b/>
          <w:bCs/>
        </w:rPr>
        <w:t>invoice</w:t>
      </w:r>
      <w:proofErr w:type="spellEnd"/>
    </w:p>
    <w:p w14:paraId="0134D78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t1.AlbumId AS alb1,</w:t>
      </w:r>
      <w:r w:rsidRPr="00F06A42">
        <w:br/>
        <w:t xml:space="preserve">            t2.AlbumId AS alb2,</w:t>
      </w:r>
      <w:r w:rsidRPr="00F06A42">
        <w:br/>
        <w:t xml:space="preserve">            COUNT(DISTINCT il1.InvoiceId) AS peso</w:t>
      </w:r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</w:r>
      <w:r w:rsidRPr="00F06A42">
        <w:lastRenderedPageBreak/>
        <w:t xml:space="preserve">             track t2</w:t>
      </w:r>
      <w:r w:rsidRPr="00F06A42">
        <w:br/>
        <w:t xml:space="preserve">        WHERE il1.InvoiceId = il2.InvoiceId</w:t>
      </w:r>
      <w:r w:rsidRPr="00F06A42">
        <w:br/>
        <w:t xml:space="preserve">          AND il1.TrackId = t1.TrackId</w:t>
      </w:r>
      <w:r w:rsidRPr="00F06A42">
        <w:br/>
        <w:t xml:space="preserve">          AND il2.TrackId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t1.AlbumId &lt; t2.AlbumId</w:t>
      </w:r>
      <w:r w:rsidRPr="00F06A42">
        <w:br/>
        <w:t xml:space="preserve">        GROUP BY t1.AlbumId, t2.AlbumId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["alb1"], </w:t>
      </w:r>
      <w:proofErr w:type="spellStart"/>
      <w:r w:rsidRPr="00F06A42">
        <w:t>row</w:t>
      </w:r>
      <w:proofErr w:type="spellEnd"/>
      <w:r w:rsidRPr="00F06A42">
        <w:t xml:space="preserve">["alb2"],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3DED00" w14:textId="77777777" w:rsidR="00F06A42" w:rsidRPr="00F06A42" w:rsidRDefault="00F06A42" w:rsidP="00F06A42">
      <w:r w:rsidRPr="00F06A42">
        <w:t>Questa query usa due catene:</w:t>
      </w:r>
    </w:p>
    <w:p w14:paraId="59B9FC5B" w14:textId="77777777" w:rsidR="00F06A42" w:rsidRPr="00F06A42" w:rsidRDefault="00F06A42" w:rsidP="00F06A42">
      <w:proofErr w:type="spellStart"/>
      <w:r w:rsidRPr="00F06A42">
        <w:t>invoiceline</w:t>
      </w:r>
      <w:proofErr w:type="spellEnd"/>
      <w:r w:rsidRPr="00F06A42">
        <w:t xml:space="preserve"> il1 → track t1 → album 1</w:t>
      </w:r>
      <w:r w:rsidRPr="00F06A42">
        <w:br/>
      </w:r>
      <w:proofErr w:type="spellStart"/>
      <w:r w:rsidRPr="00F06A42">
        <w:t>invoiceline</w:t>
      </w:r>
      <w:proofErr w:type="spellEnd"/>
      <w:r w:rsidRPr="00F06A42">
        <w:t xml:space="preserve"> il2 → track t2 → album 2</w:t>
      </w:r>
    </w:p>
    <w:p w14:paraId="4F130ED1" w14:textId="77777777" w:rsidR="00F06A42" w:rsidRPr="00F06A42" w:rsidRDefault="00F06A42" w:rsidP="00F06A42">
      <w:r w:rsidRPr="00F06A42">
        <w:t>La condizione:</w:t>
      </w:r>
    </w:p>
    <w:p w14:paraId="292C4703" w14:textId="77777777" w:rsidR="00F06A42" w:rsidRPr="00F06A42" w:rsidRDefault="00F06A42" w:rsidP="00F06A42">
      <w:r w:rsidRPr="00F06A42">
        <w:t>il1.InvoiceId = il2.InvoiceId</w:t>
      </w:r>
    </w:p>
    <w:p w14:paraId="22AD04D3" w14:textId="77777777" w:rsidR="00F06A42" w:rsidRPr="00F06A42" w:rsidRDefault="00F06A42" w:rsidP="00F06A42">
      <w:r w:rsidRPr="00F06A42">
        <w:t>vuol dire:</w:t>
      </w:r>
    </w:p>
    <w:p w14:paraId="629ED81C" w14:textId="77777777" w:rsidR="00F06A42" w:rsidRPr="00F06A42" w:rsidRDefault="00F06A42" w:rsidP="00F06A42">
      <w:r w:rsidRPr="00F06A42">
        <w:t>i due brani sono nella stessa fattura</w:t>
      </w:r>
    </w:p>
    <w:p w14:paraId="02D592A0" w14:textId="77777777" w:rsidR="00F06A42" w:rsidRPr="00F06A42" w:rsidRDefault="00F06A42" w:rsidP="00F06A42">
      <w:r w:rsidRPr="00F06A42">
        <w:t>La condizione:</w:t>
      </w:r>
    </w:p>
    <w:p w14:paraId="5666BF8B" w14:textId="77777777" w:rsidR="00F06A42" w:rsidRPr="00F06A42" w:rsidRDefault="00F06A42" w:rsidP="00F06A42">
      <w:r w:rsidRPr="00F06A42">
        <w:t>t</w:t>
      </w:r>
      <w:proofErr w:type="gramStart"/>
      <w:r w:rsidRPr="00F06A42">
        <w:t>1.AlbumId</w:t>
      </w:r>
      <w:proofErr w:type="gramEnd"/>
      <w:r w:rsidRPr="00F06A42">
        <w:t xml:space="preserve"> &lt; t</w:t>
      </w:r>
      <w:proofErr w:type="gramStart"/>
      <w:r w:rsidRPr="00F06A42">
        <w:t>2.AlbumId</w:t>
      </w:r>
      <w:proofErr w:type="gramEnd"/>
    </w:p>
    <w:p w14:paraId="3ECF12E9" w14:textId="77777777" w:rsidR="00F06A42" w:rsidRPr="00F06A42" w:rsidRDefault="00F06A42" w:rsidP="00F06A42">
      <w:r w:rsidRPr="00F06A42">
        <w:t>serve per evitare duplicati:</w:t>
      </w:r>
    </w:p>
    <w:p w14:paraId="29155634" w14:textId="77777777" w:rsidR="00F06A42" w:rsidRPr="00F06A42" w:rsidRDefault="00F06A42" w:rsidP="00F06A42">
      <w:r w:rsidRPr="00F06A42">
        <w:t>album 1 - album 2</w:t>
      </w:r>
      <w:r w:rsidRPr="00F06A42">
        <w:br/>
        <w:t>album 2 - album 1</w:t>
      </w:r>
    </w:p>
    <w:p w14:paraId="3298CF66" w14:textId="77777777" w:rsidR="00F06A42" w:rsidRPr="00F06A42" w:rsidRDefault="00F06A42" w:rsidP="00F06A42">
      <w:r w:rsidRPr="00F06A42">
        <w:t>Nel grafo non orientato ne voglio solo uno.</w:t>
      </w:r>
    </w:p>
    <w:p w14:paraId="2B5952F9" w14:textId="77777777" w:rsidR="00F06A42" w:rsidRPr="00F06A42" w:rsidRDefault="00F06A42" w:rsidP="00F06A42">
      <w:r w:rsidRPr="00F06A42">
        <w:pict w14:anchorId="51E57921">
          <v:rect id="_x0000_i1078" style="width:0;height:1.5pt" o:hralign="center" o:hrstd="t" o:hr="t" fillcolor="#a0a0a0" stroked="f"/>
        </w:pict>
      </w:r>
    </w:p>
    <w:p w14:paraId="1CD0E8E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1583ECF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build_graph_album_</w:t>
      </w:r>
      <w:proofErr w:type="gramStart"/>
      <w:r w:rsidRPr="00F06A42">
        <w:t>invoice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album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DAO.get_album_by_</w:t>
      </w:r>
      <w:proofErr w:type="gramStart"/>
      <w:r w:rsidRPr="00F06A42">
        <w:t>genere</w:t>
      </w:r>
      <w:proofErr w:type="spellEnd"/>
      <w:r w:rsidRPr="00F06A42">
        <w:t>(</w:t>
      </w:r>
      <w:proofErr w:type="gramEnd"/>
      <w:r w:rsidRPr="00F06A42">
        <w:br/>
      </w:r>
      <w:r w:rsidRPr="00F06A42">
        <w:lastRenderedPageBreak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id_map_album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coppie di album nella stessa </w:t>
      </w:r>
      <w:proofErr w:type="spellStart"/>
      <w:r w:rsidRPr="00F06A42">
        <w:t>invoice</w:t>
      </w:r>
      <w:proofErr w:type="spellEnd"/>
      <w:r w:rsidRPr="00F06A42">
        <w:br/>
        <w:t xml:space="preserve">    archi = </w:t>
      </w:r>
      <w:proofErr w:type="spellStart"/>
      <w:r w:rsidRPr="00F06A42">
        <w:t>DAO.get_edges_album_stessa_invoice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album1 = self._</w:t>
      </w:r>
      <w:proofErr w:type="spellStart"/>
      <w:r w:rsidRPr="00F06A42">
        <w:t>id_map_album</w:t>
      </w:r>
      <w:proofErr w:type="spellEnd"/>
      <w:r w:rsidRPr="00F06A42">
        <w:t>[id1]</w:t>
      </w:r>
      <w:r w:rsidRPr="00F06A42">
        <w:br/>
        <w:t xml:space="preserve">        album2 = self._</w:t>
      </w:r>
      <w:proofErr w:type="spellStart"/>
      <w:r w:rsidRPr="00F06A42">
        <w:t>id_map_album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(album1) and self._</w:t>
      </w:r>
      <w:proofErr w:type="spellStart"/>
      <w:r w:rsidRPr="00F06A42">
        <w:t>graph.has_node</w:t>
      </w:r>
      <w:proofErr w:type="spellEnd"/>
      <w:r w:rsidRPr="00F06A42">
        <w:t>(album2):</w:t>
      </w:r>
      <w:r w:rsidRPr="00F06A42">
        <w:br/>
        <w:t xml:space="preserve">            self._</w:t>
      </w:r>
      <w:proofErr w:type="spellStart"/>
      <w:r w:rsidRPr="00F06A42">
        <w:t>graph.add_</w:t>
      </w:r>
      <w:proofErr w:type="gramStart"/>
      <w:r w:rsidRPr="00F06A42">
        <w:t>edge</w:t>
      </w:r>
      <w:proofErr w:type="spellEnd"/>
      <w:r w:rsidRPr="00F06A42">
        <w:t>(</w:t>
      </w:r>
      <w:proofErr w:type="gramEnd"/>
      <w:r w:rsidRPr="00F06A42">
        <w:br/>
        <w:t xml:space="preserve">                album1,</w:t>
      </w:r>
      <w:r w:rsidRPr="00F06A42">
        <w:br/>
        <w:t xml:space="preserve">                album2,</w:t>
      </w:r>
      <w:r w:rsidRPr="00F06A42">
        <w:br/>
        <w:t xml:space="preserve">                weight=peso</w:t>
      </w:r>
      <w:r w:rsidRPr="00F06A42">
        <w:br/>
        <w:t xml:space="preserve">        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nodes</w:t>
      </w:r>
      <w:proofErr w:type="spellEnd"/>
      <w:r w:rsidRPr="00F06A42">
        <w:t>(</w:t>
      </w:r>
      <w:proofErr w:type="gramEnd"/>
      <w:r w:rsidRPr="00F06A42">
        <w:t>),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edges</w:t>
      </w:r>
      <w:proofErr w:type="spellEnd"/>
      <w:r w:rsidRPr="00F06A42">
        <w:t>(</w:t>
      </w:r>
      <w:proofErr w:type="gramEnd"/>
      <w:r w:rsidRPr="00F06A42">
        <w:t>)</w:t>
      </w:r>
    </w:p>
    <w:p w14:paraId="0125992B" w14:textId="77777777" w:rsidR="00F06A42" w:rsidRPr="00F06A42" w:rsidRDefault="00F06A42" w:rsidP="00F06A42">
      <w:r w:rsidRPr="00F06A42">
        <w:pict w14:anchorId="6B64CFE3">
          <v:rect id="_x0000_i1079" style="width:0;height:1.5pt" o:hralign="center" o:hrstd="t" o:hr="t" fillcolor="#a0a0a0" stroked="f"/>
        </w:pict>
      </w:r>
    </w:p>
    <w:p w14:paraId="1A71C24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possibile</w:t>
      </w:r>
    </w:p>
    <w:p w14:paraId="193674A9" w14:textId="77777777" w:rsidR="00F06A42" w:rsidRPr="00F06A42" w:rsidRDefault="00F06A42" w:rsidP="00F06A42">
      <w:r w:rsidRPr="00F06A42">
        <w:t>Dato un album di partenza, trovare la sua componente connessa:</w:t>
      </w:r>
    </w:p>
    <w:p w14:paraId="5926411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</w:t>
      </w:r>
      <w:proofErr w:type="gramStart"/>
      <w:r w:rsidRPr="00F06A42">
        <w:t>connessa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</w:t>
      </w:r>
      <w:proofErr w:type="gramStart"/>
      <w:r w:rsidRPr="00F06A42">
        <w:t>component</w:t>
      </w:r>
      <w:proofErr w:type="spellEnd"/>
      <w:r w:rsidRPr="00F06A42">
        <w:t>(</w:t>
      </w:r>
      <w:proofErr w:type="gramEnd"/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album_start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B9BC857" w14:textId="77777777" w:rsidR="00F06A42" w:rsidRPr="00F06A42" w:rsidRDefault="00F06A42" w:rsidP="00F06A42">
      <w:r w:rsidRPr="00F06A42">
        <w:t>Oppure cammino semplice più lungo:</w:t>
      </w:r>
    </w:p>
    <w:p w14:paraId="12617D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</w:t>
      </w:r>
      <w:proofErr w:type="gramStart"/>
      <w:r w:rsidRPr="00F06A42">
        <w:t>lungo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album_start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1B9E0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</w:t>
      </w:r>
      <w:proofErr w:type="gramStart"/>
      <w:r w:rsidRPr="00F06A42">
        <w:t>cammino</w:t>
      </w:r>
      <w:proofErr w:type="spellEnd"/>
      <w:r w:rsidRPr="00F06A42">
        <w:t>(</w:t>
      </w:r>
      <w:proofErr w:type="gramEnd"/>
      <w:r w:rsidRPr="00F06A42">
        <w:t>self, parziale):</w:t>
      </w:r>
      <w:r w:rsidRPr="00F06A42">
        <w:br/>
        <w:t xml:space="preserve">    ultimo = </w:t>
      </w:r>
      <w:proofErr w:type="gramStart"/>
      <w:r w:rsidRPr="00F06A42">
        <w:t>parziale[</w:t>
      </w:r>
      <w:proofErr w:type="gramEnd"/>
      <w:r w:rsidRPr="00F06A42">
        <w:t>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proofErr w:type="gramStart"/>
      <w:r w:rsidRPr="00F06A42">
        <w:t>len</w:t>
      </w:r>
      <w:proofErr w:type="spellEnd"/>
      <w:r w:rsidRPr="00F06A42">
        <w:t>(</w:t>
      </w:r>
      <w:proofErr w:type="gramEnd"/>
      <w:r w:rsidRPr="00F06A42">
        <w:t>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proofErr w:type="gramStart"/>
      <w:r w:rsidRPr="00F06A42">
        <w:t>graph.neighbors</w:t>
      </w:r>
      <w:proofErr w:type="spellEnd"/>
      <w:proofErr w:type="gram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proofErr w:type="gramStart"/>
      <w:r w:rsidRPr="00F06A42">
        <w:t>parziale.append</w:t>
      </w:r>
      <w:proofErr w:type="spellEnd"/>
      <w:proofErr w:type="gram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proofErr w:type="gramStart"/>
      <w:r w:rsidRPr="00F06A42">
        <w:t>parziale.pop</w:t>
      </w:r>
      <w:proofErr w:type="spellEnd"/>
      <w:r w:rsidRPr="00F06A42">
        <w:t>(</w:t>
      </w:r>
      <w:proofErr w:type="gramEnd"/>
      <w:r w:rsidRPr="00F06A42">
        <w:t>)</w:t>
      </w:r>
    </w:p>
    <w:p w14:paraId="5B89AD9C" w14:textId="77777777" w:rsidR="00F06A42" w:rsidRPr="00F06A42" w:rsidRDefault="00F06A42" w:rsidP="00F06A42">
      <w:r w:rsidRPr="00F06A42">
        <w:pict w14:anchorId="15881CB2">
          <v:rect id="_x0000_i1080" style="width:0;height:1.5pt" o:hralign="center" o:hrstd="t" o:hr="t" fillcolor="#a0a0a0" stroked="f"/>
        </w:pict>
      </w:r>
    </w:p>
    <w:p w14:paraId="4BD60F5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E166180" w14:textId="77777777" w:rsidR="00F06A42" w:rsidRPr="00F06A42" w:rsidRDefault="00F06A42" w:rsidP="00F06A42">
      <w:r w:rsidRPr="00F06A42">
        <w:t>Nodi:</w:t>
      </w:r>
      <w:r w:rsidRPr="00F06A42">
        <w:br/>
        <w:t>album del genere selezionato</w:t>
      </w:r>
      <w:r w:rsidRPr="00F06A42">
        <w:br/>
      </w:r>
      <w:r w:rsidRPr="00F06A42">
        <w:br/>
        <w:t>Relazione:</w:t>
      </w:r>
      <w:r w:rsidRPr="00F06A42">
        <w:br/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Peso:</w:t>
      </w:r>
      <w:r w:rsidRPr="00F06A42">
        <w:br/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Query archi:</w:t>
      </w:r>
      <w:r w:rsidRPr="00F06A42">
        <w:br/>
        <w:t xml:space="preserve">doppia catena </w:t>
      </w:r>
      <w:proofErr w:type="spellStart"/>
      <w:r w:rsidRPr="00F06A42">
        <w:t>invoiceline</w:t>
      </w:r>
      <w:proofErr w:type="spellEnd"/>
      <w:r w:rsidRPr="00F06A42">
        <w:t>-track</w:t>
      </w:r>
    </w:p>
    <w:p w14:paraId="6BA76BDA" w14:textId="77777777" w:rsidR="00F06A42" w:rsidRPr="00F06A42" w:rsidRDefault="00F06A42" w:rsidP="00F06A42">
      <w:r w:rsidRPr="00F06A42">
        <w:pict w14:anchorId="21C19B6D">
          <v:rect id="_x0000_i1081" style="width:0;height:1.5pt" o:hralign="center" o:hrstd="t" o:hr="t" fillcolor="#a0a0a0" stroked="f"/>
        </w:pict>
      </w:r>
    </w:p>
    <w:p w14:paraId="10E169E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PROVA 4 — Brani presenti nelle stesse playlist</w:t>
      </w:r>
    </w:p>
    <w:p w14:paraId="32A7B4E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66D4E04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brani musicali, playlist e generi.</w:t>
      </w:r>
    </w:p>
    <w:p w14:paraId="0FAD117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musicale.</w:t>
      </w:r>
    </w:p>
    <w:p w14:paraId="7D84880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6063676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i brani appartenenti al genere selezionato.</w:t>
      </w:r>
    </w:p>
    <w:p w14:paraId="6082EC2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brani A e B sono collegati da un arco se compaiono almeno una volta nella stessa playlist.</w:t>
      </w:r>
    </w:p>
    <w:p w14:paraId="19AA792D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playlist distinte in cui i due brani compaiono insieme.</w:t>
      </w:r>
    </w:p>
    <w:p w14:paraId="3BF76121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1C5608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lastRenderedPageBreak/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brano con grado massimo;</w:t>
      </w:r>
      <w:r w:rsidRPr="00DB4E28">
        <w:rPr>
          <w:b/>
          <w:bCs/>
        </w:rPr>
        <w:br/>
        <w:t>- 5 archi di peso maggiore.</w:t>
      </w:r>
    </w:p>
    <w:p w14:paraId="2B839FD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pict w14:anchorId="1B74785F">
          <v:rect id="_x0000_i1082" style="width:0;height:1.5pt" o:hralign="center" o:hrstd="t" o:hr="t" fillcolor="#a0a0a0" stroked="f"/>
        </w:pict>
      </w:r>
    </w:p>
    <w:p w14:paraId="739846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3CE35EB" w14:textId="77777777" w:rsidR="00F06A42" w:rsidRPr="00F06A42" w:rsidRDefault="00F06A42" w:rsidP="00F06A42">
      <w:r w:rsidRPr="00F06A42">
        <w:t>Qui l’arco nasce dalla co-presenza in una playlist:</w:t>
      </w:r>
    </w:p>
    <w:p w14:paraId="08F73D89" w14:textId="77777777" w:rsidR="00F06A42" w:rsidRPr="00F06A42" w:rsidRDefault="00F06A42" w:rsidP="00F06A42">
      <w:r w:rsidRPr="00F06A42">
        <w:t>track A e track B stanno nella stessa playlist</w:t>
      </w:r>
    </w:p>
    <w:p w14:paraId="100056FC" w14:textId="77777777" w:rsidR="00F06A42" w:rsidRPr="00F06A42" w:rsidRDefault="00F06A42" w:rsidP="00F06A42">
      <w:r w:rsidRPr="00F06A42">
        <w:t>Quindi devi passare da:</w:t>
      </w:r>
    </w:p>
    <w:p w14:paraId="7815CD72" w14:textId="77777777" w:rsidR="00F06A42" w:rsidRPr="00F06A42" w:rsidRDefault="00F06A42" w:rsidP="00F06A42">
      <w:proofErr w:type="spellStart"/>
      <w:r w:rsidRPr="00F06A42">
        <w:t>playlisttrack</w:t>
      </w:r>
      <w:proofErr w:type="spellEnd"/>
      <w:r w:rsidRPr="00F06A42">
        <w:t xml:space="preserve"> → track</w:t>
      </w:r>
    </w:p>
    <w:p w14:paraId="77778EB0" w14:textId="77777777" w:rsidR="00F06A42" w:rsidRPr="00F06A42" w:rsidRDefault="00F06A42" w:rsidP="00F06A42">
      <w:r w:rsidRPr="00F06A42">
        <w:t>Il grafo è non orientato perché:</w:t>
      </w:r>
    </w:p>
    <w:p w14:paraId="40A9F4F1" w14:textId="77777777" w:rsidR="00F06A42" w:rsidRPr="00F06A42" w:rsidRDefault="00F06A42" w:rsidP="00F06A42">
      <w:r w:rsidRPr="00F06A42">
        <w:t>se A è nella stessa playlist di B,</w:t>
      </w:r>
      <w:r w:rsidRPr="00F06A42">
        <w:br/>
        <w:t>anche B è nella stessa playlist di A.</w:t>
      </w:r>
    </w:p>
    <w:p w14:paraId="532696E5" w14:textId="77777777" w:rsidR="00F06A42" w:rsidRPr="00F06A42" w:rsidRDefault="00F06A42" w:rsidP="00F06A42">
      <w:r w:rsidRPr="00F06A42">
        <w:pict w14:anchorId="5E3A8AD5">
          <v:rect id="_x0000_i1083" style="width:0;height:1.5pt" o:hralign="center" o:hrstd="t" o:hr="t" fillcolor="#a0a0a0" stroked="f"/>
        </w:pict>
      </w:r>
    </w:p>
    <w:p w14:paraId="0A77A4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2AF890F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Nodi: brani del genere selezionato</w:t>
      </w:r>
    </w:p>
    <w:p w14:paraId="1CDD9864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</w:t>
      </w:r>
      <w:r w:rsidRPr="00F06A42">
        <w:br/>
        <w:t xml:space="preserve">        WHERE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C2BED32" w14:textId="77777777" w:rsidR="00F06A42" w:rsidRPr="00F06A42" w:rsidRDefault="00F06A42" w:rsidP="00F06A42">
      <w:r w:rsidRPr="00F06A42">
        <w:pict w14:anchorId="06ED01AC">
          <v:rect id="_x0000_i1084" style="width:0;height:1.5pt" o:hralign="center" o:hrstd="t" o:hr="t" fillcolor="#a0a0a0" stroked="f"/>
        </w:pict>
      </w:r>
    </w:p>
    <w:p w14:paraId="3C37923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2. Archi: brani nella stessa playlist</w:t>
      </w:r>
    </w:p>
    <w:p w14:paraId="3AF06BE5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pt1.TrackId AS tr1,</w:t>
      </w:r>
      <w:r w:rsidRPr="00F06A42">
        <w:br/>
        <w:t xml:space="preserve">            pt2.TrackId AS tr2,</w:t>
      </w:r>
      <w:r w:rsidRPr="00F06A42">
        <w:br/>
        <w:t xml:space="preserve">            COUNT(DISTINCT pt1.PlaylistId) AS peso</w:t>
      </w:r>
      <w:r w:rsidRPr="00F06A42">
        <w:br/>
        <w:t xml:space="preserve">        FROM </w:t>
      </w:r>
      <w:proofErr w:type="spellStart"/>
      <w:r w:rsidRPr="00F06A42">
        <w:t>playlisttrack</w:t>
      </w:r>
      <w:proofErr w:type="spellEnd"/>
      <w:r w:rsidRPr="00F06A42">
        <w:t xml:space="preserve"> pt1,</w:t>
      </w:r>
      <w:r w:rsidRPr="00F06A42">
        <w:br/>
        <w:t xml:space="preserve">             </w:t>
      </w:r>
      <w:proofErr w:type="spellStart"/>
      <w:r w:rsidRPr="00F06A42">
        <w:t>playlisttrack</w:t>
      </w:r>
      <w:proofErr w:type="spellEnd"/>
      <w:r w:rsidRPr="00F06A42">
        <w:t xml:space="preserve"> pt2,</w:t>
      </w:r>
      <w:r w:rsidRPr="00F06A42">
        <w:br/>
        <w:t xml:space="preserve">             track t1,</w:t>
      </w:r>
      <w:r w:rsidRPr="00F06A42">
        <w:br/>
        <w:t xml:space="preserve">             track t2</w:t>
      </w:r>
      <w:r w:rsidRPr="00F06A42">
        <w:br/>
        <w:t xml:space="preserve">        WHERE pt1.PlaylistId = pt2.PlaylistId</w:t>
      </w:r>
      <w:r w:rsidRPr="00F06A42">
        <w:br/>
        <w:t xml:space="preserve">          AND pt1.TrackId = t1.TrackId</w:t>
      </w:r>
      <w:r w:rsidRPr="00F06A42">
        <w:br/>
        <w:t xml:space="preserve">          AND pt2.TrackId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pt1.TrackId &lt; pt2.TrackId</w:t>
      </w:r>
      <w:r w:rsidRPr="00F06A42">
        <w:br/>
        <w:t xml:space="preserve">        GROUP BY pt1.TrackId, pt2.TrackId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["tr1"], </w:t>
      </w:r>
      <w:proofErr w:type="spellStart"/>
      <w:r w:rsidRPr="00F06A42">
        <w:t>row</w:t>
      </w:r>
      <w:proofErr w:type="spellEnd"/>
      <w:r w:rsidRPr="00F06A42">
        <w:t xml:space="preserve">["tr2"],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46800F7" w14:textId="77777777" w:rsidR="00F06A42" w:rsidRPr="00F06A42" w:rsidRDefault="00F06A42" w:rsidP="00F06A42">
      <w:r w:rsidRPr="00F06A42">
        <w:t>La riga:</w:t>
      </w:r>
    </w:p>
    <w:p w14:paraId="14F9D63B" w14:textId="77777777" w:rsidR="00F06A42" w:rsidRPr="00F06A42" w:rsidRDefault="00F06A42" w:rsidP="00F06A42">
      <w:r w:rsidRPr="00F06A42">
        <w:t>pt1.PlaylistId = pt2.PlaylistId</w:t>
      </w:r>
    </w:p>
    <w:p w14:paraId="4F9C4862" w14:textId="77777777" w:rsidR="00F06A42" w:rsidRPr="00F06A42" w:rsidRDefault="00F06A42" w:rsidP="00F06A42">
      <w:r w:rsidRPr="00F06A42">
        <w:t>significa:</w:t>
      </w:r>
    </w:p>
    <w:p w14:paraId="3991C539" w14:textId="77777777" w:rsidR="00F06A42" w:rsidRPr="00F06A42" w:rsidRDefault="00F06A42" w:rsidP="00F06A42">
      <w:r w:rsidRPr="00F06A42">
        <w:t>i due brani stanno nella stessa playlist</w:t>
      </w:r>
    </w:p>
    <w:p w14:paraId="2847EB95" w14:textId="77777777" w:rsidR="00F06A42" w:rsidRPr="00F06A42" w:rsidRDefault="00F06A42" w:rsidP="00F06A42">
      <w:r w:rsidRPr="00F06A42">
        <w:t>La riga:</w:t>
      </w:r>
    </w:p>
    <w:p w14:paraId="6A257EBB" w14:textId="77777777" w:rsidR="00F06A42" w:rsidRPr="00F06A42" w:rsidRDefault="00F06A42" w:rsidP="00F06A42">
      <w:r w:rsidRPr="00F06A42">
        <w:t>pt1.TrackId &lt; pt2.TrackId</w:t>
      </w:r>
    </w:p>
    <w:p w14:paraId="3B7BB057" w14:textId="77777777" w:rsidR="00F06A42" w:rsidRPr="00F06A42" w:rsidRDefault="00F06A42" w:rsidP="00F06A42">
      <w:r w:rsidRPr="00F06A42">
        <w:t>serve per evitare duplicati e auto-archi.</w:t>
      </w:r>
    </w:p>
    <w:p w14:paraId="1328BC5F" w14:textId="77777777" w:rsidR="00F06A42" w:rsidRPr="00F06A42" w:rsidRDefault="00F06A42" w:rsidP="00F06A42">
      <w:r w:rsidRPr="00F06A42">
        <w:pict w14:anchorId="4D65D35D">
          <v:rect id="_x0000_i1085" style="width:0;height:1.5pt" o:hralign="center" o:hrstd="t" o:hr="t" fillcolor="#a0a0a0" stroked="f"/>
        </w:pict>
      </w:r>
    </w:p>
    <w:p w14:paraId="1CCF35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Model</w:t>
      </w:r>
    </w:p>
    <w:p w14:paraId="5454550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</w:t>
      </w:r>
      <w:proofErr w:type="gramStart"/>
      <w:r w:rsidRPr="00F06A42">
        <w:t>playlist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DAO.get_track_by_</w:t>
      </w:r>
      <w:proofErr w:type="gramStart"/>
      <w:r w:rsidRPr="00F06A42">
        <w:t>genere</w:t>
      </w:r>
      <w:proofErr w:type="spellEnd"/>
      <w:r w:rsidRPr="00F06A42">
        <w:t>(</w:t>
      </w:r>
      <w:proofErr w:type="gramEnd"/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brani nella stessa playlist</w:t>
      </w:r>
      <w:r w:rsidRPr="00F06A42">
        <w:br/>
        <w:t xml:space="preserve">    archi = </w:t>
      </w:r>
      <w:proofErr w:type="spellStart"/>
      <w:r w:rsidRPr="00F06A42">
        <w:t>DAO.get_edges_track_stessa_playlist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  <w:t xml:space="preserve">            self._</w:t>
      </w:r>
      <w:proofErr w:type="spellStart"/>
      <w:r w:rsidRPr="00F06A42">
        <w:t>graph.add_</w:t>
      </w:r>
      <w:proofErr w:type="gramStart"/>
      <w:r w:rsidRPr="00F06A42">
        <w:t>edge</w:t>
      </w:r>
      <w:proofErr w:type="spellEnd"/>
      <w:r w:rsidRPr="00F06A42">
        <w:t>(</w:t>
      </w:r>
      <w:proofErr w:type="gramEnd"/>
      <w:r w:rsidRPr="00F06A42">
        <w:br/>
        <w:t xml:space="preserve">                track1,</w:t>
      </w:r>
      <w:r w:rsidRPr="00F06A42">
        <w:br/>
        <w:t xml:space="preserve">                track2,</w:t>
      </w:r>
      <w:r w:rsidRPr="00F06A42">
        <w:br/>
        <w:t xml:space="preserve">                weight=peso</w:t>
      </w:r>
      <w:r w:rsidRPr="00F06A42">
        <w:br/>
        <w:t xml:space="preserve">        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nodes</w:t>
      </w:r>
      <w:proofErr w:type="spellEnd"/>
      <w:r w:rsidRPr="00F06A42">
        <w:t>(</w:t>
      </w:r>
      <w:proofErr w:type="gramEnd"/>
      <w:r w:rsidRPr="00F06A42">
        <w:t>),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edges</w:t>
      </w:r>
      <w:proofErr w:type="spellEnd"/>
      <w:r w:rsidRPr="00F06A42">
        <w:t>(</w:t>
      </w:r>
      <w:proofErr w:type="gramEnd"/>
      <w:r w:rsidRPr="00F06A42">
        <w:t>)</w:t>
      </w:r>
    </w:p>
    <w:p w14:paraId="424FEE60" w14:textId="77777777" w:rsidR="00F06A42" w:rsidRPr="00F06A42" w:rsidRDefault="00F06A42" w:rsidP="00F06A42">
      <w:r w:rsidRPr="00F06A42">
        <w:pict w14:anchorId="566A733F">
          <v:rect id="_x0000_i1086" style="width:0;height:1.5pt" o:hralign="center" o:hrstd="t" o:hr="t" fillcolor="#a0a0a0" stroked="f"/>
        </w:pict>
      </w:r>
    </w:p>
    <w:p w14:paraId="0F78AF1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Brano con grado massimo</w:t>
      </w:r>
    </w:p>
    <w:p w14:paraId="23E2EE5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get_brano_grado_massimo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best_track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track in self._</w:t>
      </w:r>
      <w:proofErr w:type="spellStart"/>
      <w:proofErr w:type="gramStart"/>
      <w:r w:rsidRPr="00F06A42">
        <w:t>graph.nodes</w:t>
      </w:r>
      <w:proofErr w:type="spellEnd"/>
      <w:proofErr w:type="gramEnd"/>
      <w:r w:rsidRPr="00F06A42">
        <w:t>:</w:t>
      </w:r>
      <w:r w:rsidRPr="00F06A42">
        <w:br/>
        <w:t xml:space="preserve">        grado = self._</w:t>
      </w:r>
      <w:proofErr w:type="spellStart"/>
      <w:proofErr w:type="gramStart"/>
      <w:r w:rsidRPr="00F06A42">
        <w:t>graph.degree</w:t>
      </w:r>
      <w:proofErr w:type="spellEnd"/>
      <w:proofErr w:type="gramEnd"/>
      <w:r w:rsidRPr="00F06A42">
        <w:t>(track)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best_track</w:t>
      </w:r>
      <w:proofErr w:type="spellEnd"/>
      <w:r w:rsidRPr="00F06A42">
        <w:t xml:space="preserve"> = track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best_track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53DF1ECE" w14:textId="77777777" w:rsidR="00F06A42" w:rsidRPr="00F06A42" w:rsidRDefault="00F06A42" w:rsidP="00F06A42">
      <w:r w:rsidRPr="00F06A42">
        <w:pict w14:anchorId="4CD41745">
          <v:rect id="_x0000_i1087" style="width:0;height:1.5pt" o:hralign="center" o:hrstd="t" o:hr="t" fillcolor="#a0a0a0" stroked="f"/>
        </w:pict>
      </w:r>
    </w:p>
    <w:p w14:paraId="31ADA77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componente connessa</w:t>
      </w:r>
    </w:p>
    <w:p w14:paraId="6DFD7563" w14:textId="77777777" w:rsidR="00F06A42" w:rsidRPr="00F06A42" w:rsidRDefault="00F06A42" w:rsidP="00F06A42">
      <w:proofErr w:type="spellStart"/>
      <w:r w:rsidRPr="00F06A42">
        <w:lastRenderedPageBreak/>
        <w:t>def</w:t>
      </w:r>
      <w:proofErr w:type="spellEnd"/>
      <w:r w:rsidRPr="00F06A42">
        <w:t xml:space="preserve"> </w:t>
      </w:r>
      <w:proofErr w:type="spellStart"/>
      <w:r w:rsidRPr="00F06A42">
        <w:t>get_componente_</w:t>
      </w:r>
      <w:proofErr w:type="gramStart"/>
      <w:r w:rsidRPr="00F06A42">
        <w:t>connessa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</w:t>
      </w:r>
      <w:proofErr w:type="gramStart"/>
      <w:r w:rsidRPr="00F06A42">
        <w:t>component</w:t>
      </w:r>
      <w:proofErr w:type="spellEnd"/>
      <w:r w:rsidRPr="00F06A42">
        <w:t>(</w:t>
      </w:r>
      <w:proofErr w:type="gramEnd"/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track_start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F8D40EA" w14:textId="77777777" w:rsidR="00F06A42" w:rsidRPr="00F06A42" w:rsidRDefault="00F06A42" w:rsidP="00F06A42">
      <w:r w:rsidRPr="00F06A42">
        <w:pict w14:anchorId="7F8D94AB">
          <v:rect id="_x0000_i1088" style="width:0;height:1.5pt" o:hralign="center" o:hrstd="t" o:hr="t" fillcolor="#a0a0a0" stroked="f"/>
        </w:pict>
      </w:r>
    </w:p>
    <w:p w14:paraId="590024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7592A2D9" w14:textId="77777777" w:rsidR="00F06A42" w:rsidRPr="00F06A42" w:rsidRDefault="00F06A42" w:rsidP="00F06A42">
      <w:r w:rsidRPr="00F06A42">
        <w:t>Nodi:</w:t>
      </w:r>
      <w:r w:rsidRPr="00F06A42">
        <w:br/>
        <w:t>brani del genere selezionato</w:t>
      </w:r>
      <w:r w:rsidRPr="00F06A42">
        <w:br/>
      </w:r>
      <w:r w:rsidRPr="00F06A42">
        <w:br/>
        <w:t>Relazione:</w:t>
      </w:r>
      <w:r w:rsidRPr="00F06A42">
        <w:br/>
        <w:t>due brani stanno nella stessa playlist</w:t>
      </w:r>
      <w:r w:rsidRPr="00F06A42">
        <w:br/>
      </w:r>
      <w:r w:rsidRPr="00F06A42">
        <w:br/>
        <w:t>Peso:</w:t>
      </w:r>
      <w:r w:rsidRPr="00F06A42">
        <w:br/>
        <w:t>numero di playlist in comune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</w:r>
      <w:proofErr w:type="spellStart"/>
      <w:r w:rsidRPr="00F06A42">
        <w:t>playlisttrack</w:t>
      </w:r>
      <w:proofErr w:type="spellEnd"/>
      <w:r w:rsidRPr="00F06A42">
        <w:t>, track</w:t>
      </w:r>
    </w:p>
    <w:p w14:paraId="157E4F01" w14:textId="77777777" w:rsidR="00F06A42" w:rsidRPr="00F06A42" w:rsidRDefault="00F06A42" w:rsidP="00F06A42">
      <w:r w:rsidRPr="00F06A42">
        <w:pict w14:anchorId="758D65D2">
          <v:rect id="_x0000_i1089" style="width:0;height:1.5pt" o:hralign="center" o:hrstd="t" o:hr="t" fillcolor="#a0a0a0" stroked="f"/>
        </w:pict>
      </w:r>
    </w:p>
    <w:p w14:paraId="29A989B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5 — Generi acquistati dagli stessi clienti</w:t>
      </w:r>
    </w:p>
    <w:p w14:paraId="68142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68CA7D46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clienti, fatture, brani musicali e generi.</w:t>
      </w:r>
    </w:p>
    <w:p w14:paraId="3B34CB49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paese</w:t>
      </w:r>
      <w:r w:rsidRPr="00F06A42">
        <w:t xml:space="preserve"> tra quelli presenti nella tabella Customer.</w:t>
      </w:r>
    </w:p>
    <w:p w14:paraId="736775B9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semplice, non orientato e pesato</w:t>
      </w:r>
      <w:r w:rsidRPr="00F06A42">
        <w:t>.</w:t>
      </w:r>
    </w:p>
    <w:p w14:paraId="631C41FA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i generi musicali acquistati da almeno un cliente appartenente al paese selezionato.</w:t>
      </w:r>
    </w:p>
    <w:p w14:paraId="4E1BF2C1" w14:textId="77777777" w:rsidR="00F06A42" w:rsidRPr="00F06A42" w:rsidRDefault="00F06A42" w:rsidP="00F06A42">
      <w:r w:rsidRPr="00F06A42">
        <w:t>Due generi A e B sono collegati da un arco se almeno un cliente del paese selezionato ha acquistato brani appartenenti a entrambi i generi.</w:t>
      </w:r>
    </w:p>
    <w:p w14:paraId="213CB546" w14:textId="77777777" w:rsidR="00F06A42" w:rsidRPr="00F06A42" w:rsidRDefault="00F06A42" w:rsidP="00F06A42">
      <w:r w:rsidRPr="00F06A42">
        <w:t xml:space="preserve">Il peso dell’arco è pari al numero di </w:t>
      </w:r>
      <w:r w:rsidRPr="00F06A42">
        <w:rPr>
          <w:b/>
          <w:bCs/>
        </w:rPr>
        <w:t>clienti distinti</w:t>
      </w:r>
      <w:r w:rsidRPr="00F06A42">
        <w:t xml:space="preserve"> del paese selezionato che hanno acquistato entrambi i generi.</w:t>
      </w:r>
    </w:p>
    <w:p w14:paraId="31030C22" w14:textId="77777777" w:rsidR="00F06A42" w:rsidRPr="00F06A42" w:rsidRDefault="00F06A42" w:rsidP="00F06A42">
      <w:r w:rsidRPr="00F06A42">
        <w:t>Costruito il grafo, visualizzare:</w:t>
      </w:r>
    </w:p>
    <w:p w14:paraId="5CF535B0" w14:textId="77777777" w:rsidR="00F06A42" w:rsidRPr="00F06A42" w:rsidRDefault="00F06A42" w:rsidP="00F06A42">
      <w:r w:rsidRPr="00F06A42">
        <w:lastRenderedPageBreak/>
        <w:t>- numero di nodi;</w:t>
      </w:r>
      <w:r w:rsidRPr="00F06A42">
        <w:br/>
        <w:t>- numero di archi;</w:t>
      </w:r>
      <w:r w:rsidRPr="00F06A42">
        <w:br/>
        <w:t>- numero di componenti connesse;</w:t>
      </w:r>
      <w:r w:rsidRPr="00F06A42">
        <w:br/>
        <w:t>- 5 archi di peso maggiore;</w:t>
      </w:r>
      <w:r w:rsidRPr="00F06A42">
        <w:br/>
        <w:t>- genere con grado pesato massimo.</w:t>
      </w:r>
    </w:p>
    <w:p w14:paraId="461989C3" w14:textId="77777777" w:rsidR="00F06A42" w:rsidRPr="00F06A42" w:rsidRDefault="00F06A42" w:rsidP="00F06A42">
      <w:r w:rsidRPr="00F06A42">
        <w:pict w14:anchorId="4C881350">
          <v:rect id="_x0000_i1090" style="width:0;height:1.5pt" o:hralign="center" o:hrstd="t" o:hr="t" fillcolor="#a0a0a0" stroked="f"/>
        </w:pict>
      </w:r>
    </w:p>
    <w:p w14:paraId="5CC6DC1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3F69840" w14:textId="77777777" w:rsidR="00F06A42" w:rsidRPr="00F06A42" w:rsidRDefault="00F06A42" w:rsidP="00F06A42">
      <w:r w:rsidRPr="00F06A42">
        <w:t>Qui il nodo è Genre.</w:t>
      </w:r>
    </w:p>
    <w:p w14:paraId="363BC20B" w14:textId="77777777" w:rsidR="00F06A42" w:rsidRPr="00F06A42" w:rsidRDefault="00F06A42" w:rsidP="00F06A42">
      <w:r w:rsidRPr="00F06A42">
        <w:t>Il filtro iniziale è il paese:</w:t>
      </w:r>
    </w:p>
    <w:p w14:paraId="2D8FDDF7" w14:textId="77777777" w:rsidR="00F06A42" w:rsidRPr="00F06A42" w:rsidRDefault="00F06A42" w:rsidP="00F06A42">
      <w:proofErr w:type="spellStart"/>
      <w:r w:rsidRPr="00F06A42">
        <w:t>Customer.Country</w:t>
      </w:r>
      <w:proofErr w:type="spellEnd"/>
      <w:r w:rsidRPr="00F06A42">
        <w:t xml:space="preserve"> = paese scelto</w:t>
      </w:r>
    </w:p>
    <w:p w14:paraId="03430887" w14:textId="77777777" w:rsidR="00F06A42" w:rsidRPr="00F06A42" w:rsidRDefault="00F06A42" w:rsidP="00F06A42">
      <w:r w:rsidRPr="00F06A42">
        <w:t>L’arco nasce da questa domanda:</w:t>
      </w:r>
    </w:p>
    <w:p w14:paraId="3DAAD492" w14:textId="77777777" w:rsidR="00F06A42" w:rsidRPr="00F06A42" w:rsidRDefault="00F06A42" w:rsidP="00F06A42">
      <w:r w:rsidRPr="00F06A42">
        <w:t>uno stesso cliente ha acquistato brani di entrambi i generi?</w:t>
      </w:r>
    </w:p>
    <w:p w14:paraId="5DA9C15A" w14:textId="77777777" w:rsidR="00F06A42" w:rsidRPr="00F06A42" w:rsidRDefault="00F06A42" w:rsidP="00F06A42">
      <w:r w:rsidRPr="00F06A42">
        <w:t>Quindi devi usare due catene di acquisto dello stesso cliente:</w:t>
      </w:r>
    </w:p>
    <w:p w14:paraId="546B8225" w14:textId="77777777" w:rsidR="00F06A42" w:rsidRPr="00F06A42" w:rsidRDefault="00F06A42" w:rsidP="00F06A42">
      <w:r w:rsidRPr="00F06A42">
        <w:t>cliente → invoice1 → invoiceline1 → track1 → genere1</w:t>
      </w:r>
      <w:r w:rsidRPr="00F06A42">
        <w:br/>
        <w:t>cliente → invoice2 → invoiceline2 → track2 → genere2</w:t>
      </w:r>
    </w:p>
    <w:p w14:paraId="3B6CA739" w14:textId="77777777" w:rsidR="00F06A42" w:rsidRPr="00F06A42" w:rsidRDefault="00F06A42" w:rsidP="00F06A42">
      <w:r w:rsidRPr="00F06A42">
        <w:pict w14:anchorId="1B59BECE">
          <v:rect id="_x0000_i1091" style="width:0;height:1.5pt" o:hralign="center" o:hrstd="t" o:hr="t" fillcolor="#a0a0a0" stroked="f"/>
        </w:pict>
      </w:r>
    </w:p>
    <w:p w14:paraId="5258111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7959CD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Paesi per il </w:t>
      </w:r>
      <w:proofErr w:type="spellStart"/>
      <w:r w:rsidRPr="00F06A42">
        <w:rPr>
          <w:b/>
          <w:bCs/>
        </w:rPr>
        <w:t>dropdown</w:t>
      </w:r>
      <w:proofErr w:type="spellEnd"/>
    </w:p>
    <w:p w14:paraId="61ADCD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</w:t>
      </w:r>
      <w:proofErr w:type="gramStart"/>
      <w:r w:rsidRPr="00F06A42">
        <w:t>paesi</w:t>
      </w:r>
      <w:proofErr w:type="spellEnd"/>
      <w:r w:rsidRPr="00F06A42">
        <w:t>(</w:t>
      </w:r>
      <w:proofErr w:type="gram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</w:t>
      </w:r>
      <w:proofErr w:type="gramStart"/>
      <w:r w:rsidRPr="00F06A42">
        <w:t>connection</w:t>
      </w:r>
      <w:proofErr w:type="spellEnd"/>
      <w:r w:rsidRPr="00F06A42">
        <w:t>(</w:t>
      </w:r>
      <w:proofErr w:type="gramEnd"/>
      <w:r w:rsidRPr="00F06A42">
        <w:t>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proofErr w:type="gramStart"/>
      <w:r w:rsidRPr="00F06A42">
        <w:t>conn.cursor</w:t>
      </w:r>
      <w:proofErr w:type="spellEnd"/>
      <w:proofErr w:type="gram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proofErr w:type="gramStart"/>
      <w:r w:rsidRPr="00F06A42">
        <w:t>c.Country</w:t>
      </w:r>
      <w:proofErr w:type="spellEnd"/>
      <w:proofErr w:type="gram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proofErr w:type="gramStart"/>
      <w:r w:rsidRPr="00F06A42">
        <w:t>c.Country</w:t>
      </w:r>
      <w:proofErr w:type="spellEnd"/>
      <w:proofErr w:type="gram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cursor.execute</w:t>
      </w:r>
      <w:proofErr w:type="spellEnd"/>
      <w:proofErr w:type="gram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proofErr w:type="gramStart"/>
      <w:r w:rsidRPr="00F06A42">
        <w:t>result.append</w:t>
      </w:r>
      <w:proofErr w:type="spellEnd"/>
      <w:proofErr w:type="gramEnd"/>
      <w:r w:rsidRPr="00F06A42">
        <w:t>(</w:t>
      </w:r>
      <w:proofErr w:type="spellStart"/>
      <w:r w:rsidRPr="00F06A42">
        <w:t>row</w:t>
      </w:r>
      <w:proofErr w:type="spellEnd"/>
      <w:r w:rsidRPr="00F06A42">
        <w:t>["Country"])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cursor.close</w:t>
      </w:r>
      <w:proofErr w:type="spellEnd"/>
      <w:proofErr w:type="gramEnd"/>
      <w:r w:rsidRPr="00F06A42">
        <w:t>()</w:t>
      </w:r>
      <w:r w:rsidRPr="00F06A42">
        <w:br/>
        <w:t xml:space="preserve">    </w:t>
      </w:r>
      <w:proofErr w:type="spellStart"/>
      <w:proofErr w:type="gramStart"/>
      <w:r w:rsidRPr="00F06A42">
        <w:t>conn.close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B17D97" w14:textId="77777777" w:rsidR="00F06A42" w:rsidRPr="00F06A42" w:rsidRDefault="00F06A42" w:rsidP="00F06A42">
      <w:r w:rsidRPr="00F06A42">
        <w:lastRenderedPageBreak/>
        <w:pict w14:anchorId="5CF99709">
          <v:rect id="_x0000_i1092" style="width:0;height:1.5pt" o:hralign="center" o:hrstd="t" o:hr="t" fillcolor="#a0a0a0" stroked="f"/>
        </w:pict>
      </w:r>
    </w:p>
    <w:p w14:paraId="2B2BFEB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Nodi: generi acquistati nel paese</w:t>
      </w:r>
    </w:p>
    <w:p w14:paraId="51D8A6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get_generi_by_paese</w:t>
      </w:r>
      <w:proofErr w:type="spellEnd"/>
      <w:r w:rsidRPr="00F06A42">
        <w:t xml:space="preserve">(paese, </w:t>
      </w:r>
      <w:proofErr w:type="spellStart"/>
      <w:r w:rsidRPr="00F06A42">
        <w:t>id_map_genere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t.GenreId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genere = </w:t>
      </w:r>
      <w:proofErr w:type="spellStart"/>
      <w:r w:rsidRPr="00F06A42">
        <w:t>id_map_genere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GenreId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(genere)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F7E1028" w14:textId="77777777" w:rsidR="00F06A42" w:rsidRPr="00F06A42" w:rsidRDefault="00F06A42" w:rsidP="00F06A42">
      <w:r w:rsidRPr="00F06A42">
        <w:pict w14:anchorId="6E2428EE">
          <v:rect id="_x0000_i1093" style="width:0;height:1.5pt" o:hralign="center" o:hrstd="t" o:hr="t" fillcolor="#a0a0a0" stroked="f"/>
        </w:pict>
      </w:r>
    </w:p>
    <w:p w14:paraId="223ED74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Archi: generi acquistati dallo stesso cliente</w:t>
      </w:r>
    </w:p>
    <w:p w14:paraId="5FD5854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get_edges_generi_stesso_cliente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t1.GenreId AS gen1,</w:t>
      </w:r>
      <w:r w:rsidRPr="00F06A42">
        <w:br/>
        <w:t xml:space="preserve">            t2.GenreId AS gen2,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</w:r>
      <w:r w:rsidRPr="00F06A42">
        <w:lastRenderedPageBreak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t1.GenreId &lt; t2.GenreId</w:t>
      </w:r>
      <w:r w:rsidRPr="00F06A42">
        <w:br/>
        <w:t xml:space="preserve">        GROUP BY t1.GenreId, t2.GenreId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["gen1"], </w:t>
      </w:r>
      <w:proofErr w:type="spellStart"/>
      <w:r w:rsidRPr="00F06A42">
        <w:t>row</w:t>
      </w:r>
      <w:proofErr w:type="spellEnd"/>
      <w:r w:rsidRPr="00F06A42">
        <w:t xml:space="preserve">["gen2"],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67B1E4" w14:textId="77777777" w:rsidR="00F06A42" w:rsidRPr="00F06A42" w:rsidRDefault="00F06A42" w:rsidP="00F06A42">
      <w:r w:rsidRPr="00F06A42">
        <w:t>La riga chiave è:</w:t>
      </w:r>
    </w:p>
    <w:p w14:paraId="2E204648" w14:textId="77777777" w:rsidR="00F06A42" w:rsidRPr="00F06A42" w:rsidRDefault="00F06A42" w:rsidP="00F06A42">
      <w:proofErr w:type="spellStart"/>
      <w:r w:rsidRPr="00F06A42">
        <w:t>c.CustomerId</w:t>
      </w:r>
      <w:proofErr w:type="spellEnd"/>
      <w:r w:rsidRPr="00F06A42">
        <w:t xml:space="preserve"> = i</w:t>
      </w:r>
      <w:proofErr w:type="gramStart"/>
      <w:r w:rsidRPr="00F06A42">
        <w:t>1.CustomerId</w:t>
      </w:r>
      <w:proofErr w:type="gramEnd"/>
      <w:r w:rsidRPr="00F06A42">
        <w:br/>
        <w:t xml:space="preserve">AND </w:t>
      </w:r>
      <w:proofErr w:type="spellStart"/>
      <w:proofErr w:type="gramStart"/>
      <w:r w:rsidRPr="00F06A42">
        <w:t>c.CustomerId</w:t>
      </w:r>
      <w:proofErr w:type="spellEnd"/>
      <w:proofErr w:type="gramEnd"/>
      <w:r w:rsidRPr="00F06A42">
        <w:t xml:space="preserve"> = i</w:t>
      </w:r>
      <w:proofErr w:type="gramStart"/>
      <w:r w:rsidRPr="00F06A42">
        <w:t>2.CustomerId</w:t>
      </w:r>
      <w:proofErr w:type="gramEnd"/>
    </w:p>
    <w:p w14:paraId="2734F274" w14:textId="77777777" w:rsidR="00F06A42" w:rsidRPr="00F06A42" w:rsidRDefault="00F06A42" w:rsidP="00F06A42">
      <w:r w:rsidRPr="00F06A42">
        <w:t>perché vuol dire:</w:t>
      </w:r>
    </w:p>
    <w:p w14:paraId="35460BC1" w14:textId="77777777" w:rsidR="00F06A42" w:rsidRPr="00F06A42" w:rsidRDefault="00F06A42" w:rsidP="00F06A42">
      <w:r w:rsidRPr="00F06A42">
        <w:t>stesso cliente, due acquisti diversi</w:t>
      </w:r>
    </w:p>
    <w:p w14:paraId="5B3DCD1E" w14:textId="77777777" w:rsidR="00F06A42" w:rsidRPr="00F06A42" w:rsidRDefault="00F06A42" w:rsidP="00F06A42">
      <w:r w:rsidRPr="00F06A42">
        <w:t>La riga:</w:t>
      </w:r>
    </w:p>
    <w:p w14:paraId="6CF2E837" w14:textId="77777777" w:rsidR="00F06A42" w:rsidRPr="00F06A42" w:rsidRDefault="00F06A42" w:rsidP="00F06A42">
      <w:r w:rsidRPr="00F06A42">
        <w:t>t</w:t>
      </w:r>
      <w:proofErr w:type="gramStart"/>
      <w:r w:rsidRPr="00F06A42">
        <w:t>1.GenreId</w:t>
      </w:r>
      <w:proofErr w:type="gramEnd"/>
      <w:r w:rsidRPr="00F06A42">
        <w:t xml:space="preserve"> &lt; t</w:t>
      </w:r>
      <w:proofErr w:type="gramStart"/>
      <w:r w:rsidRPr="00F06A42">
        <w:t>2.GenreId</w:t>
      </w:r>
      <w:proofErr w:type="gramEnd"/>
    </w:p>
    <w:p w14:paraId="3DC36A89" w14:textId="77777777" w:rsidR="00F06A42" w:rsidRPr="00F06A42" w:rsidRDefault="00F06A42" w:rsidP="00F06A42">
      <w:r w:rsidRPr="00F06A42">
        <w:t>evita duplicati.</w:t>
      </w:r>
    </w:p>
    <w:p w14:paraId="0CDADA9F" w14:textId="77777777" w:rsidR="00F06A42" w:rsidRPr="00F06A42" w:rsidRDefault="00F06A42" w:rsidP="00F06A42">
      <w:r w:rsidRPr="00F06A42">
        <w:pict w14:anchorId="7C432B8B">
          <v:rect id="_x0000_i1094" style="width:0;height:1.5pt" o:hralign="center" o:hrstd="t" o:hr="t" fillcolor="#a0a0a0" stroked="f"/>
        </w:pict>
      </w:r>
    </w:p>
    <w:p w14:paraId="4301B8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41DCB7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build_graph_generi_</w:t>
      </w:r>
      <w:proofErr w:type="gramStart"/>
      <w:r w:rsidRPr="00F06A42">
        <w:t>paese</w:t>
      </w:r>
      <w:proofErr w:type="spellEnd"/>
      <w:r w:rsidRPr="00F06A42">
        <w:t>(</w:t>
      </w:r>
      <w:proofErr w:type="gramEnd"/>
      <w:r w:rsidRPr="00F06A42">
        <w:t>self, paese):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generi acquistati nel paese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DAO.get_generi_by_</w:t>
      </w:r>
      <w:proofErr w:type="gramStart"/>
      <w:r w:rsidRPr="00F06A42">
        <w:t>paese</w:t>
      </w:r>
      <w:proofErr w:type="spellEnd"/>
      <w:r w:rsidRPr="00F06A42">
        <w:t>(</w:t>
      </w:r>
      <w:proofErr w:type="gramEnd"/>
      <w:r w:rsidRPr="00F06A42">
        <w:br/>
      </w:r>
      <w:r w:rsidRPr="00F06A42">
        <w:lastRenderedPageBreak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id_map_genere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generi acquistati dallo stesso cliente</w:t>
      </w:r>
      <w:r w:rsidRPr="00F06A42">
        <w:br/>
        <w:t xml:space="preserve">    archi = </w:t>
      </w:r>
      <w:proofErr w:type="spellStart"/>
      <w:r w:rsidRPr="00F06A42">
        <w:t>DAO.get_edges_generi_stesso_cliente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genere1 = self._</w:t>
      </w:r>
      <w:proofErr w:type="spellStart"/>
      <w:r w:rsidRPr="00F06A42">
        <w:t>id_map_genere</w:t>
      </w:r>
      <w:proofErr w:type="spellEnd"/>
      <w:r w:rsidRPr="00F06A42">
        <w:t>[id1]</w:t>
      </w:r>
      <w:r w:rsidRPr="00F06A42">
        <w:br/>
        <w:t xml:space="preserve">        genere2 = self._</w:t>
      </w:r>
      <w:proofErr w:type="spellStart"/>
      <w:r w:rsidRPr="00F06A42">
        <w:t>id_map_genere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(genere1) and self._</w:t>
      </w:r>
      <w:proofErr w:type="spellStart"/>
      <w:r w:rsidRPr="00F06A42">
        <w:t>graph.has_node</w:t>
      </w:r>
      <w:proofErr w:type="spellEnd"/>
      <w:r w:rsidRPr="00F06A42">
        <w:t>(genere2):</w:t>
      </w:r>
      <w:r w:rsidRPr="00F06A42">
        <w:br/>
        <w:t xml:space="preserve">            self._</w:t>
      </w:r>
      <w:proofErr w:type="spellStart"/>
      <w:r w:rsidRPr="00F06A42">
        <w:t>graph.add_</w:t>
      </w:r>
      <w:proofErr w:type="gramStart"/>
      <w:r w:rsidRPr="00F06A42">
        <w:t>edge</w:t>
      </w:r>
      <w:proofErr w:type="spellEnd"/>
      <w:r w:rsidRPr="00F06A42">
        <w:t>(</w:t>
      </w:r>
      <w:proofErr w:type="gramEnd"/>
      <w:r w:rsidRPr="00F06A42">
        <w:br/>
        <w:t xml:space="preserve">                genere1,</w:t>
      </w:r>
      <w:r w:rsidRPr="00F06A42">
        <w:br/>
        <w:t xml:space="preserve">                genere2,</w:t>
      </w:r>
      <w:r w:rsidRPr="00F06A42">
        <w:br/>
        <w:t xml:space="preserve">                weight=peso</w:t>
      </w:r>
      <w:r w:rsidRPr="00F06A42">
        <w:br/>
        <w:t xml:space="preserve">        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nodes</w:t>
      </w:r>
      <w:proofErr w:type="spellEnd"/>
      <w:r w:rsidRPr="00F06A42">
        <w:t>(</w:t>
      </w:r>
      <w:proofErr w:type="gramEnd"/>
      <w:r w:rsidRPr="00F06A42">
        <w:t>),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edges</w:t>
      </w:r>
      <w:proofErr w:type="spellEnd"/>
      <w:r w:rsidRPr="00F06A42">
        <w:t>(</w:t>
      </w:r>
      <w:proofErr w:type="gramEnd"/>
      <w:r w:rsidRPr="00F06A42">
        <w:t>)</w:t>
      </w:r>
    </w:p>
    <w:p w14:paraId="7613F550" w14:textId="77777777" w:rsidR="00F06A42" w:rsidRPr="00F06A42" w:rsidRDefault="00F06A42" w:rsidP="00F06A42">
      <w:r w:rsidRPr="00F06A42">
        <w:pict w14:anchorId="37EA61B7">
          <v:rect id="_x0000_i1095" style="width:0;height:1.5pt" o:hralign="center" o:hrstd="t" o:hr="t" fillcolor="#a0a0a0" stroked="f"/>
        </w:pict>
      </w:r>
    </w:p>
    <w:p w14:paraId="76B6F0C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Genere con grado pesato massimo</w:t>
      </w:r>
    </w:p>
    <w:p w14:paraId="633FDFB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get_genere_grado_pesato_massimo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best_genere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best_peso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genere in self._</w:t>
      </w:r>
      <w:proofErr w:type="spellStart"/>
      <w:proofErr w:type="gramStart"/>
      <w:r w:rsidRPr="00F06A42">
        <w:t>graph.nodes</w:t>
      </w:r>
      <w:proofErr w:type="spellEnd"/>
      <w:proofErr w:type="gramEnd"/>
      <w:r w:rsidRPr="00F06A42">
        <w:t>:</w:t>
      </w:r>
      <w:r w:rsidRPr="00F06A42">
        <w:br/>
        <w:t xml:space="preserve">        </w:t>
      </w:r>
      <w:proofErr w:type="spellStart"/>
      <w:r w:rsidRPr="00F06A42">
        <w:t>somma_pesi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proofErr w:type="gramStart"/>
      <w:r w:rsidRPr="00F06A42">
        <w:t>graph.neighbors</w:t>
      </w:r>
      <w:proofErr w:type="spellEnd"/>
      <w:proofErr w:type="gramEnd"/>
      <w:r w:rsidRPr="00F06A42">
        <w:t>(genere):</w:t>
      </w:r>
      <w:r w:rsidRPr="00F06A42">
        <w:br/>
        <w:t xml:space="preserve">            </w:t>
      </w:r>
      <w:proofErr w:type="spellStart"/>
      <w:r w:rsidRPr="00F06A42">
        <w:t>somma_pesi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[genere][vicino]["weight"]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somma_pesi</w:t>
      </w:r>
      <w:proofErr w:type="spellEnd"/>
      <w:r w:rsidRPr="00F06A42">
        <w:t xml:space="preserve"> &gt; 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somma_pesi</w:t>
      </w:r>
      <w:proofErr w:type="spellEnd"/>
      <w:r w:rsidRPr="00F06A42">
        <w:br/>
        <w:t xml:space="preserve">            </w:t>
      </w:r>
      <w:proofErr w:type="spellStart"/>
      <w:r w:rsidRPr="00F06A42">
        <w:t>best_genere</w:t>
      </w:r>
      <w:proofErr w:type="spellEnd"/>
      <w:r w:rsidRPr="00F06A42">
        <w:t xml:space="preserve"> = genere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best_genere</w:t>
      </w:r>
      <w:proofErr w:type="spellEnd"/>
      <w:r w:rsidRPr="00F06A42">
        <w:t xml:space="preserve">, </w:t>
      </w:r>
      <w:proofErr w:type="spellStart"/>
      <w:r w:rsidRPr="00F06A42">
        <w:t>best_peso</w:t>
      </w:r>
      <w:proofErr w:type="spellEnd"/>
    </w:p>
    <w:p w14:paraId="2476CFE5" w14:textId="77777777" w:rsidR="00F06A42" w:rsidRPr="00F06A42" w:rsidRDefault="00F06A42" w:rsidP="00F06A42">
      <w:r w:rsidRPr="00F06A42">
        <w:pict w14:anchorId="35B38AD0">
          <v:rect id="_x0000_i1096" style="width:0;height:1.5pt" o:hralign="center" o:hrstd="t" o:hr="t" fillcolor="#a0a0a0" stroked="f"/>
        </w:pict>
      </w:r>
    </w:p>
    <w:p w14:paraId="7D12383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tra due generi con massimo K archi</w:t>
      </w:r>
    </w:p>
    <w:p w14:paraId="3F028BE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get_cammino_massimo_tra_</w:t>
      </w:r>
      <w:proofErr w:type="gramStart"/>
      <w:r w:rsidRPr="00F06A42">
        <w:t>generi</w:t>
      </w:r>
      <w:proofErr w:type="spellEnd"/>
      <w:r w:rsidRPr="00F06A42">
        <w:t>(</w:t>
      </w:r>
      <w:proofErr w:type="gramEnd"/>
      <w:r w:rsidRPr="00F06A42">
        <w:t>self, start, end, k):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(start):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(end):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[start]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ricorsione_cammino_</w:t>
      </w:r>
      <w:proofErr w:type="gramStart"/>
      <w:r w:rsidRPr="00F06A42">
        <w:t>generi</w:t>
      </w:r>
      <w:proofErr w:type="spellEnd"/>
      <w:r w:rsidRPr="00F06A42">
        <w:t>(</w:t>
      </w:r>
      <w:proofErr w:type="gramEnd"/>
      <w:r w:rsidRPr="00F06A42">
        <w:br/>
        <w:t xml:space="preserve">        parziale,</w:t>
      </w:r>
      <w:r w:rsidRPr="00F06A42">
        <w:br/>
        <w:t xml:space="preserve">        end,</w:t>
      </w:r>
      <w:r w:rsidRPr="00F06A42">
        <w:br/>
        <w:t xml:space="preserve">        k,</w:t>
      </w:r>
      <w:r w:rsidRPr="00F06A42">
        <w:br/>
        <w:t xml:space="preserve">        0</w:t>
      </w:r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5FBD6672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ricorsione_cammino_generi</w:t>
      </w:r>
      <w:proofErr w:type="spellEnd"/>
      <w:r w:rsidRPr="00F06A42">
        <w:t xml:space="preserve">(self, parziale, end, k,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  <w:t xml:space="preserve">    </w:t>
      </w:r>
      <w:proofErr w:type="spellStart"/>
      <w:r w:rsidRPr="00F06A42">
        <w:t>archi_usati</w:t>
      </w:r>
      <w:proofErr w:type="spellEnd"/>
      <w:r w:rsidRPr="00F06A42">
        <w:t xml:space="preserve"> = </w:t>
      </w:r>
      <w:proofErr w:type="spellStart"/>
      <w:r w:rsidRPr="00F06A42">
        <w:t>len</w:t>
      </w:r>
      <w:proofErr w:type="spellEnd"/>
      <w:r w:rsidRPr="00F06A42">
        <w:t>(parziale) - 1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ultimo == end: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archi_usati</w:t>
      </w:r>
      <w:proofErr w:type="spellEnd"/>
      <w:r w:rsidRPr="00F06A42">
        <w:t xml:space="preserve"> == k: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self._</w:t>
      </w:r>
      <w:proofErr w:type="spellStart"/>
      <w:r w:rsidRPr="00F06A42">
        <w:t>ricorsione_cammino_generi</w:t>
      </w:r>
      <w:proofErr w:type="spellEnd"/>
      <w:r w:rsidRPr="00F06A42">
        <w:t>(</w:t>
      </w:r>
      <w:r w:rsidRPr="00F06A42">
        <w:br/>
        <w:t xml:space="preserve">                parziale,</w:t>
      </w:r>
      <w:r w:rsidRPr="00F06A42">
        <w:br/>
        <w:t xml:space="preserve">                end,</w:t>
      </w:r>
      <w:r w:rsidRPr="00F06A42">
        <w:br/>
        <w:t xml:space="preserve">                k,</w:t>
      </w:r>
      <w:r w:rsidRPr="00F06A42">
        <w:br/>
        <w:t xml:space="preserve">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000FFB3C" w14:textId="77777777" w:rsidR="00F06A42" w:rsidRPr="00F06A42" w:rsidRDefault="00F06A42" w:rsidP="00F06A42">
      <w:r w:rsidRPr="00F06A42">
        <w:pict w14:anchorId="43E12587">
          <v:rect id="_x0000_i1097" style="width:0;height:1.5pt" o:hralign="center" o:hrstd="t" o:hr="t" fillcolor="#a0a0a0" stroked="f"/>
        </w:pict>
      </w:r>
    </w:p>
    <w:p w14:paraId="0025DB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476D36DD" w14:textId="77777777" w:rsidR="00F06A42" w:rsidRPr="00F06A42" w:rsidRDefault="00F06A42" w:rsidP="00F06A42">
      <w:r w:rsidRPr="00F06A42">
        <w:t>Nodi:</w:t>
      </w:r>
      <w:r w:rsidRPr="00F06A42">
        <w:br/>
        <w:t>generi acquistati nel paese selezionato</w:t>
      </w:r>
      <w:r w:rsidRPr="00F06A42">
        <w:br/>
      </w:r>
      <w:r w:rsidRPr="00F06A42">
        <w:lastRenderedPageBreak/>
        <w:br/>
        <w:t>Relazione:</w:t>
      </w:r>
      <w:r w:rsidRPr="00F06A42">
        <w:br/>
        <w:t>uno stesso cliente ha acquistato entrambi i generi</w:t>
      </w:r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</w:p>
    <w:p w14:paraId="43DE8E0D" w14:textId="77777777" w:rsidR="00F06A42" w:rsidRPr="00F06A42" w:rsidRDefault="00F06A42" w:rsidP="00F06A42">
      <w:r w:rsidRPr="00F06A42">
        <w:pict w14:anchorId="2F698F53">
          <v:rect id="_x0000_i1098" style="width:0;height:1.5pt" o:hralign="center" o:hrstd="t" o:hr="t" fillcolor="#a0a0a0" stroked="f"/>
        </w:pict>
      </w:r>
    </w:p>
    <w:p w14:paraId="4BFC5E5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PROVA 6 —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dagli stessi clienti</w:t>
      </w:r>
    </w:p>
    <w:p w14:paraId="2BBD073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0DCB161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clienti, fatture, brani musicali e formati dei brani.</w:t>
      </w:r>
    </w:p>
    <w:p w14:paraId="431A1D0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paese tra quelli presenti nella tabella Customer.</w:t>
      </w:r>
    </w:p>
    <w:p w14:paraId="5BD9999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45E6518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 vertici sono tutti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 almeno un cliente appartenente al paese selezionato.</w:t>
      </w:r>
    </w:p>
    <w:p w14:paraId="2FD39FA9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Due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 e B sono collegati se almeno un cliente del paese selezionato ha acquistato brani appartenenti a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64A0DF8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Il peso dell’arco è pari al numero di clienti distinti del paese selezionato che hanno acquistato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0AABFC5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2FB3A5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- 5 archi di peso maggiore;</w:t>
      </w:r>
      <w:r w:rsidRPr="00DB4E28">
        <w:rPr>
          <w:b/>
          <w:bCs/>
        </w:rPr>
        <w:br/>
        <w:t>- componente connessa maggiore.</w:t>
      </w:r>
    </w:p>
    <w:p w14:paraId="7AFAEF8D" w14:textId="77777777" w:rsidR="00F06A42" w:rsidRPr="00F06A42" w:rsidRDefault="00F06A42" w:rsidP="00F06A42">
      <w:r w:rsidRPr="00F06A42">
        <w:pict w14:anchorId="7FAC307A">
          <v:rect id="_x0000_i1099" style="width:0;height:1.5pt" o:hralign="center" o:hrstd="t" o:hr="t" fillcolor="#a0a0a0" stroked="f"/>
        </w:pict>
      </w:r>
    </w:p>
    <w:p w14:paraId="07C4F86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A7A3B7F" w14:textId="77777777" w:rsidR="00F06A42" w:rsidRPr="00F06A42" w:rsidRDefault="00F06A42" w:rsidP="00F06A42">
      <w:r w:rsidRPr="00F06A42">
        <w:t>È quasi identica alla prova 5, solo che invece di usare:</w:t>
      </w:r>
    </w:p>
    <w:p w14:paraId="2E4933D4" w14:textId="77777777" w:rsidR="00F06A42" w:rsidRPr="00F06A42" w:rsidRDefault="00F06A42" w:rsidP="00F06A42">
      <w:proofErr w:type="spellStart"/>
      <w:r w:rsidRPr="00F06A42">
        <w:t>Track.GenreId</w:t>
      </w:r>
      <w:proofErr w:type="spellEnd"/>
    </w:p>
    <w:p w14:paraId="49562ACD" w14:textId="77777777" w:rsidR="00F06A42" w:rsidRPr="00F06A42" w:rsidRDefault="00F06A42" w:rsidP="00F06A42">
      <w:r w:rsidRPr="00F06A42">
        <w:t>usi:</w:t>
      </w:r>
    </w:p>
    <w:p w14:paraId="09B4CBB3" w14:textId="77777777" w:rsidR="00F06A42" w:rsidRPr="00F06A42" w:rsidRDefault="00F06A42" w:rsidP="00F06A42">
      <w:proofErr w:type="spellStart"/>
      <w:r w:rsidRPr="00F06A42">
        <w:t>Track.MediaTypeId</w:t>
      </w:r>
      <w:proofErr w:type="spellEnd"/>
    </w:p>
    <w:p w14:paraId="77F7419B" w14:textId="77777777" w:rsidR="00F06A42" w:rsidRPr="00F06A42" w:rsidRDefault="00F06A42" w:rsidP="00F06A42">
      <w:r w:rsidRPr="00F06A42">
        <w:t>L’arco nasce sempre da:</w:t>
      </w:r>
    </w:p>
    <w:p w14:paraId="639CBE42" w14:textId="77777777" w:rsidR="00F06A42" w:rsidRPr="00F06A42" w:rsidRDefault="00F06A42" w:rsidP="00F06A42">
      <w:r w:rsidRPr="00F06A42">
        <w:lastRenderedPageBreak/>
        <w:t xml:space="preserve">stesso cliente ha acquistato due </w:t>
      </w:r>
      <w:proofErr w:type="spellStart"/>
      <w:r w:rsidRPr="00F06A42">
        <w:t>MediaType</w:t>
      </w:r>
      <w:proofErr w:type="spellEnd"/>
      <w:r w:rsidRPr="00F06A42">
        <w:t xml:space="preserve"> diversi</w:t>
      </w:r>
    </w:p>
    <w:p w14:paraId="0F3BD9FF" w14:textId="77777777" w:rsidR="00F06A42" w:rsidRPr="00F06A42" w:rsidRDefault="00F06A42" w:rsidP="00F06A42">
      <w:r w:rsidRPr="00F06A42">
        <w:pict w14:anchorId="0BCCA38C">
          <v:rect id="_x0000_i1100" style="width:0;height:1.5pt" o:hralign="center" o:hrstd="t" o:hr="t" fillcolor="#a0a0a0" stroked="f"/>
        </w:pict>
      </w:r>
    </w:p>
    <w:p w14:paraId="0626D45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AAC089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Nodi: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nel paese</w:t>
      </w:r>
    </w:p>
    <w:p w14:paraId="54D312B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get_mediatype_by_paese</w:t>
      </w:r>
      <w:proofErr w:type="spellEnd"/>
      <w:r w:rsidRPr="00F06A42">
        <w:t xml:space="preserve">(paese, </w:t>
      </w:r>
      <w:proofErr w:type="spellStart"/>
      <w:r w:rsidRPr="00F06A42">
        <w:t>id_map_mediatype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t.MediaTypeId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media = </w:t>
      </w:r>
      <w:proofErr w:type="spellStart"/>
      <w:r w:rsidRPr="00F06A42">
        <w:t>id_map_mediatype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MediaTypeId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(media)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081488D" w14:textId="77777777" w:rsidR="00F06A42" w:rsidRPr="00F06A42" w:rsidRDefault="00F06A42" w:rsidP="00F06A42">
      <w:r w:rsidRPr="00F06A42">
        <w:pict w14:anchorId="44AAE2A3">
          <v:rect id="_x0000_i1101" style="width:0;height:1.5pt" o:hralign="center" o:hrstd="t" o:hr="t" fillcolor="#a0a0a0" stroked="f"/>
        </w:pict>
      </w:r>
    </w:p>
    <w:p w14:paraId="3AC915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dallo stesso cliente</w:t>
      </w:r>
    </w:p>
    <w:p w14:paraId="4F56256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get_edges_mediatype_stesso_cliente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t1.MediaTypeId AS med1,</w:t>
      </w:r>
      <w:r w:rsidRPr="00F06A42">
        <w:br/>
        <w:t xml:space="preserve">            t2.MediaTypeId AS med2,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</w:r>
      <w:r w:rsidRPr="00F06A42">
        <w:lastRenderedPageBreak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t1.MediaTypeId &lt; t2.MediaTypeId</w:t>
      </w:r>
      <w:r w:rsidRPr="00F06A42">
        <w:br/>
        <w:t xml:space="preserve">        GROUP BY t1.MediaTypeId, t2.MediaTypeId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["med1"], </w:t>
      </w:r>
      <w:proofErr w:type="spellStart"/>
      <w:r w:rsidRPr="00F06A42">
        <w:t>row</w:t>
      </w:r>
      <w:proofErr w:type="spellEnd"/>
      <w:r w:rsidRPr="00F06A42">
        <w:t xml:space="preserve">["med2"],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6E4ADCA" w14:textId="77777777" w:rsidR="00F06A42" w:rsidRPr="00F06A42" w:rsidRDefault="00F06A42" w:rsidP="00F06A42">
      <w:r w:rsidRPr="00F06A42">
        <w:t>Questa query dice:</w:t>
      </w:r>
    </w:p>
    <w:p w14:paraId="7DEBF705" w14:textId="77777777" w:rsidR="00F06A42" w:rsidRPr="00F06A42" w:rsidRDefault="00F06A42" w:rsidP="00F06A42">
      <w:r w:rsidRPr="00F06A42">
        <w:t>prendo un cliente del paese selezionato;</w:t>
      </w:r>
      <w:r w:rsidRPr="00F06A42">
        <w:br/>
        <w:t>guardo un primo brano acquistato;</w:t>
      </w:r>
      <w:r w:rsidRPr="00F06A42">
        <w:br/>
        <w:t>guardo un secondo brano acquistato;</w:t>
      </w:r>
      <w:r w:rsidRPr="00F06A42">
        <w:br/>
        <w:t xml:space="preserve">se i due brani hanno </w:t>
      </w:r>
      <w:proofErr w:type="spellStart"/>
      <w:r w:rsidRPr="00F06A42">
        <w:t>MediaType</w:t>
      </w:r>
      <w:proofErr w:type="spellEnd"/>
      <w:r w:rsidRPr="00F06A42">
        <w:t xml:space="preserve"> diversi, creo la coppia;</w:t>
      </w:r>
      <w:r w:rsidRPr="00F06A42">
        <w:br/>
        <w:t>conto quanti clienti distinti generano quella coppia.</w:t>
      </w:r>
    </w:p>
    <w:p w14:paraId="60707672" w14:textId="77777777" w:rsidR="00F06A42" w:rsidRPr="00F06A42" w:rsidRDefault="00F06A42" w:rsidP="00F06A42">
      <w:r w:rsidRPr="00F06A42">
        <w:pict w14:anchorId="6AC56A91">
          <v:rect id="_x0000_i1102" style="width:0;height:1.5pt" o:hralign="center" o:hrstd="t" o:hr="t" fillcolor="#a0a0a0" stroked="f"/>
        </w:pict>
      </w:r>
    </w:p>
    <w:p w14:paraId="557CE88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3F1593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build_graph_mediatype_</w:t>
      </w:r>
      <w:proofErr w:type="gramStart"/>
      <w:r w:rsidRPr="00F06A42">
        <w:t>paese</w:t>
      </w:r>
      <w:proofErr w:type="spellEnd"/>
      <w:r w:rsidRPr="00F06A42">
        <w:t>(</w:t>
      </w:r>
      <w:proofErr w:type="gramEnd"/>
      <w:r w:rsidRPr="00F06A42">
        <w:t>self, paese):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</w:t>
      </w:r>
      <w:proofErr w:type="spellStart"/>
      <w:r w:rsidRPr="00F06A42">
        <w:t>MediaType</w:t>
      </w:r>
      <w:proofErr w:type="spellEnd"/>
      <w:r w:rsidRPr="00F06A42">
        <w:t xml:space="preserve"> acquistati nel paese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DAO.get_mediatype_by_</w:t>
      </w:r>
      <w:proofErr w:type="gramStart"/>
      <w:r w:rsidRPr="00F06A42">
        <w:t>paese</w:t>
      </w:r>
      <w:proofErr w:type="spellEnd"/>
      <w:r w:rsidRPr="00F06A42">
        <w:t>(</w:t>
      </w:r>
      <w:proofErr w:type="gramEnd"/>
      <w:r w:rsidRPr="00F06A42">
        <w:br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id_map_mediatype</w:t>
      </w:r>
      <w:proofErr w:type="spellEnd"/>
      <w:r w:rsidRPr="00F06A42">
        <w:br/>
      </w:r>
      <w:r w:rsidRPr="00F06A42">
        <w:lastRenderedPageBreak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</w:t>
      </w:r>
      <w:proofErr w:type="spellStart"/>
      <w:r w:rsidRPr="00F06A42">
        <w:t>MediaType</w:t>
      </w:r>
      <w:proofErr w:type="spellEnd"/>
      <w:r w:rsidRPr="00F06A42">
        <w:t xml:space="preserve"> acquistati dallo stesso cliente</w:t>
      </w:r>
      <w:r w:rsidRPr="00F06A42">
        <w:br/>
        <w:t xml:space="preserve">    archi = </w:t>
      </w:r>
      <w:proofErr w:type="spellStart"/>
      <w:r w:rsidRPr="00F06A42">
        <w:t>DAO.get_edges_mediatype_stesso_cliente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media1 = self._</w:t>
      </w:r>
      <w:proofErr w:type="spellStart"/>
      <w:r w:rsidRPr="00F06A42">
        <w:t>id_map_mediatype</w:t>
      </w:r>
      <w:proofErr w:type="spellEnd"/>
      <w:r w:rsidRPr="00F06A42">
        <w:t>[id1]</w:t>
      </w:r>
      <w:r w:rsidRPr="00F06A42">
        <w:br/>
        <w:t xml:space="preserve">        media2 = self._</w:t>
      </w:r>
      <w:proofErr w:type="spellStart"/>
      <w:r w:rsidRPr="00F06A42">
        <w:t>id_map_mediatype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(media1) and self._</w:t>
      </w:r>
      <w:proofErr w:type="spellStart"/>
      <w:r w:rsidRPr="00F06A42">
        <w:t>graph.has_node</w:t>
      </w:r>
      <w:proofErr w:type="spellEnd"/>
      <w:r w:rsidRPr="00F06A42">
        <w:t>(media2):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media1,</w:t>
      </w:r>
      <w:r w:rsidRPr="00F06A42">
        <w:br/>
        <w:t xml:space="preserve">                media2,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CF8421C" w14:textId="77777777" w:rsidR="00F06A42" w:rsidRPr="00F06A42" w:rsidRDefault="00F06A42" w:rsidP="00F06A42">
      <w:r w:rsidRPr="00F06A42">
        <w:pict w14:anchorId="32963756">
          <v:rect id="_x0000_i1103" style="width:0;height:1.5pt" o:hralign="center" o:hrstd="t" o:hr="t" fillcolor="#a0a0a0" stroked="f"/>
        </w:pict>
      </w:r>
    </w:p>
    <w:p w14:paraId="6B0D0FA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Componente connessa maggiore</w:t>
      </w:r>
    </w:p>
    <w:p w14:paraId="6F1F421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get_componente_maggiore</w:t>
      </w:r>
      <w:proofErr w:type="spellEnd"/>
      <w:r w:rsidRPr="00F06A42">
        <w:t>(self):</w:t>
      </w:r>
      <w:r w:rsidRPr="00F06A42">
        <w:br/>
        <w:t xml:space="preserve">    componenti = list(</w:t>
      </w:r>
      <w:proofErr w:type="spellStart"/>
      <w:proofErr w:type="gramStart"/>
      <w:r w:rsidRPr="00F06A42">
        <w:t>nx.connected</w:t>
      </w:r>
      <w:proofErr w:type="gramEnd"/>
      <w:r w:rsidRPr="00F06A42">
        <w:t>_</w:t>
      </w:r>
      <w:proofErr w:type="gramStart"/>
      <w:r w:rsidRPr="00F06A42">
        <w:t>components</w:t>
      </w:r>
      <w:proofErr w:type="spellEnd"/>
      <w:r w:rsidRPr="00F06A42">
        <w:t>(</w:t>
      </w:r>
      <w:proofErr w:type="gramEnd"/>
      <w:r w:rsidRPr="00F06A42">
        <w:t>self._</w:t>
      </w:r>
      <w:proofErr w:type="spellStart"/>
      <w:r w:rsidRPr="00F06A42">
        <w:t>graph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(componenti) == 0: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</w:t>
      </w:r>
      <w:proofErr w:type="spellStart"/>
      <w:r w:rsidRPr="00F06A42">
        <w:t>componente_max</w:t>
      </w:r>
      <w:proofErr w:type="spellEnd"/>
      <w:r w:rsidRPr="00F06A42">
        <w:t xml:space="preserve"> = </w:t>
      </w:r>
      <w:proofErr w:type="gramStart"/>
      <w:r w:rsidRPr="00F06A42">
        <w:t>max(</w:t>
      </w:r>
      <w:proofErr w:type="gramEnd"/>
      <w:r w:rsidRPr="00F06A42">
        <w:t>componenti, key=</w:t>
      </w:r>
      <w:proofErr w:type="spellStart"/>
      <w:r w:rsidRPr="00F06A42">
        <w:t>len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</w:t>
      </w:r>
      <w:proofErr w:type="spellStart"/>
      <w:r w:rsidRPr="00F06A42">
        <w:t>componente_max</w:t>
      </w:r>
      <w:proofErr w:type="spellEnd"/>
      <w:r w:rsidRPr="00F06A42">
        <w:t>)</w:t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36D834" w14:textId="77777777" w:rsidR="00F06A42" w:rsidRPr="00F06A42" w:rsidRDefault="00F06A42" w:rsidP="00F06A42">
      <w:r w:rsidRPr="00F06A42">
        <w:pict w14:anchorId="47D59F0E">
          <v:rect id="_x0000_i1104" style="width:0;height:1.5pt" o:hralign="center" o:hrstd="t" o:hr="t" fillcolor="#a0a0a0" stroked="f"/>
        </w:pict>
      </w:r>
    </w:p>
    <w:p w14:paraId="5C10FB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semplice più lungo</w:t>
      </w:r>
    </w:p>
    <w:p w14:paraId="12973C8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</w:t>
      </w:r>
      <w:proofErr w:type="gramStart"/>
      <w:r w:rsidRPr="00F06A42">
        <w:t>lungo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media_start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EF92AC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</w:t>
      </w:r>
      <w:proofErr w:type="gramStart"/>
      <w:r w:rsidRPr="00F06A42">
        <w:t>cammino</w:t>
      </w:r>
      <w:proofErr w:type="spellEnd"/>
      <w:r w:rsidRPr="00F06A42">
        <w:t>(</w:t>
      </w:r>
      <w:proofErr w:type="gramEnd"/>
      <w:r w:rsidRPr="00F06A42">
        <w:t>self, parziale):</w:t>
      </w:r>
      <w:r w:rsidRPr="00F06A42">
        <w:br/>
        <w:t xml:space="preserve">    ultimo = </w:t>
      </w:r>
      <w:proofErr w:type="gramStart"/>
      <w:r w:rsidRPr="00F06A42">
        <w:t>parziale[</w:t>
      </w:r>
      <w:proofErr w:type="gramEnd"/>
      <w:r w:rsidRPr="00F06A42">
        <w:t>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proofErr w:type="gramStart"/>
      <w:r w:rsidRPr="00F06A42">
        <w:t>len</w:t>
      </w:r>
      <w:proofErr w:type="spellEnd"/>
      <w:r w:rsidRPr="00F06A42">
        <w:t>(</w:t>
      </w:r>
      <w:proofErr w:type="gramEnd"/>
      <w:r w:rsidRPr="00F06A42">
        <w:t>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proofErr w:type="gramStart"/>
      <w:r w:rsidRPr="00F06A42">
        <w:t>graph.neighbors</w:t>
      </w:r>
      <w:proofErr w:type="spellEnd"/>
      <w:proofErr w:type="gram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proofErr w:type="gramStart"/>
      <w:r w:rsidRPr="00F06A42">
        <w:t>parziale.append</w:t>
      </w:r>
      <w:proofErr w:type="spellEnd"/>
      <w:proofErr w:type="gram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proofErr w:type="gramStart"/>
      <w:r w:rsidRPr="00F06A42">
        <w:t>parziale.pop</w:t>
      </w:r>
      <w:proofErr w:type="spellEnd"/>
      <w:r w:rsidRPr="00F06A42">
        <w:t>(</w:t>
      </w:r>
      <w:proofErr w:type="gramEnd"/>
      <w:r w:rsidRPr="00F06A42">
        <w:t>)</w:t>
      </w:r>
    </w:p>
    <w:p w14:paraId="47EC0A09" w14:textId="77777777" w:rsidR="00F06A42" w:rsidRPr="00F06A42" w:rsidRDefault="00F06A42" w:rsidP="00F06A42">
      <w:r w:rsidRPr="00F06A42">
        <w:pict w14:anchorId="6943BA7E">
          <v:rect id="_x0000_i1105" style="width:0;height:1.5pt" o:hralign="center" o:hrstd="t" o:hr="t" fillcolor="#a0a0a0" stroked="f"/>
        </w:pict>
      </w:r>
    </w:p>
    <w:p w14:paraId="4549D60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CA3E34B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MediaType</w:t>
      </w:r>
      <w:proofErr w:type="spellEnd"/>
      <w:r w:rsidRPr="00F06A42">
        <w:t xml:space="preserve"> acquistati nel paese selezionato</w:t>
      </w:r>
      <w:r w:rsidRPr="00F06A42">
        <w:br/>
      </w:r>
      <w:r w:rsidRPr="00F06A42">
        <w:br/>
        <w:t>Relazione:</w:t>
      </w:r>
      <w:r w:rsidRPr="00F06A42">
        <w:br/>
        <w:t xml:space="preserve">uno stesso cliente ha acquistato entrambi i </w:t>
      </w:r>
      <w:proofErr w:type="spellStart"/>
      <w:r w:rsidRPr="00F06A42">
        <w:t>MediaType</w:t>
      </w:r>
      <w:proofErr w:type="spellEnd"/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  <w:r w:rsidRPr="00F06A42">
        <w:br/>
      </w:r>
      <w:r w:rsidRPr="00F06A42">
        <w:br/>
        <w:t>Differenza dalla prova 5:</w:t>
      </w:r>
      <w:r w:rsidRPr="00F06A42">
        <w:br/>
        <w:t xml:space="preserve">prova 5 usa </w:t>
      </w:r>
      <w:proofErr w:type="spellStart"/>
      <w:r w:rsidRPr="00F06A42">
        <w:t>GenreId</w:t>
      </w:r>
      <w:proofErr w:type="spellEnd"/>
      <w:r w:rsidRPr="00F06A42">
        <w:br/>
        <w:t xml:space="preserve">prova 6 usa </w:t>
      </w:r>
      <w:proofErr w:type="spellStart"/>
      <w:r w:rsidRPr="00F06A42">
        <w:t>MediaTypeId</w:t>
      </w:r>
      <w:proofErr w:type="spellEnd"/>
    </w:p>
    <w:p w14:paraId="7653828B" w14:textId="77777777" w:rsidR="00F06A42" w:rsidRPr="00F06A42" w:rsidRDefault="00F06A42" w:rsidP="00F06A42">
      <w:r w:rsidRPr="00F06A42">
        <w:pict w14:anchorId="66566EE1">
          <v:rect id="_x0000_i1106" style="width:0;height:1.5pt" o:hralign="center" o:hrstd="t" o:hr="t" fillcolor="#a0a0a0" stroked="f"/>
        </w:pict>
      </w:r>
    </w:p>
    <w:p w14:paraId="7CC40794" w14:textId="77777777" w:rsidR="00F06A42" w:rsidRPr="00F06A42" w:rsidRDefault="00F06A42" w:rsidP="00F06A42">
      <w:r w:rsidRPr="00F06A42">
        <w:t>Mi fermo qui per non farti un muro unico. Le prossime da fare sono:</w:t>
      </w:r>
    </w:p>
    <w:p w14:paraId="0763A6FD" w14:textId="77777777" w:rsidR="00F06A42" w:rsidRPr="00F06A42" w:rsidRDefault="00F06A42" w:rsidP="00F06A42">
      <w:r w:rsidRPr="00F06A42">
        <w:t>Prova 7 — Paesi simili per artisti acquistati</w:t>
      </w:r>
      <w:r w:rsidRPr="00F06A42">
        <w:br/>
        <w:t>Prova 8 — Fatture temporali di un cliente</w:t>
      </w:r>
      <w:r w:rsidRPr="00F06A42">
        <w:br/>
        <w:t>Prova 9 — Playlist simili per brani condivisi</w:t>
      </w:r>
      <w:r w:rsidRPr="00F06A42">
        <w:br/>
        <w:t>Prova 10 — Brani co-acquistati nella stessa fattura</w:t>
      </w:r>
    </w:p>
    <w:p w14:paraId="61F4B8F7" w14:textId="77777777" w:rsidR="00F06A42" w:rsidRDefault="00F06A42"/>
    <w:p w14:paraId="5F6C6859" w14:textId="77777777" w:rsidR="00F06A42" w:rsidRDefault="00F06A42"/>
    <w:p w14:paraId="6393E20B" w14:textId="77777777" w:rsidR="00F06A42" w:rsidRDefault="00F06A42"/>
    <w:p w14:paraId="60509AB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lastRenderedPageBreak/>
        <w:t>PROVA 7 — Paesi simili per artisti acquistati</w:t>
      </w:r>
    </w:p>
    <w:p w14:paraId="0F4B4C86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6C36A7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clienti, fatture, brani musicali, album, artisti e generi.</w:t>
      </w:r>
    </w:p>
    <w:p w14:paraId="21D7995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 tra quelli presenti nella tabella Genre.</w:t>
      </w:r>
    </w:p>
    <w:p w14:paraId="6722771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semplice, non orientato e pesato.</w:t>
      </w:r>
    </w:p>
    <w:p w14:paraId="303FC16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paesi dei clienti che hanno acquistato almeno un brano appartenente al genere selezionato.</w:t>
      </w:r>
    </w:p>
    <w:p w14:paraId="18EBD65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paesi A e B sono collegati se clienti appartenenti a quei due paesi hanno acquistato almeno un artista in comune nel genere selezionato.</w:t>
      </w:r>
    </w:p>
    <w:p w14:paraId="2A8B022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artisti distinti acquistati in comune dai due paesi.</w:t>
      </w:r>
    </w:p>
    <w:p w14:paraId="31DF5D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1047A3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paese con grado massimo;</w:t>
      </w:r>
      <w:r w:rsidRPr="005172D0">
        <w:rPr>
          <w:b/>
          <w:bCs/>
        </w:rPr>
        <w:br/>
        <w:t>- 5 archi di peso maggiore.</w:t>
      </w:r>
    </w:p>
    <w:p w14:paraId="03D1E8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6D51425" w14:textId="77777777" w:rsidR="00F06A42" w:rsidRPr="00F06A42" w:rsidRDefault="00F06A42" w:rsidP="00F06A42">
      <w:r w:rsidRPr="00F06A42">
        <w:t>Qui i nodi non sono oggetti particolari del database, ma direttamente stringhe:</w:t>
      </w:r>
    </w:p>
    <w:p w14:paraId="57728BC2" w14:textId="77777777" w:rsidR="00F06A42" w:rsidRPr="00F06A42" w:rsidRDefault="00F06A42" w:rsidP="00F06A42">
      <w:r w:rsidRPr="00F06A42">
        <w:t>Country</w:t>
      </w:r>
    </w:p>
    <w:p w14:paraId="606873C8" w14:textId="77777777" w:rsidR="00F06A42" w:rsidRPr="00F06A42" w:rsidRDefault="00F06A42" w:rsidP="00F06A42">
      <w:r w:rsidRPr="00F06A42">
        <w:t>L’arco nasce da questa domanda:</w:t>
      </w:r>
    </w:p>
    <w:p w14:paraId="222EA57C" w14:textId="77777777" w:rsidR="00F06A42" w:rsidRPr="00F06A42" w:rsidRDefault="00F06A42" w:rsidP="00F06A42">
      <w:r w:rsidRPr="00F06A42">
        <w:t>il paese 1 e il paese 2 hanno comprato almeno un artista in comune?</w:t>
      </w:r>
    </w:p>
    <w:p w14:paraId="728F5A1D" w14:textId="77777777" w:rsidR="00F06A42" w:rsidRPr="00F06A42" w:rsidRDefault="00F06A42" w:rsidP="00F06A42">
      <w:r w:rsidRPr="00F06A42">
        <w:t>Quindi conviene fare così:</w:t>
      </w:r>
    </w:p>
    <w:p w14:paraId="00810319" w14:textId="77777777" w:rsidR="00F06A42" w:rsidRPr="00F06A42" w:rsidRDefault="00F06A42" w:rsidP="00F06A42">
      <w:r w:rsidRPr="00F06A42">
        <w:t>DAO:</w:t>
      </w:r>
      <w:r w:rsidRPr="00F06A42">
        <w:br/>
        <w:t>restituisce coppie Paese-Artista</w:t>
      </w:r>
      <w:r w:rsidRPr="00F06A42">
        <w:br/>
      </w:r>
      <w:r w:rsidRPr="00F06A42">
        <w:br/>
        <w:t>Model:</w:t>
      </w:r>
      <w:r w:rsidRPr="00F06A42">
        <w:br/>
        <w:t xml:space="preserve">costruisce Paese -&gt; insieme di </w:t>
      </w:r>
      <w:proofErr w:type="spellStart"/>
      <w:r w:rsidRPr="00F06A42">
        <w:t>ArtistId</w:t>
      </w:r>
      <w:proofErr w:type="spellEnd"/>
      <w:r w:rsidRPr="00F06A42">
        <w:br/>
        <w:t>confronta coppie di paesi</w:t>
      </w:r>
      <w:r w:rsidRPr="00F06A42">
        <w:br/>
        <w:t>peso = numero artisti comuni</w:t>
      </w:r>
    </w:p>
    <w:p w14:paraId="70609398" w14:textId="77777777" w:rsidR="00F06A42" w:rsidRPr="00F06A42" w:rsidRDefault="00F06A42" w:rsidP="00F06A42">
      <w:r w:rsidRPr="00F06A42">
        <w:pict w14:anchorId="4C04CB6A">
          <v:rect id="_x0000_i1139" style="width:0;height:1.5pt" o:hralign="center" o:hrstd="t" o:hr="t" fillcolor="#a0a0a0" stroked="f"/>
        </w:pict>
      </w:r>
    </w:p>
    <w:p w14:paraId="440B334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CBB9A0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Paese-artista per genere</w:t>
      </w:r>
    </w:p>
    <w:p w14:paraId="44114A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c.Country</w:t>
      </w:r>
      <w:proofErr w:type="spellEnd"/>
      <w:r w:rsidRPr="00F06A42">
        <w:t xml:space="preserve"> AS paese,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 xml:space="preserve"> AS artista</w:t>
      </w:r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IS NOT NULL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["paese"], </w:t>
      </w:r>
      <w:proofErr w:type="spellStart"/>
      <w:r w:rsidRPr="00F06A42">
        <w:t>row</w:t>
      </w:r>
      <w:proofErr w:type="spellEnd"/>
      <w:r w:rsidRPr="00F06A42">
        <w:t>["artista"]))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69940D" w14:textId="77777777" w:rsidR="00F06A42" w:rsidRPr="00F06A42" w:rsidRDefault="00F06A42" w:rsidP="00F06A42">
      <w:r w:rsidRPr="00F06A42">
        <w:t>Questa query dice:</w:t>
      </w:r>
    </w:p>
    <w:p w14:paraId="7B619714" w14:textId="77777777" w:rsidR="00F06A42" w:rsidRPr="00F06A42" w:rsidRDefault="00F06A42" w:rsidP="00F06A42">
      <w:r w:rsidRPr="00F06A42">
        <w:t>prendo i clienti;</w:t>
      </w:r>
      <w:r w:rsidRPr="00F06A42">
        <w:br/>
        <w:t>entro nelle fatture;</w:t>
      </w:r>
      <w:r w:rsidRPr="00F06A42">
        <w:br/>
        <w:t>entro nelle righe fattura;</w:t>
      </w:r>
      <w:r w:rsidRPr="00F06A42">
        <w:br/>
        <w:t>arrivo ai brani;</w:t>
      </w:r>
      <w:r w:rsidRPr="00F06A42">
        <w:br/>
        <w:t>dal brano risalgo all’album;</w:t>
      </w:r>
      <w:r w:rsidRPr="00F06A42">
        <w:br/>
        <w:t>dall’album prendo l’artista;</w:t>
      </w:r>
      <w:r w:rsidRPr="00F06A42">
        <w:br/>
        <w:t>tengo solo i brani del genere selezionato.</w:t>
      </w:r>
    </w:p>
    <w:p w14:paraId="69EDCABB" w14:textId="77777777" w:rsidR="00F06A42" w:rsidRPr="00F06A42" w:rsidRDefault="00F06A42" w:rsidP="00F06A42">
      <w:r w:rsidRPr="00F06A42">
        <w:t>Il risultato sarà del tipo:</w:t>
      </w:r>
    </w:p>
    <w:p w14:paraId="62875A7F" w14:textId="77777777" w:rsidR="00F06A42" w:rsidRPr="00F06A42" w:rsidRDefault="00F06A42" w:rsidP="00F06A42">
      <w:r w:rsidRPr="00F06A42">
        <w:t>[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"USA",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"USA", 22),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"Brazil", 90),</w:t>
      </w:r>
      <w:r w:rsidRPr="00F06A42">
        <w:br/>
        <w:t xml:space="preserve"> </w:t>
      </w:r>
      <w:proofErr w:type="gramStart"/>
      <w:r w:rsidRPr="00F06A42">
        <w:t xml:space="preserve">   (</w:t>
      </w:r>
      <w:proofErr w:type="gramEnd"/>
      <w:r w:rsidRPr="00F06A42">
        <w:t>"Germany", 35)</w:t>
      </w:r>
      <w:r w:rsidRPr="00F06A42">
        <w:br/>
        <w:t>]</w:t>
      </w:r>
    </w:p>
    <w:p w14:paraId="7DA7AFEC" w14:textId="77777777" w:rsidR="00F06A42" w:rsidRPr="00F06A42" w:rsidRDefault="00F06A42" w:rsidP="00F06A42">
      <w:r w:rsidRPr="00F06A42">
        <w:t>Da questo capisco che:</w:t>
      </w:r>
    </w:p>
    <w:p w14:paraId="2514DF41" w14:textId="77777777" w:rsidR="00F06A42" w:rsidRPr="00F06A42" w:rsidRDefault="00F06A42" w:rsidP="00F06A42">
      <w:r w:rsidRPr="00F06A42">
        <w:t>USA e Brazil hanno in comune l’artista 90</w:t>
      </w:r>
    </w:p>
    <w:p w14:paraId="2CC59775" w14:textId="77777777" w:rsidR="00F06A42" w:rsidRPr="00F06A42" w:rsidRDefault="00F06A42" w:rsidP="00F06A42">
      <w:r w:rsidRPr="00F06A42">
        <w:t>quindi creo un arco tra USA e Brazil.</w:t>
      </w:r>
    </w:p>
    <w:p w14:paraId="33502AFD" w14:textId="77777777" w:rsidR="00F06A42" w:rsidRPr="00F06A42" w:rsidRDefault="00F06A42" w:rsidP="00F06A42">
      <w:r w:rsidRPr="00F06A42">
        <w:lastRenderedPageBreak/>
        <w:pict w14:anchorId="6EFC6E3B">
          <v:rect id="_x0000_i1140" style="width:0;height:1.5pt" o:hralign="center" o:hrstd="t" o:hr="t" fillcolor="#a0a0a0" stroked="f"/>
        </w:pict>
      </w:r>
    </w:p>
    <w:p w14:paraId="258DEA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506357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build_graph_paesi_</w:t>
      </w:r>
      <w:proofErr w:type="gramStart"/>
      <w:r w:rsidRPr="00F06A42">
        <w:t>artisti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Recupero coppie Paese-Artista</w:t>
      </w:r>
      <w:r w:rsidRPr="00F06A42">
        <w:br/>
        <w:t xml:space="preserve">    </w:t>
      </w:r>
      <w:proofErr w:type="spellStart"/>
      <w:r w:rsidRPr="00F06A42">
        <w:t>paese_artista</w:t>
      </w:r>
      <w:proofErr w:type="spellEnd"/>
      <w:r w:rsidRPr="00F06A42">
        <w:t xml:space="preserve"> = </w:t>
      </w:r>
      <w:proofErr w:type="spellStart"/>
      <w:r w:rsidRPr="00F06A42">
        <w:t>DAO.get_paese_artista_by_genere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Creo dizionario:</w:t>
      </w:r>
      <w:r w:rsidRPr="00F06A42">
        <w:br/>
        <w:t xml:space="preserve">    # paese -&gt; insieme degli artisti acquistati</w:t>
      </w:r>
      <w:r w:rsidRPr="00F06A42">
        <w:br/>
        <w:t xml:space="preserve">    </w:t>
      </w:r>
      <w:proofErr w:type="spellStart"/>
      <w:r w:rsidRPr="00F06A42">
        <w:t>artisti_per_paese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paese, artista in </w:t>
      </w:r>
      <w:proofErr w:type="spellStart"/>
      <w:r w:rsidRPr="00F06A42">
        <w:t>paese_artista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paese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artisti_per_paese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artisti_per_paese</w:t>
      </w:r>
      <w:proofErr w:type="spellEnd"/>
      <w:r w:rsidRPr="00F06A42">
        <w:t xml:space="preserve">[paese]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artisti_per_paese</w:t>
      </w:r>
      <w:proofErr w:type="spellEnd"/>
      <w:r w:rsidRPr="00F06A42">
        <w:t>[paese</w:t>
      </w:r>
      <w:proofErr w:type="gramStart"/>
      <w:r w:rsidRPr="00F06A42">
        <w:t>].</w:t>
      </w:r>
      <w:proofErr w:type="spellStart"/>
      <w:r w:rsidRPr="00F06A42">
        <w:t>add</w:t>
      </w:r>
      <w:proofErr w:type="spellEnd"/>
      <w:proofErr w:type="gramEnd"/>
      <w:r w:rsidRPr="00F06A42">
        <w:t>(artista)</w:t>
      </w:r>
      <w:r w:rsidRPr="00F06A42">
        <w:br/>
      </w:r>
      <w:r w:rsidRPr="00F06A42">
        <w:br/>
        <w:t xml:space="preserve">    # 3. I nodi sono i paesi</w:t>
      </w:r>
      <w:r w:rsidRPr="00F06A42">
        <w:br/>
        <w:t xml:space="preserve">    </w:t>
      </w:r>
      <w:proofErr w:type="spellStart"/>
      <w:r w:rsidRPr="00F06A42">
        <w:t>paesi</w:t>
      </w:r>
      <w:proofErr w:type="spellEnd"/>
      <w:r w:rsidRPr="00F06A42">
        <w:t xml:space="preserve"> = list(</w:t>
      </w:r>
      <w:proofErr w:type="spellStart"/>
      <w:r w:rsidRPr="00F06A42">
        <w:t>artisti_per_</w:t>
      </w:r>
      <w:proofErr w:type="gramStart"/>
      <w:r w:rsidRPr="00F06A42">
        <w:t>paese.keys</w:t>
      </w:r>
      <w:proofErr w:type="spellEnd"/>
      <w:proofErr w:type="gramEnd"/>
      <w:r w:rsidRPr="00F06A42">
        <w:t>())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(paesi)</w:t>
      </w:r>
      <w:r w:rsidRPr="00F06A42">
        <w:br/>
      </w:r>
      <w:r w:rsidRPr="00F06A42">
        <w:br/>
        <w:t xml:space="preserve">    # 4. Confronto tutte le coppie di paesi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</w:r>
      <w:r w:rsidRPr="00F06A42">
        <w:br/>
        <w:t xml:space="preserve">            paese1 = paesi[i]</w:t>
      </w:r>
      <w:r w:rsidRPr="00F06A42">
        <w:br/>
        <w:t xml:space="preserve">            paese2 = paesi[j]</w:t>
      </w:r>
      <w:r w:rsidRPr="00F06A42">
        <w:br/>
      </w:r>
      <w:r w:rsidRPr="00F06A42">
        <w:br/>
        <w:t xml:space="preserve">            artisti1 = </w:t>
      </w:r>
      <w:proofErr w:type="spellStart"/>
      <w:r w:rsidRPr="00F06A42">
        <w:t>artisti_per_paese</w:t>
      </w:r>
      <w:proofErr w:type="spellEnd"/>
      <w:r w:rsidRPr="00F06A42">
        <w:t>[paese1]</w:t>
      </w:r>
      <w:r w:rsidRPr="00F06A42">
        <w:br/>
        <w:t xml:space="preserve">            artisti2 = </w:t>
      </w:r>
      <w:proofErr w:type="spellStart"/>
      <w:r w:rsidRPr="00F06A42">
        <w:t>artisti_per_paese</w:t>
      </w:r>
      <w:proofErr w:type="spellEnd"/>
      <w:r w:rsidRPr="00F06A42">
        <w:t>[paese2]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paese1,</w:t>
      </w:r>
      <w:r w:rsidRPr="00F06A42">
        <w:br/>
        <w:t xml:space="preserve">                    paese2,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E2A6CA5" w14:textId="77777777" w:rsidR="00F06A42" w:rsidRPr="00F06A42" w:rsidRDefault="00F06A42" w:rsidP="00F06A42">
      <w:r w:rsidRPr="00F06A42">
        <w:pict w14:anchorId="651DCDA2">
          <v:rect id="_x0000_i1141" style="width:0;height:1.5pt" o:hralign="center" o:hrstd="t" o:hr="t" fillcolor="#a0a0a0" stroked="f"/>
        </w:pict>
      </w:r>
    </w:p>
    <w:p w14:paraId="0C96AE2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Paese con grado massimo</w:t>
      </w:r>
    </w:p>
    <w:p w14:paraId="0BA3576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best_paese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paese in self._</w:t>
      </w:r>
      <w:proofErr w:type="spellStart"/>
      <w:proofErr w:type="gramStart"/>
      <w:r w:rsidRPr="00F06A42">
        <w:t>graph.nodes</w:t>
      </w:r>
      <w:proofErr w:type="spellEnd"/>
      <w:proofErr w:type="gramEnd"/>
      <w:r w:rsidRPr="00F06A42">
        <w:t>:</w:t>
      </w:r>
      <w:r w:rsidRPr="00F06A42">
        <w:br/>
        <w:t xml:space="preserve">        grado = self._</w:t>
      </w:r>
      <w:proofErr w:type="spellStart"/>
      <w:proofErr w:type="gramStart"/>
      <w:r w:rsidRPr="00F06A42">
        <w:t>graph.degree</w:t>
      </w:r>
      <w:proofErr w:type="spellEnd"/>
      <w:proofErr w:type="gramEnd"/>
      <w:r w:rsidRPr="00F06A42">
        <w:t>(paese)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best_paese</w:t>
      </w:r>
      <w:proofErr w:type="spellEnd"/>
      <w:r w:rsidRPr="00F06A42">
        <w:t xml:space="preserve"> = paese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best_paese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145CA000" w14:textId="77777777" w:rsidR="00F06A42" w:rsidRPr="00F06A42" w:rsidRDefault="00F06A42" w:rsidP="00F06A42">
      <w:r w:rsidRPr="00F06A42">
        <w:pict w14:anchorId="4366B7F6">
          <v:rect id="_x0000_i1142" style="width:0;height:1.5pt" o:hralign="center" o:hrstd="t" o:hr="t" fillcolor="#a0a0a0" stroked="f"/>
        </w:pict>
      </w:r>
    </w:p>
    <w:p w14:paraId="4072DF7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Paesi raggiungibili</w:t>
      </w:r>
    </w:p>
    <w:p w14:paraId="11F3AC4E" w14:textId="77777777" w:rsidR="00F06A42" w:rsidRPr="00F06A42" w:rsidRDefault="00F06A42" w:rsidP="00F06A42">
      <w:r w:rsidRPr="00F06A42">
        <w:t>L’utente seleziona un paese di partenza. Stampare tutti i paesi nella stessa componente connessa.</w:t>
      </w:r>
    </w:p>
    <w:p w14:paraId="4C25D82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</w:t>
      </w:r>
      <w:proofErr w:type="gramStart"/>
      <w:r w:rsidRPr="00F06A42">
        <w:t>connessa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</w:t>
      </w:r>
      <w:proofErr w:type="gramStart"/>
      <w:r w:rsidRPr="00F06A42">
        <w:t>component</w:t>
      </w:r>
      <w:proofErr w:type="spellEnd"/>
      <w:r w:rsidRPr="00F06A42">
        <w:t>(</w:t>
      </w:r>
      <w:proofErr w:type="gramEnd"/>
      <w:r w:rsidRPr="00F06A42">
        <w:br/>
        <w:t xml:space="preserve">        self._</w:t>
      </w:r>
      <w:proofErr w:type="spellStart"/>
      <w:r w:rsidRPr="00F06A42">
        <w:t>graph</w:t>
      </w:r>
      <w:proofErr w:type="spellEnd"/>
      <w:r w:rsidRPr="00F06A42">
        <w:t>,</w:t>
      </w:r>
      <w:r w:rsidRPr="00F06A42">
        <w:br/>
        <w:t xml:space="preserve">        </w:t>
      </w:r>
      <w:proofErr w:type="spellStart"/>
      <w:r w:rsidRPr="00F06A42">
        <w:t>paese_start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proofErr w:type="gramStart"/>
      <w:r w:rsidRPr="00F06A42">
        <w:t>result.sort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2E2CD6C" w14:textId="77777777" w:rsidR="00F06A42" w:rsidRPr="00F06A42" w:rsidRDefault="00F06A42" w:rsidP="00F06A42">
      <w:r w:rsidRPr="00F06A42">
        <w:pict w14:anchorId="56AC38B9">
          <v:rect id="_x0000_i1143" style="width:0;height:1.5pt" o:hralign="center" o:hrstd="t" o:hr="t" fillcolor="#a0a0a0" stroked="f"/>
        </w:pict>
      </w:r>
    </w:p>
    <w:p w14:paraId="31EFA65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51CD25FB" w14:textId="77777777" w:rsidR="00F06A42" w:rsidRPr="00F06A42" w:rsidRDefault="00F06A42" w:rsidP="00F06A42">
      <w:r w:rsidRPr="00F06A42">
        <w:t>Nodi:</w:t>
      </w:r>
      <w:r w:rsidRPr="00F06A42">
        <w:br/>
        <w:t>paesi dei clienti</w:t>
      </w:r>
      <w:r w:rsidRPr="00F06A42">
        <w:br/>
      </w:r>
      <w:r w:rsidRPr="00F06A42">
        <w:br/>
        <w:t>Relazione:</w:t>
      </w:r>
      <w:r w:rsidRPr="00F06A42">
        <w:br/>
        <w:t>due paesi hanno almeno un artista acquistato in comune</w:t>
      </w:r>
      <w:r w:rsidRPr="00F06A42">
        <w:br/>
      </w:r>
      <w:r w:rsidRPr="00F06A42">
        <w:br/>
        <w:t>Peso:</w:t>
      </w:r>
      <w:r w:rsidRPr="00F06A42">
        <w:br/>
        <w:t>numero di artisti comuni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</w:r>
      <w:r w:rsidRPr="00F06A42">
        <w:lastRenderedPageBreak/>
        <w:t>Dove conviene fare gli archi:</w:t>
      </w:r>
      <w:r w:rsidRPr="00F06A42">
        <w:br/>
        <w:t>nel Model, confrontando insiemi di artisti per paese</w:t>
      </w:r>
    </w:p>
    <w:p w14:paraId="4636E7DF" w14:textId="77777777" w:rsidR="00F06A42" w:rsidRPr="00F06A42" w:rsidRDefault="00F06A42" w:rsidP="00F06A42">
      <w:r w:rsidRPr="00F06A42">
        <w:pict w14:anchorId="280901AD">
          <v:rect id="_x0000_i1144" style="width:0;height:1.5pt" o:hralign="center" o:hrstd="t" o:hr="t" fillcolor="#a0a0a0" stroked="f"/>
        </w:pict>
      </w:r>
    </w:p>
    <w:p w14:paraId="436A40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8 — Fatture temporali di un cliente</w:t>
      </w:r>
    </w:p>
    <w:p w14:paraId="5E2A53C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DDD35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 e fatture.</w:t>
      </w:r>
    </w:p>
    <w:p w14:paraId="110076D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cliente tra quelli presenti nella tabella Customer.</w:t>
      </w:r>
    </w:p>
    <w:p w14:paraId="59DCA4B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inserisce inoltre un valore intero positivo K, che rappresenta il numero massimo di giorni tra due fatture.</w:t>
      </w:r>
    </w:p>
    <w:p w14:paraId="00A9108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0EBB60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tutte le fatture (</w:t>
      </w:r>
      <w:proofErr w:type="spellStart"/>
      <w:r w:rsidRPr="005172D0">
        <w:rPr>
          <w:b/>
          <w:bCs/>
        </w:rPr>
        <w:t>Invoice</w:t>
      </w:r>
      <w:proofErr w:type="spellEnd"/>
      <w:r w:rsidRPr="005172D0">
        <w:rPr>
          <w:b/>
          <w:bCs/>
        </w:rPr>
        <w:t>) del cliente selezionato.</w:t>
      </w:r>
    </w:p>
    <w:p w14:paraId="1DB3F49B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fatture sono collegate da un arco se la loro distanza temporale è minore o uguale a K giorni.</w:t>
      </w:r>
    </w:p>
    <w:p w14:paraId="1BBBA24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sempre dalla fattura più vecchia alla fattura più recente.</w:t>
      </w:r>
    </w:p>
    <w:p w14:paraId="084D013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calcolato come:</w:t>
      </w:r>
    </w:p>
    <w:p w14:paraId="0D3568A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 xml:space="preserve">(Total_fattura_1 + Total_fattura_2) / </w:t>
      </w:r>
      <w:proofErr w:type="spellStart"/>
      <w:r w:rsidRPr="005172D0">
        <w:rPr>
          <w:b/>
          <w:bCs/>
        </w:rPr>
        <w:t>giorni_tra_le_due_fatture</w:t>
      </w:r>
      <w:proofErr w:type="spellEnd"/>
    </w:p>
    <w:p w14:paraId="54FC092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Se due fatture sono nello stesso giorno, non si crea l’arco.</w:t>
      </w:r>
    </w:p>
    <w:p w14:paraId="63F747F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20910782" w14:textId="77777777" w:rsidR="00F06A42" w:rsidRPr="00F06A42" w:rsidRDefault="00F06A42" w:rsidP="00F06A42"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- 5 archi di peso maggiore</w:t>
      </w:r>
      <w:r w:rsidRPr="00F06A42">
        <w:t>.</w:t>
      </w:r>
    </w:p>
    <w:p w14:paraId="76D9B6DA" w14:textId="77777777" w:rsidR="00F06A42" w:rsidRPr="00F06A42" w:rsidRDefault="00F06A42" w:rsidP="00F06A42">
      <w:r w:rsidRPr="00F06A42">
        <w:pict w14:anchorId="7C9215F9">
          <v:rect id="_x0000_i1145" style="width:0;height:1.5pt" o:hralign="center" o:hrstd="t" o:hr="t" fillcolor="#a0a0a0" stroked="f"/>
        </w:pict>
      </w:r>
    </w:p>
    <w:p w14:paraId="1948C4F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7B9875C" w14:textId="77777777" w:rsidR="00F06A42" w:rsidRPr="00F06A42" w:rsidRDefault="00F06A42" w:rsidP="00F06A42">
      <w:r w:rsidRPr="00F06A42">
        <w:t xml:space="preserve">Questa è una prova diversa dalle precedenti perché il verso non nasce da “maggiore/minore popolarità”, ma dal </w:t>
      </w:r>
      <w:r w:rsidRPr="00F06A42">
        <w:rPr>
          <w:b/>
          <w:bCs/>
        </w:rPr>
        <w:t>tempo</w:t>
      </w:r>
      <w:r w:rsidRPr="00F06A42">
        <w:t>.</w:t>
      </w:r>
    </w:p>
    <w:p w14:paraId="438A9469" w14:textId="77777777" w:rsidR="00F06A42" w:rsidRPr="00F06A42" w:rsidRDefault="00F06A42" w:rsidP="00F06A42">
      <w:r w:rsidRPr="00F06A42">
        <w:t>Schema:</w:t>
      </w:r>
    </w:p>
    <w:p w14:paraId="366C5EA1" w14:textId="77777777" w:rsidR="00F06A42" w:rsidRPr="00F06A42" w:rsidRDefault="00F06A42" w:rsidP="00F06A42">
      <w:r w:rsidRPr="00F06A42">
        <w:t xml:space="preserve">nodo = </w:t>
      </w:r>
      <w:proofErr w:type="spellStart"/>
      <w:r w:rsidRPr="00F06A42">
        <w:t>invoice</w:t>
      </w:r>
      <w:proofErr w:type="spellEnd"/>
      <w:r w:rsidRPr="00F06A42">
        <w:br/>
        <w:t xml:space="preserve">dato del nodo = </w:t>
      </w:r>
      <w:proofErr w:type="spellStart"/>
      <w:r w:rsidRPr="00F06A42">
        <w:t>InvoiceDate</w:t>
      </w:r>
      <w:proofErr w:type="spellEnd"/>
      <w:r w:rsidRPr="00F06A42">
        <w:t>, Total</w:t>
      </w:r>
      <w:r w:rsidRPr="00F06A42">
        <w:br/>
        <w:t xml:space="preserve">arco = due </w:t>
      </w:r>
      <w:proofErr w:type="spellStart"/>
      <w:r w:rsidRPr="00F06A42">
        <w:t>invoice</w:t>
      </w:r>
      <w:proofErr w:type="spellEnd"/>
      <w:r w:rsidRPr="00F06A42">
        <w:t xml:space="preserve"> distano al massimo K giorni</w:t>
      </w:r>
      <w:r w:rsidRPr="00F06A42">
        <w:br/>
        <w:t>verso = dalla più vecchia alla più recente</w:t>
      </w:r>
      <w:r w:rsidRPr="00F06A42">
        <w:br/>
        <w:t>peso = formula con Total e giorni</w:t>
      </w:r>
    </w:p>
    <w:p w14:paraId="76772233" w14:textId="77777777" w:rsidR="00F06A42" w:rsidRPr="00F06A42" w:rsidRDefault="00F06A42" w:rsidP="00F06A42">
      <w:r w:rsidRPr="00F06A42">
        <w:t>Qui conviene fare quasi tutto nel Model, perché hai già i dati del nodo.</w:t>
      </w:r>
    </w:p>
    <w:p w14:paraId="5367E4F4" w14:textId="77777777" w:rsidR="00F06A42" w:rsidRPr="00F06A42" w:rsidRDefault="00F06A42" w:rsidP="00F06A42">
      <w:r w:rsidRPr="00F06A42">
        <w:pict w14:anchorId="0B61E048">
          <v:rect id="_x0000_i1146" style="width:0;height:1.5pt" o:hralign="center" o:hrstd="t" o:hr="t" fillcolor="#a0a0a0" stroked="f"/>
        </w:pict>
      </w:r>
    </w:p>
    <w:p w14:paraId="53C74A2B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1F75322F" w14:textId="77777777" w:rsidR="00F06A42" w:rsidRPr="00F06A42" w:rsidRDefault="00F06A42" w:rsidP="00F06A42">
      <w:r w:rsidRPr="00F06A42">
        <w:lastRenderedPageBreak/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 xml:space="preserve">class </w:t>
      </w:r>
      <w:proofErr w:type="spellStart"/>
      <w:r w:rsidRPr="00F06A42">
        <w:t>InvoiceRidotta</w:t>
      </w:r>
      <w:proofErr w:type="spellEnd"/>
      <w:r w:rsidRPr="00F06A42">
        <w:t>:</w:t>
      </w:r>
      <w:r w:rsidRPr="00F06A42">
        <w:br/>
        <w:t xml:space="preserve">    </w:t>
      </w:r>
      <w:proofErr w:type="spellStart"/>
      <w:r w:rsidRPr="00F06A42">
        <w:t>InvoiceId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</w:t>
      </w:r>
      <w:proofErr w:type="spellStart"/>
      <w:r w:rsidRPr="00F06A42">
        <w:t>InvoiceDate</w:t>
      </w:r>
      <w:proofErr w:type="spellEnd"/>
      <w:r w:rsidRPr="00F06A42">
        <w:t xml:space="preserve">: </w:t>
      </w:r>
      <w:proofErr w:type="spellStart"/>
      <w:r w:rsidRPr="00F06A42">
        <w:t>object</w:t>
      </w:r>
      <w:proofErr w:type="spellEnd"/>
      <w:r w:rsidRPr="00F06A42">
        <w:br/>
        <w:t xml:space="preserve">    Total: float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f"Invoice</w:t>
      </w:r>
      <w:proofErr w:type="spellEnd"/>
      <w:r w:rsidRPr="00F06A42">
        <w:t xml:space="preserve"> {</w:t>
      </w:r>
      <w:proofErr w:type="spellStart"/>
      <w:proofErr w:type="gramStart"/>
      <w:r w:rsidRPr="00F06A42">
        <w:t>self.InvoiceId</w:t>
      </w:r>
      <w:proofErr w:type="spellEnd"/>
      <w:proofErr w:type="gramEnd"/>
      <w:r w:rsidRPr="00F06A42">
        <w:t>} - {</w:t>
      </w:r>
      <w:proofErr w:type="spellStart"/>
      <w:proofErr w:type="gramStart"/>
      <w:r w:rsidRPr="00F06A42">
        <w:t>self.InvoiceDate</w:t>
      </w:r>
      <w:proofErr w:type="spellEnd"/>
      <w:proofErr w:type="gramEnd"/>
      <w:r w:rsidRPr="00F06A42">
        <w:t>}"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proofErr w:type="gramStart"/>
      <w:r w:rsidRPr="00F06A42">
        <w:t>self.InvoiceId</w:t>
      </w:r>
      <w:proofErr w:type="spellEnd"/>
      <w:proofErr w:type="gramEnd"/>
      <w:r w:rsidRPr="00F06A42">
        <w:t>)</w:t>
      </w:r>
    </w:p>
    <w:p w14:paraId="6E12F164" w14:textId="77777777" w:rsidR="00F06A42" w:rsidRPr="00F06A42" w:rsidRDefault="00F06A42" w:rsidP="00F06A42">
      <w:r w:rsidRPr="00F06A42">
        <w:pict w14:anchorId="44E5D025">
          <v:rect id="_x0000_i1147" style="width:0;height:1.5pt" o:hralign="center" o:hrstd="t" o:hr="t" fillcolor="#a0a0a0" stroked="f"/>
        </w:pict>
      </w:r>
    </w:p>
    <w:p w14:paraId="67C36BA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F050BA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Clienti per </w:t>
      </w:r>
      <w:proofErr w:type="spellStart"/>
      <w:r w:rsidRPr="00F06A42">
        <w:rPr>
          <w:b/>
          <w:bCs/>
        </w:rPr>
        <w:t>dropdown</w:t>
      </w:r>
      <w:proofErr w:type="spellEnd"/>
    </w:p>
    <w:p w14:paraId="0F9DE64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</w:t>
      </w:r>
      <w:proofErr w:type="gramStart"/>
      <w:r w:rsidRPr="00F06A42">
        <w:t>clienti</w:t>
      </w:r>
      <w:proofErr w:type="spellEnd"/>
      <w:r w:rsidRPr="00F06A42">
        <w:t>(</w:t>
      </w:r>
      <w:proofErr w:type="gram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</w:t>
      </w:r>
      <w:proofErr w:type="gramStart"/>
      <w:r w:rsidRPr="00F06A42">
        <w:t>connection</w:t>
      </w:r>
      <w:proofErr w:type="spellEnd"/>
      <w:r w:rsidRPr="00F06A42">
        <w:t>(</w:t>
      </w:r>
      <w:proofErr w:type="gramEnd"/>
      <w:r w:rsidRPr="00F06A42">
        <w:t>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proofErr w:type="gramStart"/>
      <w:r w:rsidRPr="00F06A42">
        <w:t>conn.cursor</w:t>
      </w:r>
      <w:proofErr w:type="spellEnd"/>
      <w:proofErr w:type="gram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proofErr w:type="gramStart"/>
      <w:r w:rsidRPr="00F06A42">
        <w:t>c.CustomerId</w:t>
      </w:r>
      <w:proofErr w:type="spellEnd"/>
      <w:proofErr w:type="gramEnd"/>
      <w:r w:rsidRPr="00F06A42">
        <w:t>,</w:t>
      </w:r>
      <w:r w:rsidRPr="00F06A42">
        <w:br/>
        <w:t xml:space="preserve">            </w:t>
      </w:r>
      <w:proofErr w:type="spellStart"/>
      <w:proofErr w:type="gramStart"/>
      <w:r w:rsidRPr="00F06A42">
        <w:t>c.FirstName</w:t>
      </w:r>
      <w:proofErr w:type="spellEnd"/>
      <w:proofErr w:type="gramEnd"/>
      <w:r w:rsidRPr="00F06A42">
        <w:t>,</w:t>
      </w:r>
      <w:r w:rsidRPr="00F06A42">
        <w:br/>
        <w:t xml:space="preserve">            </w:t>
      </w:r>
      <w:proofErr w:type="spellStart"/>
      <w:proofErr w:type="gramStart"/>
      <w:r w:rsidRPr="00F06A42">
        <w:t>c.LastName</w:t>
      </w:r>
      <w:proofErr w:type="spellEnd"/>
      <w:proofErr w:type="gram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proofErr w:type="gramStart"/>
      <w:r w:rsidRPr="00F06A42">
        <w:t>c.LastName</w:t>
      </w:r>
      <w:proofErr w:type="spellEnd"/>
      <w:proofErr w:type="gramEnd"/>
      <w:r w:rsidRPr="00F06A42">
        <w:t xml:space="preserve">, </w:t>
      </w:r>
      <w:proofErr w:type="spellStart"/>
      <w:proofErr w:type="gramStart"/>
      <w:r w:rsidRPr="00F06A42">
        <w:t>c.FirstName</w:t>
      </w:r>
      <w:proofErr w:type="spellEnd"/>
      <w:proofErr w:type="gram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cursor.execute</w:t>
      </w:r>
      <w:proofErr w:type="spellEnd"/>
      <w:proofErr w:type="gram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proofErr w:type="gramStart"/>
      <w:r w:rsidRPr="00F06A42">
        <w:t>result.append</w:t>
      </w:r>
      <w:proofErr w:type="spellEnd"/>
      <w:proofErr w:type="gramEnd"/>
      <w:r w:rsidRPr="00F06A42">
        <w:t>(Cliente(**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proofErr w:type="gramStart"/>
      <w:r w:rsidRPr="00F06A42">
        <w:t>cursor.close</w:t>
      </w:r>
      <w:proofErr w:type="spellEnd"/>
      <w:proofErr w:type="gramEnd"/>
      <w:r w:rsidRPr="00F06A42">
        <w:t>()</w:t>
      </w:r>
      <w:r w:rsidRPr="00F06A42">
        <w:br/>
        <w:t xml:space="preserve">    </w:t>
      </w:r>
      <w:proofErr w:type="spellStart"/>
      <w:proofErr w:type="gramStart"/>
      <w:r w:rsidRPr="00F06A42">
        <w:t>conn.close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7982A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Fatture del cliente</w:t>
      </w:r>
    </w:p>
    <w:p w14:paraId="639DA2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):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i.InvoiceDate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i.Total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</w:t>
      </w:r>
      <w:r w:rsidRPr="00F06A42">
        <w:br/>
        <w:t xml:space="preserve">        WHERE </w:t>
      </w:r>
      <w:proofErr w:type="spellStart"/>
      <w:r w:rsidRPr="00F06A42">
        <w:t>i.CustomerId</w:t>
      </w:r>
      <w:proofErr w:type="spellEnd"/>
      <w:r w:rsidRPr="00F06A42">
        <w:t xml:space="preserve"> = %s</w:t>
      </w:r>
      <w:r w:rsidRPr="00F06A42">
        <w:br/>
        <w:t xml:space="preserve">        ORDER BY </w:t>
      </w:r>
      <w:proofErr w:type="spellStart"/>
      <w:r w:rsidRPr="00F06A42">
        <w:t>i.InvoiceDate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cliente_id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</w:t>
      </w:r>
      <w:proofErr w:type="spellStart"/>
      <w:r w:rsidRPr="00F06A42">
        <w:t>InvoiceRidotta</w:t>
      </w:r>
      <w:proofErr w:type="spellEnd"/>
      <w:r w:rsidRPr="00F06A42">
        <w:t>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16FE03E" w14:textId="77777777" w:rsidR="00F06A42" w:rsidRPr="00F06A42" w:rsidRDefault="00F06A42" w:rsidP="00F06A42">
      <w:r w:rsidRPr="00F06A42">
        <w:pict w14:anchorId="3F6EF8CD">
          <v:rect id="_x0000_i1148" style="width:0;height:1.5pt" o:hralign="center" o:hrstd="t" o:hr="t" fillcolor="#a0a0a0" stroked="f"/>
        </w:pict>
      </w:r>
    </w:p>
    <w:p w14:paraId="2BFA78E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42FCE93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build_graph_invoice_</w:t>
      </w:r>
      <w:proofErr w:type="gramStart"/>
      <w:r w:rsidRPr="00F06A42">
        <w:t>temporale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cliente_id</w:t>
      </w:r>
      <w:proofErr w:type="spellEnd"/>
      <w:r w:rsidRPr="00F06A42">
        <w:t>, k):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fatture del cliente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Confronto tutte le coppie di </w:t>
      </w:r>
      <w:proofErr w:type="spellStart"/>
      <w:r w:rsidRPr="00F06A42">
        <w:t>invoice</w:t>
      </w:r>
      <w:proofErr w:type="spellEnd"/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</w:t>
      </w:r>
      <w:proofErr w:type="gramStart"/>
      <w:r w:rsidRPr="00F06A42">
        <w:t>range(</w:t>
      </w:r>
      <w:proofErr w:type="gramEnd"/>
      <w:r w:rsidRPr="00F06A42">
        <w:t xml:space="preserve">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inv1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inv2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# 3. Decido quale </w:t>
      </w:r>
      <w:proofErr w:type="spellStart"/>
      <w:r w:rsidRPr="00F06A42">
        <w:t>invoice</w:t>
      </w:r>
      <w:proofErr w:type="spellEnd"/>
      <w:r w:rsidRPr="00F06A42">
        <w:t xml:space="preserve"> è precedente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inv1.InvoiceDate &lt; inv2.InvoiceDate:</w:t>
      </w:r>
      <w:r w:rsidRPr="00F06A42">
        <w:br/>
        <w:t xml:space="preserve">                vecchia = inv1</w:t>
      </w:r>
      <w:r w:rsidRPr="00F06A42">
        <w:br/>
        <w:t xml:space="preserve">                nuova = inv2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inv2.InvoiceDate &lt; inv1.InvoiceDate:</w:t>
      </w:r>
      <w:r w:rsidRPr="00F06A42">
        <w:br/>
        <w:t xml:space="preserve">                vecchia = inv2</w:t>
      </w:r>
      <w:r w:rsidRPr="00F06A42">
        <w:br/>
        <w:t xml:space="preserve">                nuova = inv1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continue</w:t>
      </w:r>
      <w:r w:rsidRPr="00F06A42">
        <w:br/>
      </w:r>
      <w:r w:rsidRPr="00F06A42">
        <w:br/>
        <w:t xml:space="preserve">            # 4. Calcolo la distanza in giorni</w:t>
      </w:r>
      <w:r w:rsidRPr="00F06A42">
        <w:br/>
        <w:t xml:space="preserve">            </w:t>
      </w:r>
      <w:proofErr w:type="spellStart"/>
      <w:r w:rsidRPr="00F06A42">
        <w:t>giorni</w:t>
      </w:r>
      <w:proofErr w:type="spellEnd"/>
      <w:r w:rsidRPr="00F06A42">
        <w:t xml:space="preserve"> = (</w:t>
      </w:r>
      <w:proofErr w:type="spellStart"/>
      <w:proofErr w:type="gramStart"/>
      <w:r w:rsidRPr="00F06A42">
        <w:t>nuova.InvoiceDate</w:t>
      </w:r>
      <w:proofErr w:type="spellEnd"/>
      <w:proofErr w:type="gramEnd"/>
      <w:r w:rsidRPr="00F06A42">
        <w:t xml:space="preserve"> - </w:t>
      </w:r>
      <w:proofErr w:type="spellStart"/>
      <w:proofErr w:type="gramStart"/>
      <w:r w:rsidRPr="00F06A42">
        <w:t>vecchia.InvoiceDate</w:t>
      </w:r>
      <w:proofErr w:type="spellEnd"/>
      <w:r w:rsidRPr="00F06A42">
        <w:t>).days</w:t>
      </w:r>
      <w:proofErr w:type="gramEnd"/>
      <w:r w:rsidRPr="00F06A42">
        <w:br/>
      </w:r>
      <w:r w:rsidRPr="00F06A42">
        <w:br/>
        <w:t xml:space="preserve">            # 5. Creo arco solo se distanza valida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giorni &gt;= 1 and giorni &lt;= k:</w:t>
      </w:r>
      <w:r w:rsidRPr="00F06A42">
        <w:br/>
        <w:t xml:space="preserve">                peso = (</w:t>
      </w:r>
      <w:proofErr w:type="spellStart"/>
      <w:proofErr w:type="gramStart"/>
      <w:r w:rsidRPr="00F06A42">
        <w:t>vecchia.Total</w:t>
      </w:r>
      <w:proofErr w:type="spellEnd"/>
      <w:proofErr w:type="gramEnd"/>
      <w:r w:rsidRPr="00F06A42">
        <w:t xml:space="preserve"> + </w:t>
      </w:r>
      <w:proofErr w:type="spellStart"/>
      <w:proofErr w:type="gramStart"/>
      <w:r w:rsidRPr="00F06A42">
        <w:t>nuova.Total</w:t>
      </w:r>
      <w:proofErr w:type="spellEnd"/>
      <w:proofErr w:type="gramEnd"/>
      <w:r w:rsidRPr="00F06A42">
        <w:t>) / giorni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</w:t>
      </w:r>
      <w:proofErr w:type="gramStart"/>
      <w:r w:rsidRPr="00F06A42">
        <w:t>edge</w:t>
      </w:r>
      <w:proofErr w:type="spellEnd"/>
      <w:r w:rsidRPr="00F06A42">
        <w:t>(</w:t>
      </w:r>
      <w:proofErr w:type="gramEnd"/>
      <w:r w:rsidRPr="00F06A42">
        <w:br/>
        <w:t xml:space="preserve">                    vecchia,</w:t>
      </w:r>
      <w:r w:rsidRPr="00F06A42">
        <w:br/>
        <w:t xml:space="preserve">                    nuova,</w:t>
      </w:r>
      <w:r w:rsidRPr="00F06A42">
        <w:br/>
        <w:t xml:space="preserve">                    weight=peso</w:t>
      </w:r>
      <w:r w:rsidRPr="00F06A42">
        <w:br/>
        <w:t xml:space="preserve">            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nodes</w:t>
      </w:r>
      <w:proofErr w:type="spellEnd"/>
      <w:r w:rsidRPr="00F06A42">
        <w:t>(</w:t>
      </w:r>
      <w:proofErr w:type="gramEnd"/>
      <w:r w:rsidRPr="00F06A42">
        <w:t>), self._</w:t>
      </w:r>
      <w:proofErr w:type="spellStart"/>
      <w:proofErr w:type="gramStart"/>
      <w:r w:rsidRPr="00F06A42">
        <w:t>graph.number</w:t>
      </w:r>
      <w:proofErr w:type="gramEnd"/>
      <w:r w:rsidRPr="00F06A42">
        <w:t>_of_</w:t>
      </w:r>
      <w:proofErr w:type="gramStart"/>
      <w:r w:rsidRPr="00F06A42">
        <w:t>edges</w:t>
      </w:r>
      <w:proofErr w:type="spellEnd"/>
      <w:r w:rsidRPr="00F06A42">
        <w:t>(</w:t>
      </w:r>
      <w:proofErr w:type="gramEnd"/>
      <w:r w:rsidRPr="00F06A42">
        <w:t>)</w:t>
      </w:r>
    </w:p>
    <w:p w14:paraId="7B8CD99E" w14:textId="77777777" w:rsidR="00F06A42" w:rsidRPr="00F06A42" w:rsidRDefault="00F06A42" w:rsidP="00F06A42">
      <w:r w:rsidRPr="00F06A42">
        <w:pict w14:anchorId="1F4BB6C1">
          <v:rect id="_x0000_i1149" style="width:0;height:1.5pt" o:hralign="center" o:hrstd="t" o:hr="t" fillcolor="#a0a0a0" stroked="f"/>
        </w:pict>
      </w:r>
    </w:p>
    <w:p w14:paraId="65858A6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F1B123E" w14:textId="77777777" w:rsidR="00F06A42" w:rsidRPr="00F06A42" w:rsidRDefault="00F06A42" w:rsidP="00F06A42">
      <w:r w:rsidRPr="00F06A42">
        <w:t>L’utente seleziona una fattura di partenza. Cercare un cammino semplice di peso massimo, rispettando il verso degli archi, con pesi strettamente decrescenti.</w:t>
      </w:r>
    </w:p>
    <w:p w14:paraId="5C97AE4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</w:t>
      </w:r>
      <w:proofErr w:type="gramStart"/>
      <w:r w:rsidRPr="00F06A42">
        <w:t>decrescenti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invoice_start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ricorsione_pesi_</w:t>
      </w:r>
      <w:proofErr w:type="gramStart"/>
      <w:r w:rsidRPr="00F06A42">
        <w:t>decrescenti</w:t>
      </w:r>
      <w:proofErr w:type="spellEnd"/>
      <w:r w:rsidRPr="00F06A42">
        <w:t>(</w:t>
      </w:r>
      <w:proofErr w:type="gramEnd"/>
      <w:r w:rsidRPr="00F06A42">
        <w:br/>
        <w:t xml:space="preserve">        parziale,</w:t>
      </w:r>
      <w:r w:rsidRPr="00F06A42">
        <w:br/>
        <w:t xml:space="preserve">        None,</w:t>
      </w:r>
      <w:r w:rsidRPr="00F06A42">
        <w:br/>
        <w:t xml:space="preserve">        0</w:t>
      </w:r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420617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ricorsione_pesi_decrescenti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 xml:space="preserve">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</w:r>
      <w:r w:rsidRPr="00F06A42">
        <w:lastRenderedPageBreak/>
        <w:t xml:space="preserve">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ricorsione_pesi_decrescenti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t>,</w:t>
      </w:r>
      <w:r w:rsidRPr="00F06A42">
        <w:br/>
        <w:t xml:space="preserve">    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7EC3B300" w14:textId="77777777" w:rsidR="00F06A42" w:rsidRPr="00F06A42" w:rsidRDefault="00F06A42" w:rsidP="00F06A42">
      <w:r w:rsidRPr="00F06A42">
        <w:pict w14:anchorId="36AEBB44">
          <v:rect id="_x0000_i1150" style="width:0;height:1.5pt" o:hralign="center" o:hrstd="t" o:hr="t" fillcolor="#a0a0a0" stroked="f"/>
        </w:pict>
      </w:r>
    </w:p>
    <w:p w14:paraId="34B6FB3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AD03C54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invoice</w:t>
      </w:r>
      <w:proofErr w:type="spellEnd"/>
      <w:r w:rsidRPr="00F06A42">
        <w:t xml:space="preserve"> del cliente selezionato</w:t>
      </w:r>
      <w:r w:rsidRPr="00F06A42">
        <w:br/>
      </w:r>
      <w:r w:rsidRPr="00F06A42">
        <w:br/>
        <w:t>Relazione:</w:t>
      </w:r>
      <w:r w:rsidRPr="00F06A42">
        <w:br/>
        <w:t>distanza temporale &lt;= K giorni</w:t>
      </w:r>
      <w:r w:rsidRPr="00F06A42">
        <w:br/>
      </w:r>
      <w:r w:rsidRPr="00F06A42">
        <w:br/>
        <w:t>Verso:</w:t>
      </w:r>
      <w:r w:rsidRPr="00F06A42">
        <w:br/>
        <w:t xml:space="preserve">dalla </w:t>
      </w:r>
      <w:proofErr w:type="spellStart"/>
      <w:r w:rsidRPr="00F06A42">
        <w:t>invoice</w:t>
      </w:r>
      <w:proofErr w:type="spellEnd"/>
      <w:r w:rsidRPr="00F06A42">
        <w:t xml:space="preserve"> più vecchia alla più recente</w:t>
      </w:r>
      <w:r w:rsidRPr="00F06A42">
        <w:br/>
      </w:r>
      <w:r w:rsidRPr="00F06A42">
        <w:br/>
        <w:t>Peso:</w:t>
      </w:r>
      <w:r w:rsidRPr="00F06A42">
        <w:br/>
        <w:t>(Total1 + Total2) / giorni</w:t>
      </w:r>
      <w:r w:rsidRPr="00F06A42">
        <w:br/>
      </w:r>
      <w:r w:rsidRPr="00F06A42">
        <w:br/>
        <w:t>Grafo:</w:t>
      </w:r>
      <w:r w:rsidRPr="00F06A42">
        <w:br/>
        <w:t>orientato</w:t>
      </w:r>
      <w:r w:rsidRPr="00F06A42">
        <w:br/>
      </w:r>
      <w:r w:rsidRPr="00F06A42">
        <w:br/>
        <w:t>Dove costruire gli archi:</w:t>
      </w:r>
      <w:r w:rsidRPr="00F06A42">
        <w:br/>
        <w:t>nel Model con doppio for</w:t>
      </w:r>
    </w:p>
    <w:p w14:paraId="51A74A11" w14:textId="77777777" w:rsidR="00F06A42" w:rsidRPr="00F06A42" w:rsidRDefault="00F06A42" w:rsidP="00F06A42">
      <w:r w:rsidRPr="00F06A42">
        <w:pict w14:anchorId="6852FF89">
          <v:rect id="_x0000_i1151" style="width:0;height:1.5pt" o:hralign="center" o:hrstd="t" o:hr="t" fillcolor="#a0a0a0" stroked="f"/>
        </w:pict>
      </w:r>
    </w:p>
    <w:p w14:paraId="19D1493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9 — Playlist simili per brani condivisi</w:t>
      </w:r>
    </w:p>
    <w:p w14:paraId="0CF2910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0B3AA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playlist, brani musicali e generi.</w:t>
      </w:r>
    </w:p>
    <w:p w14:paraId="1797C6E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34B72BD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21ABF3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lastRenderedPageBreak/>
        <w:t>I vertici sono le playlist che contengono almeno un brano appartenente al genere selezionato.</w:t>
      </w:r>
    </w:p>
    <w:p w14:paraId="072653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playlist si calcoli:</w:t>
      </w:r>
    </w:p>
    <w:p w14:paraId="644F2094" w14:textId="77777777" w:rsidR="00F06A42" w:rsidRPr="005172D0" w:rsidRDefault="00F06A42" w:rsidP="00F06A42">
      <w:pPr>
        <w:rPr>
          <w:b/>
          <w:bCs/>
        </w:rPr>
      </w:pPr>
      <w:proofErr w:type="spellStart"/>
      <w:r w:rsidRPr="005172D0">
        <w:rPr>
          <w:b/>
          <w:bCs/>
        </w:rPr>
        <w:t>num_brani_genere</w:t>
      </w:r>
      <w:proofErr w:type="spellEnd"/>
      <w:r w:rsidRPr="005172D0">
        <w:rPr>
          <w:b/>
          <w:bCs/>
        </w:rPr>
        <w:t xml:space="preserve"> = numero di brani del genere selezionato presenti nella playlist</w:t>
      </w:r>
    </w:p>
    <w:p w14:paraId="4AA1AB9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playlist sono collegate se condividono almeno un brano appartenente al genere selezionato.</w:t>
      </w:r>
    </w:p>
    <w:p w14:paraId="374010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brani condivisi dalle due playlist.</w:t>
      </w:r>
    </w:p>
    <w:p w14:paraId="2FB780C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dalla playlist con più brani del genere verso quella con meno brani del genere.</w:t>
      </w:r>
    </w:p>
    <w:p w14:paraId="2DD4346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40EA17C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F9FCD8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playlist più influente;</w:t>
      </w:r>
      <w:r w:rsidRPr="005172D0">
        <w:rPr>
          <w:b/>
          <w:bCs/>
        </w:rPr>
        <w:br/>
        <w:t>- 5 archi di peso maggiore.</w:t>
      </w:r>
    </w:p>
    <w:p w14:paraId="609D1E91" w14:textId="77777777" w:rsidR="00F06A42" w:rsidRPr="00F06A42" w:rsidRDefault="00F06A42" w:rsidP="00F06A42">
      <w:r w:rsidRPr="005172D0">
        <w:rPr>
          <w:b/>
          <w:bCs/>
        </w:rPr>
        <w:pict w14:anchorId="532210D2">
          <v:rect id="_x0000_i1152" style="width:0;height:1.5pt" o:hralign="center" o:hrstd="t" o:hr="t" fillcolor="#a0a0a0" stroked="f"/>
        </w:pict>
      </w:r>
    </w:p>
    <w:p w14:paraId="06AA8F3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84447EE" w14:textId="77777777" w:rsidR="00F06A42" w:rsidRPr="00F06A42" w:rsidRDefault="00F06A42" w:rsidP="00F06A42">
      <w:r w:rsidRPr="00F06A42">
        <w:t>Qui i nodi sono playlist, ma per decidere il verso ti serve un dato aggiuntivo:</w:t>
      </w:r>
    </w:p>
    <w:p w14:paraId="4E885C56" w14:textId="77777777" w:rsidR="00F06A42" w:rsidRPr="00F06A42" w:rsidRDefault="00F06A42" w:rsidP="00F06A42">
      <w:r w:rsidRPr="00F06A42">
        <w:t>quanti brani del genere contiene ogni playlist?</w:t>
      </w:r>
    </w:p>
    <w:p w14:paraId="604B3824" w14:textId="77777777" w:rsidR="00F06A42" w:rsidRPr="00F06A42" w:rsidRDefault="00F06A42" w:rsidP="00F06A42">
      <w:r w:rsidRPr="00F06A42">
        <w:t>Per controllare gli archi, invece, ti serve sapere:</w:t>
      </w:r>
    </w:p>
    <w:p w14:paraId="40B5A24E" w14:textId="77777777" w:rsidR="00F06A42" w:rsidRPr="00F06A42" w:rsidRDefault="00F06A42" w:rsidP="00F06A42">
      <w:r w:rsidRPr="00F06A42">
        <w:t xml:space="preserve">quali </w:t>
      </w:r>
      <w:proofErr w:type="spellStart"/>
      <w:r w:rsidRPr="00F06A42">
        <w:t>TrackId</w:t>
      </w:r>
      <w:proofErr w:type="spellEnd"/>
      <w:r w:rsidRPr="00F06A42">
        <w:t xml:space="preserve"> del genere sono contenuti in ogni playlist?</w:t>
      </w:r>
    </w:p>
    <w:p w14:paraId="13207363" w14:textId="77777777" w:rsidR="00F06A42" w:rsidRPr="00F06A42" w:rsidRDefault="00F06A42" w:rsidP="00F06A42">
      <w:r w:rsidRPr="00F06A42">
        <w:t>Quindi il DAO deve dare:</w:t>
      </w:r>
    </w:p>
    <w:p w14:paraId="5EF769C4" w14:textId="77777777" w:rsidR="00F06A42" w:rsidRPr="00F06A42" w:rsidRDefault="00F06A42" w:rsidP="00F06A42">
      <w:r w:rsidRPr="00F06A42">
        <w:t xml:space="preserve">1. playlist con </w:t>
      </w:r>
      <w:proofErr w:type="spellStart"/>
      <w:r w:rsidRPr="00F06A42">
        <w:t>num_brani</w:t>
      </w:r>
      <w:proofErr w:type="spellEnd"/>
      <w:r w:rsidRPr="00F06A42">
        <w:br/>
        <w:t xml:space="preserve">2.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</w:p>
    <w:p w14:paraId="54A16502" w14:textId="77777777" w:rsidR="00F06A42" w:rsidRPr="00F06A42" w:rsidRDefault="00F06A42" w:rsidP="00F06A42">
      <w:r w:rsidRPr="00F06A42">
        <w:pict w14:anchorId="5CEC3143">
          <v:rect id="_x0000_i1153" style="width:0;height:1.5pt" o:hralign="center" o:hrstd="t" o:hr="t" fillcolor="#a0a0a0" stroked="f"/>
        </w:pict>
      </w:r>
    </w:p>
    <w:p w14:paraId="4EACF1A4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5BBEFA57" w14:textId="77777777" w:rsidR="00F06A42" w:rsidRPr="00F06A42" w:rsidRDefault="00F06A42" w:rsidP="00F06A42">
      <w:r w:rsidRPr="00F06A42"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>class PlaylistEstesa:</w:t>
      </w:r>
      <w:r w:rsidRPr="00F06A42">
        <w:br/>
        <w:t xml:space="preserve">    </w:t>
      </w:r>
      <w:proofErr w:type="spellStart"/>
      <w:r w:rsidRPr="00F06A42">
        <w:t>PlaylistId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Name: </w:t>
      </w:r>
      <w:proofErr w:type="spellStart"/>
      <w:r w:rsidRPr="00F06A42">
        <w:t>str</w:t>
      </w:r>
      <w:proofErr w:type="spellEnd"/>
      <w:r w:rsidRPr="00F06A42">
        <w:br/>
        <w:t xml:space="preserve">    </w:t>
      </w:r>
      <w:proofErr w:type="spellStart"/>
      <w:r w:rsidRPr="00F06A42">
        <w:t>num_brani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self.Name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proofErr w:type="gramStart"/>
      <w:r w:rsidRPr="00F06A42">
        <w:t>self.PlaylistId</w:t>
      </w:r>
      <w:proofErr w:type="spellEnd"/>
      <w:proofErr w:type="gramEnd"/>
      <w:r w:rsidRPr="00F06A42">
        <w:t>)</w:t>
      </w:r>
    </w:p>
    <w:p w14:paraId="4896CCAC" w14:textId="77777777" w:rsidR="00F06A42" w:rsidRPr="00F06A42" w:rsidRDefault="00F06A42" w:rsidP="00F06A42">
      <w:r w:rsidRPr="00F06A42">
        <w:pict w14:anchorId="6C2AC389">
          <v:rect id="_x0000_i1154" style="width:0;height:1.5pt" o:hralign="center" o:hrstd="t" o:hr="t" fillcolor="#a0a0a0" stroked="f"/>
        </w:pict>
      </w:r>
    </w:p>
    <w:p w14:paraId="5C36BFF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DAO</w:t>
      </w:r>
    </w:p>
    <w:p w14:paraId="3B7067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Playlist del genere con numero brani</w:t>
      </w:r>
    </w:p>
    <w:p w14:paraId="623EF5A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p.Name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t.TrackId</w:t>
      </w:r>
      <w:proofErr w:type="spellEnd"/>
      <w:r w:rsidRPr="00F06A42">
        <w:t xml:space="preserve">) AS </w:t>
      </w:r>
      <w:proofErr w:type="spellStart"/>
      <w:r w:rsidRPr="00F06A42">
        <w:t>num_brani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p.PlaylistId</w:t>
      </w:r>
      <w:proofErr w:type="spellEnd"/>
      <w:r w:rsidRPr="00F06A42">
        <w:t xml:space="preserve">, </w:t>
      </w:r>
      <w:proofErr w:type="spellStart"/>
      <w:r w:rsidRPr="00F06A42">
        <w:t>p.Name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(PlaylistEstesa(**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4641B2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Brani per playlist</w:t>
      </w:r>
    </w:p>
    <w:p w14:paraId="2F72AC8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</w:r>
      <w:r w:rsidRPr="00F06A42">
        <w:lastRenderedPageBreak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PlaylistId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D521042" w14:textId="77777777" w:rsidR="00F06A42" w:rsidRPr="00F06A42" w:rsidRDefault="00F06A42" w:rsidP="00F06A42">
      <w:r w:rsidRPr="00F06A42">
        <w:pict w14:anchorId="3F9C43B3">
          <v:rect id="_x0000_i1155" style="width:0;height:1.5pt" o:hralign="center" o:hrstd="t" o:hr="t" fillcolor="#a0a0a0" stroked="f"/>
        </w:pict>
      </w:r>
    </w:p>
    <w:p w14:paraId="3046A3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10B567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build_graph_playlist_</w:t>
      </w:r>
      <w:proofErr w:type="gramStart"/>
      <w:r w:rsidRPr="00F06A42">
        <w:t>brani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playlist che contengono almeno un brano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Costruisco mappa locale </w:t>
      </w:r>
      <w:proofErr w:type="spellStart"/>
      <w:r w:rsidRPr="00F06A42">
        <w:t>PlaylistId</w:t>
      </w:r>
      <w:proofErr w:type="spellEnd"/>
      <w:r w:rsidRPr="00F06A42">
        <w:t xml:space="preserve"> -&gt; oggetto Playlist</w:t>
      </w:r>
      <w:r w:rsidRPr="00F06A42">
        <w:br/>
        <w:t xml:space="preserve">    </w:t>
      </w:r>
      <w:proofErr w:type="spellStart"/>
      <w:r w:rsidRPr="00F06A42">
        <w:t>id_map_playlist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playlist in </w:t>
      </w:r>
      <w:proofErr w:type="spellStart"/>
      <w:r w:rsidRPr="00F06A42">
        <w:t>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id_map_playlist</w:t>
      </w:r>
      <w:proofErr w:type="spellEnd"/>
      <w:r w:rsidRPr="00F06A42">
        <w:t>[</w:t>
      </w:r>
      <w:proofErr w:type="spellStart"/>
      <w:proofErr w:type="gramStart"/>
      <w:r w:rsidRPr="00F06A42">
        <w:t>playlist.PlaylistId</w:t>
      </w:r>
      <w:proofErr w:type="spellEnd"/>
      <w:proofErr w:type="gramEnd"/>
      <w:r w:rsidRPr="00F06A42">
        <w:t>] = playlist</w:t>
      </w:r>
      <w:r w:rsidRPr="00F06A42">
        <w:br/>
      </w:r>
      <w:r w:rsidRPr="00F06A42">
        <w:br/>
        <w:t xml:space="preserve">    # 3. Recupero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playlist_track</w:t>
      </w:r>
      <w:proofErr w:type="spellEnd"/>
      <w:r w:rsidRPr="00F06A42">
        <w:t xml:space="preserve"> = </w:t>
      </w:r>
      <w:proofErr w:type="spellStart"/>
      <w:r w:rsidRPr="00F06A42">
        <w:t>DAO.get_playlist_track_by_genere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dizionario:</w:t>
      </w:r>
      <w:r w:rsidRPr="00F06A42">
        <w:br/>
        <w:t xml:space="preserve">    # </w:t>
      </w:r>
      <w:proofErr w:type="spellStart"/>
      <w:r w:rsidRPr="00F06A42">
        <w:t>PlaylistId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del genere</w:t>
      </w:r>
      <w:r w:rsidRPr="00F06A42">
        <w:br/>
        <w:t xml:space="preserve">    </w:t>
      </w:r>
      <w:proofErr w:type="spellStart"/>
      <w:r w:rsidRPr="00F06A42">
        <w:t>track_per_playlist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playlist_id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playlist_track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playlist_id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track_per_playlist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r w:rsidRPr="00F06A42">
        <w:t xml:space="preserve">]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proofErr w:type="gramStart"/>
      <w:r w:rsidRPr="00F06A42">
        <w:t>].</w:t>
      </w:r>
      <w:proofErr w:type="spellStart"/>
      <w:r w:rsidRPr="00F06A42">
        <w:t>add</w:t>
      </w:r>
      <w:proofErr w:type="spellEnd"/>
      <w:proofErr w:type="gram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playlist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playlist1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playlist2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lastRenderedPageBreak/>
        <w:br/>
        <w:t xml:space="preserve">            set1 = </w:t>
      </w:r>
      <w:proofErr w:type="spellStart"/>
      <w:r w:rsidRPr="00F06A42">
        <w:t>track_per_playlist.get</w:t>
      </w:r>
      <w:proofErr w:type="spellEnd"/>
      <w:r w:rsidRPr="00F06A42">
        <w:t>(playlist1.PlaylistId, set())</w:t>
      </w:r>
      <w:r w:rsidRPr="00F06A42">
        <w:br/>
        <w:t xml:space="preserve">            set2 = </w:t>
      </w:r>
      <w:proofErr w:type="spellStart"/>
      <w:r w:rsidRPr="00F06A42">
        <w:t>track_per_playlist.get</w:t>
      </w:r>
      <w:proofErr w:type="spellEnd"/>
      <w:r w:rsidRPr="00F06A42">
        <w:t>(playlist2.PlaylistId, set())</w:t>
      </w:r>
      <w:r w:rsidRPr="00F06A42">
        <w:br/>
      </w:r>
      <w:r w:rsidRPr="00F06A42">
        <w:br/>
        <w:t xml:space="preserve">            comuni = set1.intersection(set2)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(comuni)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(comuni)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playlist1.num_brani &gt; playlist2.num_brani: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playlist2.num_brani &gt; playlist1.num_brani: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B0038B7" w14:textId="77777777" w:rsidR="00F06A42" w:rsidRPr="00F06A42" w:rsidRDefault="00F06A42" w:rsidP="00F06A42">
      <w:r w:rsidRPr="00F06A42">
        <w:pict w14:anchorId="68DDF747">
          <v:rect id="_x0000_i1156" style="width:0;height:1.5pt" o:hralign="center" o:hrstd="t" o:hr="t" fillcolor="#a0a0a0" stroked="f"/>
        </w:pict>
      </w:r>
    </w:p>
    <w:p w14:paraId="628CB4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AF55B2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get_cammino_playlist_pesi_</w:t>
      </w:r>
      <w:proofErr w:type="gramStart"/>
      <w:r w:rsidRPr="00F06A42">
        <w:t>decrescenti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playlist_start</w:t>
      </w:r>
      <w:proofErr w:type="spellEnd"/>
      <w:r w:rsidRPr="00F06A42">
        <w:t>]</w:t>
      </w:r>
      <w:r w:rsidRPr="00F06A42">
        <w:br/>
      </w:r>
      <w:r w:rsidRPr="00F06A42">
        <w:lastRenderedPageBreak/>
        <w:br/>
        <w:t xml:space="preserve">    self._</w:t>
      </w:r>
      <w:proofErr w:type="spellStart"/>
      <w:r w:rsidRPr="00F06A42">
        <w:t>ricorsione_playlist_</w:t>
      </w:r>
      <w:proofErr w:type="gramStart"/>
      <w:r w:rsidRPr="00F06A42">
        <w:t>decrescente</w:t>
      </w:r>
      <w:proofErr w:type="spellEnd"/>
      <w:r w:rsidRPr="00F06A42">
        <w:t>(</w:t>
      </w:r>
      <w:proofErr w:type="gramEnd"/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B7D4E5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ricorsione_playlist_decrescente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ricorsione_playlist_decrescente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46F1F38" w14:textId="77777777" w:rsidR="00F06A42" w:rsidRPr="00F06A42" w:rsidRDefault="00F06A42" w:rsidP="00F06A42">
      <w:r w:rsidRPr="00F06A42">
        <w:pict w14:anchorId="2664430D">
          <v:rect id="_x0000_i1157" style="width:0;height:1.5pt" o:hralign="center" o:hrstd="t" o:hr="t" fillcolor="#a0a0a0" stroked="f"/>
        </w:pict>
      </w:r>
    </w:p>
    <w:p w14:paraId="760D92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01C81B3B" w14:textId="77777777" w:rsidR="00F06A42" w:rsidRPr="00F06A42" w:rsidRDefault="00F06A42" w:rsidP="00F06A42">
      <w:r w:rsidRPr="00F06A42">
        <w:t>Nodi:</w:t>
      </w:r>
      <w:r w:rsidRPr="00F06A42">
        <w:br/>
        <w:t>playlist con almeno un brano del genere</w:t>
      </w:r>
      <w:r w:rsidRPr="00F06A42">
        <w:br/>
      </w:r>
      <w:r w:rsidRPr="00F06A42">
        <w:br/>
        <w:t>Dato del nodo:</w:t>
      </w:r>
      <w:r w:rsidRPr="00F06A42">
        <w:br/>
      </w:r>
      <w:proofErr w:type="spellStart"/>
      <w:r w:rsidRPr="00F06A42">
        <w:t>num_brani_genere</w:t>
      </w:r>
      <w:proofErr w:type="spellEnd"/>
      <w:r w:rsidRPr="00F06A42">
        <w:br/>
      </w:r>
      <w:r w:rsidRPr="00F06A42">
        <w:br/>
        <w:t>Relazione:</w:t>
      </w:r>
      <w:r w:rsidRPr="00F06A42">
        <w:br/>
        <w:t>due playlist condividono almeno un brano del genere</w:t>
      </w:r>
      <w:r w:rsidRPr="00F06A42">
        <w:br/>
      </w:r>
      <w:r w:rsidRPr="00F06A42">
        <w:br/>
        <w:t>Peso:</w:t>
      </w:r>
      <w:r w:rsidRPr="00F06A42">
        <w:br/>
        <w:t>numero di brani condivisi</w:t>
      </w:r>
      <w:r w:rsidRPr="00F06A42">
        <w:br/>
      </w:r>
      <w:r w:rsidRPr="00F06A42">
        <w:br/>
        <w:t>Verso:</w:t>
      </w:r>
      <w:r w:rsidRPr="00F06A42">
        <w:br/>
        <w:t>dalla playlist con più brani del genere a quella con meno brani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74C94C1F" w14:textId="77777777" w:rsidR="00F06A42" w:rsidRPr="00F06A42" w:rsidRDefault="00F06A42" w:rsidP="00F06A42">
      <w:r w:rsidRPr="00F06A42">
        <w:lastRenderedPageBreak/>
        <w:pict w14:anchorId="6F6CFE8B">
          <v:rect id="_x0000_i1158" style="width:0;height:1.5pt" o:hralign="center" o:hrstd="t" o:hr="t" fillcolor="#a0a0a0" stroked="f"/>
        </w:pict>
      </w:r>
    </w:p>
    <w:p w14:paraId="697A291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10 — Brani co-acquistati nella stessa fattura</w:t>
      </w:r>
    </w:p>
    <w:p w14:paraId="0E88250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00B80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brani musicali, fatture e generi.</w:t>
      </w:r>
    </w:p>
    <w:p w14:paraId="6EA00F5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0D79B5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113021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brani appartenenti al genere selezionato che sono stati acquistati almeno una volta.</w:t>
      </w:r>
    </w:p>
    <w:p w14:paraId="7E7D699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brani A e B sono collegati se compaiono almeno una volta nella stessa fattura.</w:t>
      </w:r>
    </w:p>
    <w:p w14:paraId="2C48C08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brano si calcola:</w:t>
      </w:r>
    </w:p>
    <w:p w14:paraId="7E0E48C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 = numero di fatture distinte in cui compare il brano</w:t>
      </w:r>
    </w:p>
    <w:p w14:paraId="050A659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 brano con più vendite verso quello con meno vendite.</w:t>
      </w:r>
    </w:p>
    <w:p w14:paraId="7AE90CC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599C18D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è:</w:t>
      </w:r>
    </w:p>
    <w:p w14:paraId="5471D55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vendite(A) + vendite(B)</w:t>
      </w:r>
    </w:p>
    <w:p w14:paraId="2E1206E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04A0A5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brano più influente;</w:t>
      </w:r>
      <w:r w:rsidRPr="005172D0">
        <w:rPr>
          <w:b/>
          <w:bCs/>
        </w:rPr>
        <w:br/>
        <w:t>- 5 archi di peso maggiore.</w:t>
      </w:r>
    </w:p>
    <w:p w14:paraId="21F0DC26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pict w14:anchorId="436E1CDF">
          <v:rect id="_x0000_i1159" style="width:0;height:1.5pt" o:hralign="center" o:hrstd="t" o:hr="t" fillcolor="#a0a0a0" stroked="f"/>
        </w:pict>
      </w:r>
    </w:p>
    <w:p w14:paraId="303A6B5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4C355BD3" w14:textId="77777777" w:rsidR="00F06A42" w:rsidRPr="00F06A42" w:rsidRDefault="00F06A42" w:rsidP="00F06A42">
      <w:r w:rsidRPr="00F06A42">
        <w:t>Questa è molto simile alla prova sugli artisti, ma i nodi sono Track.</w:t>
      </w:r>
    </w:p>
    <w:p w14:paraId="3610785B" w14:textId="77777777" w:rsidR="00F06A42" w:rsidRPr="00F06A42" w:rsidRDefault="00F06A42" w:rsidP="00F06A42">
      <w:r w:rsidRPr="00F06A42">
        <w:t>Serve:</w:t>
      </w:r>
    </w:p>
    <w:p w14:paraId="30E61892" w14:textId="77777777" w:rsidR="00F06A42" w:rsidRPr="00F06A42" w:rsidRDefault="00F06A42" w:rsidP="00F06A42">
      <w:r w:rsidRPr="00F06A42">
        <w:t>1. nodi = track vendute del genere</w:t>
      </w:r>
      <w:r w:rsidRPr="00F06A42">
        <w:br/>
        <w:t>2. vendite per ogni track</w:t>
      </w:r>
      <w:r w:rsidRPr="00F06A42">
        <w:br/>
        <w:t xml:space="preserve">3. coppie </w:t>
      </w:r>
      <w:proofErr w:type="spellStart"/>
      <w:r w:rsidRPr="00F06A42">
        <w:t>invoice</w:t>
      </w:r>
      <w:proofErr w:type="spellEnd"/>
      <w:r w:rsidRPr="00F06A42">
        <w:t>-track</w:t>
      </w:r>
    </w:p>
    <w:p w14:paraId="064966E5" w14:textId="77777777" w:rsidR="00F06A42" w:rsidRPr="00F06A42" w:rsidRDefault="00F06A42" w:rsidP="00F06A42">
      <w:r w:rsidRPr="00F06A42">
        <w:t>Poi nel Model:</w:t>
      </w:r>
    </w:p>
    <w:p w14:paraId="48FD081A" w14:textId="77777777" w:rsidR="00F06A42" w:rsidRPr="00F06A42" w:rsidRDefault="00F06A42" w:rsidP="00F06A42">
      <w:r w:rsidRPr="00F06A42">
        <w:t xml:space="preserve">raggruppi track per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crei coppie di track nella stessa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>confronti vendite;</w:t>
      </w:r>
      <w:r w:rsidRPr="00F06A42">
        <w:br/>
        <w:t>decidi verso;</w:t>
      </w:r>
      <w:r w:rsidRPr="00F06A42">
        <w:br/>
        <w:t>peso = somma vendite.</w:t>
      </w:r>
    </w:p>
    <w:p w14:paraId="2E2CAE07" w14:textId="77777777" w:rsidR="00F06A42" w:rsidRPr="00F06A42" w:rsidRDefault="00F06A42" w:rsidP="00F06A42">
      <w:r w:rsidRPr="00F06A42">
        <w:pict w14:anchorId="725672F2">
          <v:rect id="_x0000_i1160" style="width:0;height:1.5pt" o:hralign="center" o:hrstd="t" o:hr="t" fillcolor="#a0a0a0" stroked="f"/>
        </w:pict>
      </w:r>
    </w:p>
    <w:p w14:paraId="031D21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0F9D04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Nodi: brani venduti del genere</w:t>
      </w:r>
    </w:p>
    <w:p w14:paraId="15BCBA48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t.GenereId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4430E83" w14:textId="77777777" w:rsidR="00F06A42" w:rsidRPr="00F06A42" w:rsidRDefault="00F06A42" w:rsidP="00F06A42">
      <w:r w:rsidRPr="00F06A42">
        <w:t>Attenzione: nel database Chinook il campo è normalmente:</w:t>
      </w:r>
    </w:p>
    <w:p w14:paraId="1B906D77" w14:textId="77777777" w:rsidR="00F06A42" w:rsidRPr="00F06A42" w:rsidRDefault="00F06A42" w:rsidP="00F06A42">
      <w:proofErr w:type="spellStart"/>
      <w:r w:rsidRPr="00F06A42">
        <w:t>GenreId</w:t>
      </w:r>
      <w:proofErr w:type="spellEnd"/>
    </w:p>
    <w:p w14:paraId="0EC438B6" w14:textId="77777777" w:rsidR="00F06A42" w:rsidRPr="00F06A42" w:rsidRDefault="00F06A42" w:rsidP="00F06A42">
      <w:r w:rsidRPr="00F06A42">
        <w:t>quindi, se la tua tabella è standard, correggi:</w:t>
      </w:r>
    </w:p>
    <w:p w14:paraId="18C066BA" w14:textId="77777777" w:rsidR="00F06A42" w:rsidRPr="00F06A42" w:rsidRDefault="00F06A42" w:rsidP="00F06A42">
      <w:proofErr w:type="spellStart"/>
      <w:proofErr w:type="gramStart"/>
      <w:r w:rsidRPr="00F06A42">
        <w:t>t.GenreId</w:t>
      </w:r>
      <w:proofErr w:type="spellEnd"/>
      <w:proofErr w:type="gramEnd"/>
      <w:r w:rsidRPr="00F06A42">
        <w:t xml:space="preserve"> = %s</w:t>
      </w:r>
    </w:p>
    <w:p w14:paraId="2831A16C" w14:textId="77777777" w:rsidR="00F06A42" w:rsidRPr="00F06A42" w:rsidRDefault="00F06A42" w:rsidP="00F06A42">
      <w:r w:rsidRPr="00F06A42">
        <w:t>non:</w:t>
      </w:r>
    </w:p>
    <w:p w14:paraId="130A7A63" w14:textId="77777777" w:rsidR="00F06A42" w:rsidRPr="00F06A42" w:rsidRDefault="00F06A42" w:rsidP="00F06A42">
      <w:proofErr w:type="spellStart"/>
      <w:proofErr w:type="gramStart"/>
      <w:r w:rsidRPr="00F06A42">
        <w:t>t.GenereId</w:t>
      </w:r>
      <w:proofErr w:type="spellEnd"/>
      <w:proofErr w:type="gramEnd"/>
      <w:r w:rsidRPr="00F06A42">
        <w:t xml:space="preserve"> = %s</w:t>
      </w:r>
    </w:p>
    <w:p w14:paraId="1405ECC1" w14:textId="77777777" w:rsidR="00F06A42" w:rsidRPr="00F06A42" w:rsidRDefault="00F06A42" w:rsidP="00F06A42">
      <w:r w:rsidRPr="00F06A42">
        <w:t>Versione corretta:</w:t>
      </w:r>
    </w:p>
    <w:p w14:paraId="425851D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</w:r>
      <w:r w:rsidRPr="00F06A42">
        <w:lastRenderedPageBreak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148D257" w14:textId="77777777" w:rsidR="00F06A42" w:rsidRPr="00F06A42" w:rsidRDefault="00F06A42" w:rsidP="00F06A42">
      <w:r w:rsidRPr="00F06A42">
        <w:pict w14:anchorId="7984A93E">
          <v:rect id="_x0000_i1161" style="width:0;height:1.5pt" o:hralign="center" o:hrstd="t" o:hr="t" fillcolor="#a0a0a0" stroked="f"/>
        </w:pict>
      </w:r>
    </w:p>
    <w:p w14:paraId="71BA2B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Vendite per brano</w:t>
      </w:r>
    </w:p>
    <w:p w14:paraId="0E294331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il.InvoiceId</w:t>
      </w:r>
      <w:proofErr w:type="spellEnd"/>
      <w:r w:rsidRPr="00F06A42">
        <w:t>) AS vendite</w:t>
      </w:r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t.TrackId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["vendite"]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0037827" w14:textId="77777777" w:rsidR="00F06A42" w:rsidRPr="00F06A42" w:rsidRDefault="00F06A42" w:rsidP="00F06A42">
      <w:r w:rsidRPr="00F06A42">
        <w:pict w14:anchorId="715DAF20">
          <v:rect id="_x0000_i1162" style="width:0;height:1.5pt" o:hralign="center" o:hrstd="t" o:hr="t" fillcolor="#a0a0a0" stroked="f"/>
        </w:pict>
      </w:r>
    </w:p>
    <w:p w14:paraId="002569B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Coppie </w:t>
      </w:r>
      <w:proofErr w:type="spellStart"/>
      <w:r w:rsidRPr="00F06A42">
        <w:rPr>
          <w:b/>
          <w:bCs/>
        </w:rPr>
        <w:t>invoice</w:t>
      </w:r>
      <w:proofErr w:type="spellEnd"/>
      <w:r w:rsidRPr="00F06A42">
        <w:rPr>
          <w:b/>
          <w:bCs/>
        </w:rPr>
        <w:t>-track</w:t>
      </w:r>
    </w:p>
    <w:p w14:paraId="3654E9B2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</w:t>
      </w:r>
      <w:r w:rsidRPr="00F06A42">
        <w:br/>
        <w:t xml:space="preserve">            </w:t>
      </w:r>
      <w:proofErr w:type="spellStart"/>
      <w:r w:rsidRPr="00F06A42">
        <w:t>il.InvoiceId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InvoiceId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2961A31" w14:textId="77777777" w:rsidR="00F06A42" w:rsidRPr="00F06A42" w:rsidRDefault="00F06A42" w:rsidP="00F06A42">
      <w:r w:rsidRPr="00F06A42">
        <w:pict w14:anchorId="3214455A">
          <v:rect id="_x0000_i1163" style="width:0;height:1.5pt" o:hralign="center" o:hrstd="t" o:hr="t" fillcolor="#a0a0a0" stroked="f"/>
        </w:pict>
      </w:r>
    </w:p>
    <w:p w14:paraId="0377D1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6B84CA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</w:t>
      </w:r>
      <w:proofErr w:type="gramStart"/>
      <w:r w:rsidRPr="00F06A42">
        <w:t>invoice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proofErr w:type="gramStart"/>
      <w:r w:rsidRPr="00F06A42">
        <w:t>graph.clear</w:t>
      </w:r>
      <w:proofErr w:type="spellEnd"/>
      <w:proofErr w:type="gram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proofErr w:type="gramStart"/>
      <w:r w:rsidRPr="00F06A42">
        <w:t>nx.DiGraph</w:t>
      </w:r>
      <w:proofErr w:type="spellEnd"/>
      <w:proofErr w:type="gramEnd"/>
      <w:r w:rsidRPr="00F06A42">
        <w:t>()</w:t>
      </w:r>
      <w:r w:rsidRPr="00F06A42">
        <w:br/>
      </w:r>
      <w:r w:rsidRPr="00F06A42">
        <w:br/>
        <w:t xml:space="preserve">    # 1. Nodi = brani venduti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DAO.get_track_vendute_by_</w:t>
      </w:r>
      <w:proofErr w:type="gramStart"/>
      <w:r w:rsidRPr="00F06A42">
        <w:t>genere</w:t>
      </w:r>
      <w:proofErr w:type="spellEnd"/>
      <w:r w:rsidRPr="00F06A42">
        <w:t>(</w:t>
      </w:r>
      <w:proofErr w:type="gramEnd"/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Vendite di ogni track</w:t>
      </w:r>
      <w:r w:rsidRPr="00F06A42">
        <w:br/>
        <w:t xml:space="preserve">    vendite = </w:t>
      </w:r>
      <w:proofErr w:type="spellStart"/>
      <w:r w:rsidRPr="00F06A42">
        <w:t>DAO.get_vendite_track_by_genere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Coppie </w:t>
      </w:r>
      <w:proofErr w:type="spellStart"/>
      <w:r w:rsidRPr="00F06A42">
        <w:t>InvoiceId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invoice_track</w:t>
      </w:r>
      <w:proofErr w:type="spellEnd"/>
      <w:r w:rsidRPr="00F06A42">
        <w:t xml:space="preserve"> = </w:t>
      </w:r>
      <w:proofErr w:type="spellStart"/>
      <w:r w:rsidRPr="00F06A42">
        <w:t>DAO.get_invoice_track_by_genere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Raggruppo:</w:t>
      </w:r>
      <w:r w:rsidRPr="00F06A42">
        <w:br/>
      </w:r>
      <w:r w:rsidRPr="00F06A42">
        <w:lastRenderedPageBreak/>
        <w:t xml:space="preserve">    # </w:t>
      </w:r>
      <w:proofErr w:type="spellStart"/>
      <w:r w:rsidRPr="00F06A42">
        <w:t>InvoiceId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presenti nella fattura</w:t>
      </w:r>
      <w:r w:rsidRPr="00F06A42">
        <w:br/>
        <w:t xml:space="preserve">    </w:t>
      </w:r>
      <w:proofErr w:type="spellStart"/>
      <w:r w:rsidRPr="00F06A42">
        <w:t>track_per_invoice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invoice_track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invoice_id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 xml:space="preserve">]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proofErr w:type="gramStart"/>
      <w:r w:rsidRPr="00F06A42">
        <w:t>].</w:t>
      </w:r>
      <w:proofErr w:type="spellStart"/>
      <w:r w:rsidRPr="00F06A42">
        <w:t>add</w:t>
      </w:r>
      <w:proofErr w:type="spellEnd"/>
      <w:proofErr w:type="gram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track che compaiono nella stessa </w:t>
      </w:r>
      <w:proofErr w:type="spellStart"/>
      <w:r w:rsidRPr="00F06A42">
        <w:t>invoice</w:t>
      </w:r>
      <w:proofErr w:type="spellEnd"/>
      <w:r w:rsidRPr="00F06A42">
        <w:br/>
        <w:t xml:space="preserve">    </w:t>
      </w:r>
      <w:proofErr w:type="spellStart"/>
      <w:r w:rsidRPr="00F06A42">
        <w:t>coppie_track</w:t>
      </w:r>
      <w:proofErr w:type="spellEnd"/>
      <w:r w:rsidRPr="00F06A42">
        <w:t xml:space="preserve"> = </w:t>
      </w:r>
      <w:proofErr w:type="gramStart"/>
      <w:r w:rsidRPr="00F06A42">
        <w:t>set(</w:t>
      </w:r>
      <w:proofErr w:type="gramEnd"/>
      <w:r w:rsidRPr="00F06A42">
        <w:t>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lista = list(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  <w:t xml:space="preserve">            for j in </w:t>
      </w:r>
      <w:proofErr w:type="gramStart"/>
      <w:r w:rsidRPr="00F06A42">
        <w:t>range(</w:t>
      </w:r>
      <w:proofErr w:type="gramEnd"/>
      <w:r w:rsidRPr="00F06A42">
        <w:t xml:space="preserve">i + 1, 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</w:r>
      <w:r w:rsidRPr="00F06A42">
        <w:br/>
        <w:t xml:space="preserve">                id1 = lista[i]</w:t>
      </w:r>
      <w:r w:rsidRPr="00F06A42">
        <w:br/>
        <w:t xml:space="preserve">                id2 = lista[j]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proofErr w:type="gramStart"/>
      <w:r w:rsidRPr="00F06A42">
        <w:t>coppie_track.add</w:t>
      </w:r>
      <w:proofErr w:type="spellEnd"/>
      <w:r w:rsidRPr="00F06A42">
        <w:t>(</w:t>
      </w:r>
      <w:proofErr w:type="gramEnd"/>
      <w:r w:rsidRPr="00F06A42">
        <w:t>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proofErr w:type="gramStart"/>
      <w:r w:rsidRPr="00F06A42">
        <w:t>coppie_track.add</w:t>
      </w:r>
      <w:proofErr w:type="spellEnd"/>
      <w:r w:rsidRPr="00F06A42">
        <w:t>(</w:t>
      </w:r>
      <w:proofErr w:type="gramEnd"/>
      <w:r w:rsidRPr="00F06A42">
        <w:t>(id2, id1))</w:t>
      </w:r>
      <w:r w:rsidRPr="00F06A42">
        <w:br/>
      </w:r>
      <w:r w:rsidRPr="00F06A42">
        <w:br/>
        <w:t xml:space="preserve">    # 6. Per ogni coppia decido verso e peso</w:t>
      </w:r>
      <w:r w:rsidRPr="00F06A42">
        <w:br/>
        <w:t xml:space="preserve">    for id1, id2 in </w:t>
      </w:r>
      <w:proofErr w:type="spellStart"/>
      <w:r w:rsidRPr="00F06A42">
        <w:t>coppie_track</w:t>
      </w:r>
      <w:proofErr w:type="spellEnd"/>
      <w:r w:rsidRPr="00F06A42">
        <w:t>:</w:t>
      </w:r>
      <w:r w:rsidRPr="00F06A42">
        <w:br/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</w:r>
      <w:r w:rsidRPr="00F06A42">
        <w:br/>
        <w:t xml:space="preserve">            vendite1 = </w:t>
      </w:r>
      <w:proofErr w:type="spellStart"/>
      <w:r w:rsidRPr="00F06A42">
        <w:t>vendite.get</w:t>
      </w:r>
      <w:proofErr w:type="spellEnd"/>
      <w:r w:rsidRPr="00F06A42">
        <w:t>(id1, 0)</w:t>
      </w:r>
      <w:r w:rsidRPr="00F06A42">
        <w:br/>
        <w:t xml:space="preserve">            vendite2 = </w:t>
      </w:r>
      <w:proofErr w:type="spellStart"/>
      <w:r w:rsidRPr="00F06A42">
        <w:t>vendite.get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vendite1 + vendite2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vendite1 &gt; vendite2: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vendite2 &gt; vendite1: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</w:r>
      <w:r w:rsidRPr="00F06A42">
        <w:lastRenderedPageBreak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761C92A" w14:textId="77777777" w:rsidR="00F06A42" w:rsidRPr="00F06A42" w:rsidRDefault="00F06A42" w:rsidP="00F06A42">
      <w:r w:rsidRPr="00F06A42">
        <w:pict w14:anchorId="4EB568BC">
          <v:rect id="_x0000_i1164" style="width:0;height:1.5pt" o:hralign="center" o:hrstd="t" o:hr="t" fillcolor="#a0a0a0" stroked="f"/>
        </w:pict>
      </w:r>
    </w:p>
    <w:p w14:paraId="4D6EF49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crescenti</w:t>
      </w:r>
    </w:p>
    <w:p w14:paraId="34AA6F18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get_cammino_track_pesi_</w:t>
      </w:r>
      <w:proofErr w:type="gramStart"/>
      <w:r w:rsidRPr="00F06A42">
        <w:t>crescenti</w:t>
      </w:r>
      <w:proofErr w:type="spellEnd"/>
      <w:r w:rsidRPr="00F06A42">
        <w:t>(</w:t>
      </w:r>
      <w:proofErr w:type="gramEnd"/>
      <w:r w:rsidRPr="00F06A42">
        <w:t xml:space="preserve">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track_start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ricorsione_track_</w:t>
      </w:r>
      <w:proofErr w:type="gramStart"/>
      <w:r w:rsidRPr="00F06A42">
        <w:t>crescente</w:t>
      </w:r>
      <w:proofErr w:type="spellEnd"/>
      <w:r w:rsidRPr="00F06A42">
        <w:t>(</w:t>
      </w:r>
      <w:proofErr w:type="gramEnd"/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</w:t>
      </w:r>
      <w:proofErr w:type="gramStart"/>
      <w:r w:rsidRPr="00F06A42">
        <w:t xml:space="preserve">  )</w:t>
      </w:r>
      <w:proofErr w:type="gramEnd"/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74B99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ricorsione_track_crescente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ricorsione_track_crescente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5DFFE550" w14:textId="77777777" w:rsidR="00F06A42" w:rsidRPr="00F06A42" w:rsidRDefault="00F06A42" w:rsidP="00F06A42">
      <w:r w:rsidRPr="00F06A42">
        <w:pict w14:anchorId="207FC260">
          <v:rect id="_x0000_i1165" style="width:0;height:1.5pt" o:hralign="center" o:hrstd="t" o:hr="t" fillcolor="#a0a0a0" stroked="f"/>
        </w:pict>
      </w:r>
    </w:p>
    <w:p w14:paraId="3D0D0E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8F7AEF4" w14:textId="77777777" w:rsidR="00F06A42" w:rsidRPr="00F06A42" w:rsidRDefault="00F06A42" w:rsidP="00F06A42">
      <w:r w:rsidRPr="00F06A42">
        <w:t>Nodi:</w:t>
      </w:r>
      <w:r w:rsidRPr="00F06A42">
        <w:br/>
        <w:t>brani venduti del genere selezionato</w:t>
      </w:r>
      <w:r w:rsidRPr="00F06A42">
        <w:br/>
      </w:r>
      <w:r w:rsidRPr="00F06A42">
        <w:br/>
        <w:t>Dato del nodo:</w:t>
      </w:r>
      <w:r w:rsidRPr="00F06A42">
        <w:br/>
        <w:t xml:space="preserve">vendite = numero </w:t>
      </w:r>
      <w:proofErr w:type="spellStart"/>
      <w:r w:rsidRPr="00F06A42">
        <w:t>invoice</w:t>
      </w:r>
      <w:proofErr w:type="spellEnd"/>
      <w:r w:rsidRPr="00F06A42">
        <w:t xml:space="preserve"> distinte in cui compare il brano</w:t>
      </w:r>
      <w:r w:rsidRPr="00F06A42">
        <w:br/>
      </w:r>
      <w:r w:rsidRPr="00F06A42">
        <w:br/>
        <w:t>Relazione:</w:t>
      </w:r>
      <w:r w:rsidRPr="00F06A42">
        <w:br/>
        <w:t xml:space="preserve">due brani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Verso:</w:t>
      </w:r>
      <w:r w:rsidRPr="00F06A42">
        <w:br/>
        <w:t>dal brano più venduto al meno venduto</w:t>
      </w:r>
      <w:r w:rsidRPr="00F06A42">
        <w:br/>
      </w:r>
      <w:r w:rsidRPr="00F06A42">
        <w:br/>
        <w:t>Peso:</w:t>
      </w:r>
      <w:r w:rsidRPr="00F06A42">
        <w:br/>
        <w:t>vendite(A) + vendite(B)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130A83DB" w14:textId="77777777" w:rsidR="00F06A42" w:rsidRDefault="00F06A42"/>
    <w:p w14:paraId="592B1C83" w14:textId="77777777" w:rsidR="00D8471D" w:rsidRDefault="00D8471D"/>
    <w:p w14:paraId="03746FD8" w14:textId="77777777" w:rsidR="00D8471D" w:rsidRDefault="00D8471D"/>
    <w:p w14:paraId="26A2BE8A" w14:textId="77777777" w:rsidR="00D8471D" w:rsidRDefault="00D8471D"/>
    <w:p w14:paraId="2AF6837B" w14:textId="77777777" w:rsidR="00D8471D" w:rsidRDefault="00D8471D"/>
    <w:p w14:paraId="0E97CA34" w14:textId="77777777" w:rsidR="00D8471D" w:rsidRDefault="00D8471D"/>
    <w:p w14:paraId="3922B5B7" w14:textId="77777777" w:rsidR="00D8471D" w:rsidRDefault="00D8471D"/>
    <w:p w14:paraId="79BAA990" w14:textId="77777777" w:rsidR="00D8471D" w:rsidRDefault="00D8471D"/>
    <w:p w14:paraId="0F7DEB6A" w14:textId="77777777" w:rsidR="00D8471D" w:rsidRDefault="00D8471D"/>
    <w:p w14:paraId="2829180E" w14:textId="77777777" w:rsidR="00D8471D" w:rsidRDefault="00D8471D"/>
    <w:p w14:paraId="6EA89637" w14:textId="77777777" w:rsidR="00D8471D" w:rsidRDefault="00D8471D"/>
    <w:p w14:paraId="5A607CBC" w14:textId="77777777" w:rsidR="00D8471D" w:rsidRDefault="00D8471D"/>
    <w:p w14:paraId="4943CB2F" w14:textId="77777777" w:rsidR="00D8471D" w:rsidRDefault="00D8471D"/>
    <w:p w14:paraId="6C16484B" w14:textId="77777777" w:rsidR="00D8471D" w:rsidRDefault="00D8471D"/>
    <w:p w14:paraId="0F9BD843" w14:textId="77777777" w:rsidR="00D8471D" w:rsidRDefault="00D8471D"/>
    <w:p w14:paraId="4A5A0436" w14:textId="77777777" w:rsidR="00D8471D" w:rsidRDefault="00D8471D"/>
    <w:p w14:paraId="5D35814A" w14:textId="77777777" w:rsidR="00D8471D" w:rsidRDefault="00D8471D"/>
    <w:p w14:paraId="70CAEC15" w14:textId="77777777" w:rsidR="00D8471D" w:rsidRDefault="00D8471D"/>
    <w:p w14:paraId="449F6D99" w14:textId="77777777" w:rsidR="00D8471D" w:rsidRDefault="00D8471D"/>
    <w:p w14:paraId="2DDBC5F4" w14:textId="77777777" w:rsidR="00D8471D" w:rsidRDefault="00D8471D"/>
    <w:p w14:paraId="0A1345CE" w14:textId="77777777" w:rsidR="00D8471D" w:rsidRDefault="00D8471D"/>
    <w:p w14:paraId="10E457A4" w14:textId="77777777" w:rsidR="00D8471D" w:rsidRDefault="00D8471D"/>
    <w:p w14:paraId="42421244" w14:textId="77777777" w:rsidR="00D8471D" w:rsidRDefault="00D8471D"/>
    <w:p w14:paraId="170162DF" w14:textId="77777777" w:rsidR="00D8471D" w:rsidRDefault="00D8471D"/>
    <w:p w14:paraId="09AFC376" w14:textId="77777777" w:rsidR="00D8471D" w:rsidRDefault="00D8471D"/>
    <w:p w14:paraId="52FCF2C3" w14:textId="77777777" w:rsidR="00D8471D" w:rsidRDefault="00D8471D"/>
    <w:p w14:paraId="2C068067" w14:textId="77777777" w:rsidR="00D8471D" w:rsidRDefault="00D8471D"/>
    <w:p w14:paraId="041B82AC" w14:textId="77777777" w:rsidR="00D8471D" w:rsidRDefault="00D8471D"/>
    <w:p w14:paraId="32AF4D52" w14:textId="77777777" w:rsidR="00D8471D" w:rsidRPr="001B5804" w:rsidRDefault="00D8471D">
      <w:pPr>
        <w:rPr>
          <w:sz w:val="52"/>
          <w:szCs w:val="52"/>
        </w:rPr>
      </w:pPr>
    </w:p>
    <w:p w14:paraId="7957422D" w14:textId="48456F10" w:rsidR="00D8471D" w:rsidRPr="001B5804" w:rsidRDefault="00D8471D" w:rsidP="00D8471D">
      <w:pPr>
        <w:rPr>
          <w:b/>
          <w:bCs/>
          <w:sz w:val="52"/>
          <w:szCs w:val="52"/>
        </w:rPr>
      </w:pPr>
      <w:r w:rsidRPr="001B5804">
        <w:rPr>
          <w:b/>
          <w:bCs/>
          <w:sz w:val="52"/>
          <w:szCs w:val="52"/>
        </w:rPr>
        <w:t>ALTRE PROVE</w:t>
      </w:r>
    </w:p>
    <w:p w14:paraId="4E24D9D6" w14:textId="2EC5E7B8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</w:t>
      </w:r>
      <w:proofErr w:type="spellStart"/>
      <w:r w:rsidRPr="00D8471D">
        <w:rPr>
          <w:b/>
          <w:bCs/>
        </w:rPr>
        <w:t>Employee</w:t>
      </w:r>
      <w:proofErr w:type="spellEnd"/>
      <w:r w:rsidRPr="00D8471D">
        <w:rPr>
          <w:b/>
          <w:bCs/>
        </w:rPr>
        <w:t xml:space="preserve"> collegati per generi venduti</w:t>
      </w:r>
    </w:p>
    <w:p w14:paraId="76C5B3B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Testo</w:t>
      </w:r>
    </w:p>
    <w:p w14:paraId="198B7C0C" w14:textId="77777777" w:rsidR="00D8471D" w:rsidRPr="00D8471D" w:rsidRDefault="00D8471D" w:rsidP="00D8471D">
      <w:r w:rsidRPr="00D8471D">
        <w:t xml:space="preserve">L’utente seleziona un </w:t>
      </w:r>
      <w:r w:rsidRPr="00D8471D">
        <w:rPr>
          <w:b/>
          <w:bCs/>
        </w:rPr>
        <w:t>Country</w:t>
      </w:r>
      <w:r w:rsidRPr="00D8471D">
        <w:t xml:space="preserve"> da un menù a tendina.</w:t>
      </w:r>
    </w:p>
    <w:p w14:paraId="17229DD2" w14:textId="77777777" w:rsidR="00D8471D" w:rsidRPr="00D8471D" w:rsidRDefault="00D8471D" w:rsidP="00D8471D">
      <w:r w:rsidRPr="00D8471D">
        <w:t xml:space="preserve">Costruire un </w:t>
      </w:r>
      <w:r w:rsidRPr="00D8471D">
        <w:rPr>
          <w:b/>
          <w:bCs/>
        </w:rPr>
        <w:t>grafo orientato e pesato</w:t>
      </w:r>
      <w:r w:rsidRPr="00D8471D">
        <w:t>.</w:t>
      </w:r>
    </w:p>
    <w:p w14:paraId="260D4361" w14:textId="77777777" w:rsidR="00D8471D" w:rsidRPr="00D8471D" w:rsidRDefault="00D8471D" w:rsidP="00D8471D">
      <w:r w:rsidRPr="00D8471D">
        <w:t xml:space="preserve">I </w:t>
      </w:r>
      <w:r w:rsidRPr="00D8471D">
        <w:rPr>
          <w:b/>
          <w:bCs/>
        </w:rPr>
        <w:t>nodi</w:t>
      </w:r>
      <w:r w:rsidRPr="00D8471D">
        <w:t xml:space="preserve"> sono gli </w:t>
      </w:r>
      <w:proofErr w:type="spellStart"/>
      <w:r w:rsidRPr="00D8471D">
        <w:t>Employee</w:t>
      </w:r>
      <w:proofErr w:type="spellEnd"/>
      <w:r w:rsidRPr="00D8471D">
        <w:t xml:space="preserve"> che supportano almeno un cliente di quel paese.</w:t>
      </w:r>
    </w:p>
    <w:p w14:paraId="65DE9BA8" w14:textId="77777777" w:rsidR="00D8471D" w:rsidRPr="00D8471D" w:rsidRDefault="00D8471D" w:rsidP="00D8471D">
      <w:r w:rsidRPr="00D8471D">
        <w:t xml:space="preserve">Due </w:t>
      </w:r>
      <w:proofErr w:type="spellStart"/>
      <w:r w:rsidRPr="00D8471D">
        <w:t>Employee</w:t>
      </w:r>
      <w:proofErr w:type="spellEnd"/>
      <w:r w:rsidRPr="00D8471D">
        <w:t xml:space="preserve"> sono collegati se i clienti da loro supportati hanno acquistato almeno un </w:t>
      </w:r>
      <w:r w:rsidRPr="00D8471D">
        <w:rPr>
          <w:b/>
          <w:bCs/>
        </w:rPr>
        <w:t>genere musicale in comune</w:t>
      </w:r>
      <w:r w:rsidRPr="00D8471D">
        <w:t>.</w:t>
      </w:r>
    </w:p>
    <w:p w14:paraId="28065772" w14:textId="77777777" w:rsidR="00D8471D" w:rsidRPr="00D8471D" w:rsidRDefault="00D8471D" w:rsidP="00D8471D">
      <w:r w:rsidRPr="00D8471D">
        <w:t>L’arco va dall’</w:t>
      </w:r>
      <w:proofErr w:type="spellStart"/>
      <w:r w:rsidRPr="00D8471D">
        <w:t>Employee</w:t>
      </w:r>
      <w:proofErr w:type="spellEnd"/>
      <w:r w:rsidRPr="00D8471D">
        <w:t xml:space="preserve"> con </w:t>
      </w:r>
      <w:r w:rsidRPr="00D8471D">
        <w:rPr>
          <w:b/>
          <w:bCs/>
        </w:rPr>
        <w:t>fatturato maggiore</w:t>
      </w:r>
      <w:r w:rsidRPr="00D8471D">
        <w:t xml:space="preserve"> verso quello con </w:t>
      </w:r>
      <w:r w:rsidRPr="00D8471D">
        <w:rPr>
          <w:b/>
          <w:bCs/>
        </w:rPr>
        <w:t>fatturato minore</w:t>
      </w:r>
      <w:r w:rsidRPr="00D8471D">
        <w:t>.</w:t>
      </w:r>
    </w:p>
    <w:p w14:paraId="16557AF8" w14:textId="77777777" w:rsidR="00D8471D" w:rsidRPr="00D8471D" w:rsidRDefault="00D8471D" w:rsidP="00D8471D">
      <w:r w:rsidRPr="00D8471D">
        <w:t>In caso di parità, si inseriscono entrambi gli archi.</w:t>
      </w:r>
    </w:p>
    <w:p w14:paraId="685B4BAA" w14:textId="77777777" w:rsidR="00D8471D" w:rsidRPr="00D8471D" w:rsidRDefault="00D8471D" w:rsidP="00D8471D">
      <w:r w:rsidRPr="00D8471D">
        <w:t>Il peso dell’arco è:</w:t>
      </w:r>
    </w:p>
    <w:p w14:paraId="1172B538" w14:textId="77777777" w:rsidR="00D8471D" w:rsidRPr="00D8471D" w:rsidRDefault="00D8471D" w:rsidP="00D8471D">
      <w:r w:rsidRPr="00D8471D">
        <w:t xml:space="preserve">fatturato </w:t>
      </w:r>
      <w:proofErr w:type="spellStart"/>
      <w:r w:rsidRPr="00D8471D">
        <w:t>employee</w:t>
      </w:r>
      <w:proofErr w:type="spellEnd"/>
      <w:r w:rsidRPr="00D8471D">
        <w:t xml:space="preserve"> 1 + fatturato </w:t>
      </w:r>
      <w:proofErr w:type="spellStart"/>
      <w:r w:rsidRPr="00D8471D">
        <w:t>employee</w:t>
      </w:r>
      <w:proofErr w:type="spellEnd"/>
      <w:r w:rsidRPr="00D8471D">
        <w:t xml:space="preserve"> 2</w:t>
      </w:r>
    </w:p>
    <w:p w14:paraId="789ECD81" w14:textId="77777777" w:rsidR="00D8471D" w:rsidRPr="00D8471D" w:rsidRDefault="00D8471D" w:rsidP="00D8471D">
      <w:r w:rsidRPr="00D8471D">
        <w:lastRenderedPageBreak/>
        <w:pict w14:anchorId="193CEBE0">
          <v:rect id="_x0000_i1245" style="width:0;height:1.5pt" o:hralign="center" o:hrstd="t" o:hr="t" fillcolor="#a0a0a0" stroked="f"/>
        </w:pict>
      </w:r>
    </w:p>
    <w:p w14:paraId="7F3EB57C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1. Cosa sono i nodi?</w:t>
      </w:r>
    </w:p>
    <w:p w14:paraId="23C55E58" w14:textId="77777777" w:rsidR="00D8471D" w:rsidRPr="00D8471D" w:rsidRDefault="00D8471D" w:rsidP="00D8471D">
      <w:r w:rsidRPr="00D8471D">
        <w:t xml:space="preserve">I nodi sono gli </w:t>
      </w:r>
      <w:proofErr w:type="spellStart"/>
      <w:r w:rsidRPr="00D8471D">
        <w:t>Employee</w:t>
      </w:r>
      <w:proofErr w:type="spellEnd"/>
      <w:r w:rsidRPr="00D8471D">
        <w:t>.</w:t>
      </w:r>
    </w:p>
    <w:p w14:paraId="65C11907" w14:textId="77777777" w:rsidR="00D8471D" w:rsidRPr="00D8471D" w:rsidRDefault="00D8471D" w:rsidP="00D8471D">
      <w:r w:rsidRPr="00D8471D">
        <w:t>Però non tutti: solo quelli che supportano clienti del paese scelto.</w:t>
      </w:r>
    </w:p>
    <w:p w14:paraId="3BEA1130" w14:textId="77777777" w:rsidR="00D8471D" w:rsidRPr="00D8471D" w:rsidRDefault="00D8471D" w:rsidP="00D8471D">
      <w:r w:rsidRPr="00D8471D">
        <w:t>Relazione:</w:t>
      </w:r>
    </w:p>
    <w:p w14:paraId="1DA22AA4" w14:textId="77777777" w:rsidR="00D8471D" w:rsidRPr="00D8471D" w:rsidRDefault="00D8471D" w:rsidP="00D8471D">
      <w:proofErr w:type="spellStart"/>
      <w:proofErr w:type="gramStart"/>
      <w:r w:rsidRPr="00D8471D">
        <w:t>employee.EmployeeId</w:t>
      </w:r>
      <w:proofErr w:type="spellEnd"/>
      <w:proofErr w:type="gramEnd"/>
      <w:r w:rsidRPr="00D8471D">
        <w:t xml:space="preserve"> = </w:t>
      </w:r>
      <w:proofErr w:type="spellStart"/>
      <w:proofErr w:type="gramStart"/>
      <w:r w:rsidRPr="00D8471D">
        <w:t>customer.SupportRepId</w:t>
      </w:r>
      <w:proofErr w:type="spellEnd"/>
      <w:proofErr w:type="gramEnd"/>
    </w:p>
    <w:p w14:paraId="714AA500" w14:textId="77777777" w:rsidR="00D8471D" w:rsidRPr="00D8471D" w:rsidRDefault="00D8471D" w:rsidP="00D8471D">
      <w:r w:rsidRPr="00D8471D">
        <w:pict w14:anchorId="5131A75F">
          <v:rect id="_x0000_i1246" style="width:0;height:1.5pt" o:hralign="center" o:hrstd="t" o:hr="t" fillcolor="#a0a0a0" stroked="f"/>
        </w:pict>
      </w:r>
    </w:p>
    <w:p w14:paraId="57A8DF8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2. Quando esiste un arco?</w:t>
      </w:r>
    </w:p>
    <w:p w14:paraId="0493C82A" w14:textId="77777777" w:rsidR="00D8471D" w:rsidRPr="00D8471D" w:rsidRDefault="00D8471D" w:rsidP="00D8471D">
      <w:r w:rsidRPr="00D8471D">
        <w:t xml:space="preserve">Prendo due </w:t>
      </w:r>
      <w:proofErr w:type="spellStart"/>
      <w:r w:rsidRPr="00D8471D">
        <w:t>Employee</w:t>
      </w:r>
      <w:proofErr w:type="spellEnd"/>
      <w:r w:rsidRPr="00D8471D">
        <w:t>.</w:t>
      </w:r>
    </w:p>
    <w:p w14:paraId="34729461" w14:textId="77777777" w:rsidR="00D8471D" w:rsidRPr="00D8471D" w:rsidRDefault="00D8471D" w:rsidP="00D8471D">
      <w:r w:rsidRPr="00D8471D">
        <w:t xml:space="preserve">Controllo i generi acquistati dai clienti del primo </w:t>
      </w:r>
      <w:proofErr w:type="spellStart"/>
      <w:r w:rsidRPr="00D8471D">
        <w:t>Employee</w:t>
      </w:r>
      <w:proofErr w:type="spellEnd"/>
      <w:r w:rsidRPr="00D8471D">
        <w:t>.</w:t>
      </w:r>
    </w:p>
    <w:p w14:paraId="2AB30BA8" w14:textId="77777777" w:rsidR="00D8471D" w:rsidRPr="00D8471D" w:rsidRDefault="00D8471D" w:rsidP="00D8471D">
      <w:r w:rsidRPr="00D8471D">
        <w:t xml:space="preserve">Controllo i generi acquistati dai clienti del secondo </w:t>
      </w:r>
      <w:proofErr w:type="spellStart"/>
      <w:r w:rsidRPr="00D8471D">
        <w:t>Employee</w:t>
      </w:r>
      <w:proofErr w:type="spellEnd"/>
      <w:r w:rsidRPr="00D8471D">
        <w:t>.</w:t>
      </w:r>
    </w:p>
    <w:p w14:paraId="31D2EB46" w14:textId="77777777" w:rsidR="00D8471D" w:rsidRPr="00D8471D" w:rsidRDefault="00D8471D" w:rsidP="00D8471D">
      <w:r w:rsidRPr="00D8471D">
        <w:t>Se hanno almeno un genere in comune, creo l’arco.</w:t>
      </w:r>
    </w:p>
    <w:p w14:paraId="03989B99" w14:textId="77777777" w:rsidR="00D8471D" w:rsidRPr="00D8471D" w:rsidRDefault="00D8471D" w:rsidP="00D8471D">
      <w:r w:rsidRPr="00D8471D">
        <w:t>Esempio:</w:t>
      </w:r>
    </w:p>
    <w:p w14:paraId="1095F4C8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1 → generi {Rock, Jazz}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2 → generi {Rock, Metal}</w:t>
      </w:r>
    </w:p>
    <w:p w14:paraId="63DC58F9" w14:textId="77777777" w:rsidR="00D8471D" w:rsidRPr="00D8471D" w:rsidRDefault="00D8471D" w:rsidP="00D8471D">
      <w:r w:rsidRPr="00D8471D">
        <w:t>Hanno Rock in comune, quindi sono collegati.</w:t>
      </w:r>
    </w:p>
    <w:p w14:paraId="174E2AC4" w14:textId="77777777" w:rsidR="00D8471D" w:rsidRPr="00D8471D" w:rsidRDefault="00D8471D" w:rsidP="00D8471D">
      <w:r w:rsidRPr="00D8471D">
        <w:pict w14:anchorId="78EECDC9">
          <v:rect id="_x0000_i1247" style="width:0;height:1.5pt" o:hralign="center" o:hrstd="t" o:hr="t" fillcolor="#a0a0a0" stroked="f"/>
        </w:pict>
      </w:r>
    </w:p>
    <w:p w14:paraId="2CCB60AB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3. Cosa deve fare il DAO?</w:t>
      </w:r>
    </w:p>
    <w:p w14:paraId="11485432" w14:textId="77777777" w:rsidR="00D8471D" w:rsidRPr="00D8471D" w:rsidRDefault="00D8471D" w:rsidP="00D8471D">
      <w:r w:rsidRPr="00D8471D">
        <w:t>Il DAO deve fare tre cose:</w:t>
      </w:r>
    </w:p>
    <w:p w14:paraId="1ED2AE00" w14:textId="77777777" w:rsidR="00D8471D" w:rsidRPr="00D8471D" w:rsidRDefault="00D8471D" w:rsidP="00D8471D">
      <w:r w:rsidRPr="00D8471D">
        <w:t xml:space="preserve">1. prendere tutti gli </w:t>
      </w:r>
      <w:proofErr w:type="spellStart"/>
      <w:r w:rsidRPr="00D8471D">
        <w:t>Employee</w:t>
      </w:r>
      <w:proofErr w:type="spellEnd"/>
      <w:r w:rsidRPr="00D8471D">
        <w:br/>
        <w:t>2. prendere i nodi del grafo</w:t>
      </w:r>
      <w:r w:rsidRPr="00D8471D">
        <w:br/>
        <w:t xml:space="preserve">3. calcolare fatturato e generi per ogni </w:t>
      </w:r>
      <w:proofErr w:type="spellStart"/>
      <w:r w:rsidRPr="00D8471D">
        <w:t>Employee</w:t>
      </w:r>
      <w:proofErr w:type="spellEnd"/>
    </w:p>
    <w:p w14:paraId="1369F372" w14:textId="77777777" w:rsidR="00D8471D" w:rsidRPr="00D8471D" w:rsidRDefault="00D8471D" w:rsidP="00D8471D">
      <w:r w:rsidRPr="00D8471D">
        <w:pict w14:anchorId="7C5995E5">
          <v:rect id="_x0000_i1248" style="width:0;height:1.5pt" o:hralign="center" o:hrstd="t" o:hr="t" fillcolor="#a0a0a0" stroked="f"/>
        </w:pict>
      </w:r>
    </w:p>
    <w:p w14:paraId="62AD0DCA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23F6F320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model.employee</w:t>
      </w:r>
      <w:proofErr w:type="spellEnd"/>
      <w:r w:rsidRPr="00D8471D">
        <w:t xml:space="preserve"> import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getAllEmployees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lastRenderedPageBreak/>
        <w:br/>
        <w:t xml:space="preserve">        query = """</w:t>
      </w:r>
      <w:r w:rsidRPr="00D8471D">
        <w:br/>
        <w:t xml:space="preserve">            SELECT *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Employee</w:t>
      </w:r>
      <w:proofErr w:type="spellEnd"/>
      <w:r w:rsidRPr="00D8471D">
        <w:t>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Country</w:t>
      </w:r>
      <w:r w:rsidRPr="00D8471D">
        <w:br/>
        <w:t xml:space="preserve">            FROM customer</w:t>
      </w:r>
      <w:r w:rsidRPr="00D8471D">
        <w:br/>
        <w:t xml:space="preserve">            ORDER BY Country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row</w:t>
      </w:r>
      <w:proofErr w:type="spellEnd"/>
      <w:r w:rsidRPr="00D8471D">
        <w:t>["Country"])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 xml:space="preserve">(paese, </w:t>
      </w:r>
      <w:proofErr w:type="spellStart"/>
      <w:r w:rsidRPr="00D8471D">
        <w:t>id_map_employee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e.EmployeeId</w:t>
      </w:r>
      <w:proofErr w:type="spellEnd"/>
      <w:r w:rsidRPr="00D8471D">
        <w:br/>
      </w:r>
      <w:r w:rsidRPr="00D8471D">
        <w:lastRenderedPageBreak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getFatturatoEmployee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SUM(</w:t>
      </w:r>
      <w:proofErr w:type="spellStart"/>
      <w:r w:rsidRPr="00D8471D">
        <w:t>il.UnitPrice</w:t>
      </w:r>
      <w:proofErr w:type="spellEnd"/>
      <w:r w:rsidRPr="00D8471D">
        <w:t xml:space="preserve"> * </w:t>
      </w:r>
      <w:proofErr w:type="spellStart"/>
      <w:r w:rsidRPr="00D8471D">
        <w:t>il.Quantity</w:t>
      </w:r>
      <w:proofErr w:type="spellEnd"/>
      <w:r w:rsidRPr="00D8471D">
        <w:t>) AS fatturato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    GROUP BY </w:t>
      </w:r>
      <w:proofErr w:type="spellStart"/>
      <w:r w:rsidRPr="00D8471D">
        <w:t>e.EmployeeId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 xml:space="preserve">"]] = </w:t>
      </w:r>
      <w:proofErr w:type="spellStart"/>
      <w:r w:rsidRPr="00D8471D">
        <w:t>row</w:t>
      </w:r>
      <w:proofErr w:type="spellEnd"/>
      <w:r w:rsidRPr="00D8471D">
        <w:t>["fatturato"]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getGeneriPerEmployee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t.GenreId</w:t>
      </w:r>
      <w:proofErr w:type="spellEnd"/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il, track t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il.TrackId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r w:rsidRPr="00D8471D">
        <w:br/>
        <w:t xml:space="preserve">                (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"],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GenreId</w:t>
      </w:r>
      <w:proofErr w:type="spellEnd"/>
      <w:r w:rsidRPr="00D8471D">
        <w:t>"]</w:t>
      </w:r>
      <w:r w:rsidRPr="00D8471D">
        <w:br/>
        <w:t xml:space="preserve">                )</w:t>
      </w:r>
      <w:r w:rsidRPr="00D8471D">
        <w:br/>
        <w:t xml:space="preserve">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53D9C5F3" w14:textId="77777777" w:rsidR="00D8471D" w:rsidRPr="00D8471D" w:rsidRDefault="00D8471D" w:rsidP="00D8471D">
      <w:r w:rsidRPr="00D8471D">
        <w:pict w14:anchorId="13D87864">
          <v:rect id="_x0000_i1249" style="width:0;height:1.5pt" o:hralign="center" o:hrstd="t" o:hr="t" fillcolor="#a0a0a0" stroked="f"/>
        </w:pict>
      </w:r>
    </w:p>
    <w:p w14:paraId="648BE560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4. Cosa fa il Model?</w:t>
      </w:r>
    </w:p>
    <w:p w14:paraId="65EB7581" w14:textId="77777777" w:rsidR="00D8471D" w:rsidRPr="00D8471D" w:rsidRDefault="00D8471D" w:rsidP="00D8471D">
      <w:r w:rsidRPr="00D8471D">
        <w:t>Il Model fa questo:</w:t>
      </w:r>
    </w:p>
    <w:p w14:paraId="1507C9B5" w14:textId="77777777" w:rsidR="00D8471D" w:rsidRPr="00D8471D" w:rsidRDefault="00D8471D" w:rsidP="00D8471D">
      <w:r w:rsidRPr="00D8471D">
        <w:t>1. crea grafo orientato</w:t>
      </w:r>
      <w:r w:rsidRPr="00D8471D">
        <w:br/>
        <w:t xml:space="preserve">2. aggiunge i nodi </w:t>
      </w:r>
      <w:proofErr w:type="spellStart"/>
      <w:r w:rsidRPr="00D8471D">
        <w:t>Employee</w:t>
      </w:r>
      <w:proofErr w:type="spellEnd"/>
      <w:r w:rsidRPr="00D8471D">
        <w:br/>
        <w:t xml:space="preserve">3. costruisce dizionario </w:t>
      </w:r>
      <w:proofErr w:type="spellStart"/>
      <w:r w:rsidRPr="00D8471D">
        <w:t>EmployeeId</w:t>
      </w:r>
      <w:proofErr w:type="spellEnd"/>
      <w:r w:rsidRPr="00D8471D">
        <w:t xml:space="preserve"> → set di </w:t>
      </w:r>
      <w:proofErr w:type="spellStart"/>
      <w:r w:rsidRPr="00D8471D">
        <w:t>GenreId</w:t>
      </w:r>
      <w:proofErr w:type="spellEnd"/>
      <w:r w:rsidRPr="00D8471D">
        <w:br/>
        <w:t xml:space="preserve">4. confronta coppie di </w:t>
      </w:r>
      <w:proofErr w:type="spellStart"/>
      <w:r w:rsidRPr="00D8471D">
        <w:t>Employee</w:t>
      </w:r>
      <w:proofErr w:type="spellEnd"/>
      <w:r w:rsidRPr="00D8471D">
        <w:br/>
        <w:t>5. se hanno generi comuni, crea arco</w:t>
      </w:r>
      <w:r w:rsidRPr="00D8471D">
        <w:br/>
        <w:t>6. decide il verso usando il fatturato</w:t>
      </w:r>
    </w:p>
    <w:p w14:paraId="66D1D12F" w14:textId="77777777" w:rsidR="00D8471D" w:rsidRPr="00D8471D" w:rsidRDefault="00D8471D" w:rsidP="00D8471D">
      <w:r w:rsidRPr="00D8471D">
        <w:pict w14:anchorId="728F5417">
          <v:rect id="_x0000_i1250" style="width:0;height:1.5pt" o:hralign="center" o:hrstd="t" o:hr="t" fillcolor="#a0a0a0" stroked="f"/>
        </w:pict>
      </w:r>
    </w:p>
    <w:p w14:paraId="1A52ED44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7A650079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</w:r>
      <w:r w:rsidRPr="00D8471D">
        <w:lastRenderedPageBreak/>
        <w:t>class Model: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all_employees</w:t>
      </w:r>
      <w:proofErr w:type="spellEnd"/>
      <w:r w:rsidRPr="00D8471D">
        <w:t xml:space="preserve"> = </w:t>
      </w:r>
      <w:proofErr w:type="spellStart"/>
      <w:r w:rsidRPr="00D8471D">
        <w:t>DAO.getAllEmployees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all_countries</w:t>
      </w:r>
      <w:proofErr w:type="spellEnd"/>
      <w:r w:rsidRPr="00D8471D">
        <w:t xml:space="preserve"> = </w:t>
      </w:r>
      <w:proofErr w:type="spellStart"/>
      <w:r w:rsidRPr="00D8471D">
        <w:t>DAO.getAllCountries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</w:t>
      </w:r>
      <w:proofErr w:type="spellEnd"/>
      <w:r w:rsidRPr="00D8471D">
        <w:t xml:space="preserve"> in self._</w:t>
      </w:r>
      <w:proofErr w:type="spellStart"/>
      <w:r w:rsidRPr="00D8471D">
        <w:t>all_employees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employee.EmployeeId</w:t>
      </w:r>
      <w:proofErr w:type="spellEnd"/>
      <w:r w:rsidRPr="00D8471D">
        <w:t xml:space="preserve">] =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list(self._</w:t>
      </w:r>
      <w:proofErr w:type="spellStart"/>
      <w:r w:rsidRPr="00D8471D">
        <w:t>all_countries</w:t>
      </w:r>
      <w:proofErr w:type="spellEnd"/>
      <w:r w:rsidRPr="00D8471D">
        <w:t>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>(self, paese):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(paese, self._</w:t>
      </w:r>
      <w:proofErr w:type="spellStart"/>
      <w:r w:rsidRPr="00D8471D">
        <w:t>id_map_employee</w:t>
      </w:r>
      <w:proofErr w:type="spellEnd"/>
      <w:r w:rsidRPr="00D8471D">
        <w:t>)</w:t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fatturato = </w:t>
      </w:r>
      <w:proofErr w:type="spellStart"/>
      <w:r w:rsidRPr="00D8471D">
        <w:t>DAO.getFatturatoEmployee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dati_generi</w:t>
      </w:r>
      <w:proofErr w:type="spellEnd"/>
      <w:r w:rsidRPr="00D8471D">
        <w:t xml:space="preserve"> = </w:t>
      </w:r>
      <w:proofErr w:type="spellStart"/>
      <w:r w:rsidRPr="00D8471D">
        <w:t>DAO.getGeneriPerEmployee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generi_per_employee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employee_id</w:t>
      </w:r>
      <w:proofErr w:type="spellEnd"/>
      <w:r w:rsidRPr="00D8471D">
        <w:t xml:space="preserve">, </w:t>
      </w:r>
      <w:proofErr w:type="spellStart"/>
      <w:r w:rsidRPr="00D8471D">
        <w:t>genre_id</w:t>
      </w:r>
      <w:proofErr w:type="spellEnd"/>
      <w:r w:rsidRPr="00D8471D">
        <w:t xml:space="preserve"> in </w:t>
      </w:r>
      <w:proofErr w:type="spellStart"/>
      <w:r w:rsidRPr="00D8471D">
        <w:t>dati_generi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employee_id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generi_per_employee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employee1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employee2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employee1.EmployeeId</w:t>
      </w:r>
      <w:r w:rsidRPr="00D8471D">
        <w:br/>
        <w:t xml:space="preserve">                id2 = employee2.EmployeeId</w:t>
      </w:r>
      <w:r w:rsidRPr="00D8471D">
        <w:br/>
      </w:r>
      <w:r w:rsidRPr="00D8471D">
        <w:br/>
        <w:t xml:space="preserve">                generi1 = </w:t>
      </w:r>
      <w:proofErr w:type="spellStart"/>
      <w:r w:rsidRPr="00D8471D">
        <w:t>generi_per_employee.get</w:t>
      </w:r>
      <w:proofErr w:type="spellEnd"/>
      <w:r w:rsidRPr="00D8471D">
        <w:t>(id1, set())</w:t>
      </w:r>
      <w:r w:rsidRPr="00D8471D">
        <w:br/>
        <w:t xml:space="preserve">                generi2 = </w:t>
      </w:r>
      <w:proofErr w:type="spellStart"/>
      <w:r w:rsidRPr="00D8471D">
        <w:t>generi_per_employee.get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  <w:r w:rsidRPr="00D8471D">
        <w:br/>
      </w:r>
      <w:r w:rsidRPr="00D8471D">
        <w:lastRenderedPageBreak/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generi_comuni</w:t>
      </w:r>
      <w:proofErr w:type="spellEnd"/>
      <w:r w:rsidRPr="00D8471D">
        <w:t>) &gt; 0:</w:t>
      </w:r>
      <w:r w:rsidRPr="00D8471D">
        <w:br/>
      </w:r>
      <w:r w:rsidRPr="00D8471D">
        <w:br/>
        <w:t xml:space="preserve">                    fatturato1 = </w:t>
      </w:r>
      <w:proofErr w:type="spellStart"/>
      <w:r w:rsidRPr="00D8471D">
        <w:t>fatturato.get</w:t>
      </w:r>
      <w:proofErr w:type="spellEnd"/>
      <w:r w:rsidRPr="00D8471D">
        <w:t>(id1, 0)</w:t>
      </w:r>
      <w:r w:rsidRPr="00D8471D">
        <w:br/>
        <w:t xml:space="preserve">                    fatturato2 = </w:t>
      </w:r>
      <w:proofErr w:type="spellStart"/>
      <w:r w:rsidRPr="00D8471D">
        <w:t>fatturato.get</w:t>
      </w:r>
      <w:proofErr w:type="spellEnd"/>
      <w:r w:rsidRPr="00D8471D">
        <w:t>(id2, 0)</w:t>
      </w:r>
      <w:r w:rsidRPr="00D8471D">
        <w:br/>
      </w:r>
      <w:r w:rsidRPr="00D8471D">
        <w:br/>
        <w:t xml:space="preserve">                    peso = fatturato1 + fatturato2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if</w:t>
      </w:r>
      <w:proofErr w:type="spellEnd"/>
      <w:r w:rsidRPr="00D8471D">
        <w:t xml:space="preserve"> fatturato1 &gt; fatturato2: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elif</w:t>
      </w:r>
      <w:proofErr w:type="spellEnd"/>
      <w:r w:rsidRPr="00D8471D">
        <w:t xml:space="preserve"> fatturato2 &gt; fatturato1: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            else: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getNumNodes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getNumEdges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0FD019B2" w14:textId="77777777" w:rsidR="00D8471D" w:rsidRPr="00D8471D" w:rsidRDefault="00D8471D" w:rsidP="00D8471D">
      <w:r w:rsidRPr="00D8471D">
        <w:pict w14:anchorId="7F99E64B">
          <v:rect id="_x0000_i1251" style="width:0;height:1.5pt" o:hralign="center" o:hrstd="t" o:hr="t" fillcolor="#a0a0a0" stroked="f"/>
        </w:pict>
      </w:r>
    </w:p>
    <w:p w14:paraId="3D767F5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parte da capire davvero</w:t>
      </w:r>
    </w:p>
    <w:p w14:paraId="05FFA62A" w14:textId="77777777" w:rsidR="00D8471D" w:rsidRPr="00D8471D" w:rsidRDefault="00D8471D" w:rsidP="00D8471D">
      <w:r w:rsidRPr="00D8471D">
        <w:t>Questa è la riga centrale:</w:t>
      </w:r>
    </w:p>
    <w:p w14:paraId="3B965B45" w14:textId="77777777" w:rsidR="00D8471D" w:rsidRPr="00D8471D" w:rsidRDefault="00D8471D" w:rsidP="00D8471D"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proofErr w:type="gramStart"/>
      <w:r w:rsidRPr="00D8471D">
        <w:t>].</w:t>
      </w:r>
      <w:proofErr w:type="spellStart"/>
      <w:r w:rsidRPr="00D8471D">
        <w:t>add</w:t>
      </w:r>
      <w:proofErr w:type="spellEnd"/>
      <w:proofErr w:type="gram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</w:p>
    <w:p w14:paraId="123840E2" w14:textId="77777777" w:rsidR="00D8471D" w:rsidRPr="00D8471D" w:rsidRDefault="00D8471D" w:rsidP="00D8471D">
      <w:r w:rsidRPr="00D8471D">
        <w:t>Crea una cosa così:</w:t>
      </w:r>
    </w:p>
    <w:p w14:paraId="131DD746" w14:textId="77777777" w:rsidR="00D8471D" w:rsidRPr="00D8471D" w:rsidRDefault="00D8471D" w:rsidP="00D8471D">
      <w:r w:rsidRPr="00D8471D">
        <w:t>{</w:t>
      </w:r>
      <w:r w:rsidRPr="00D8471D">
        <w:br/>
        <w:t xml:space="preserve">    3: {1, 2, 4},</w:t>
      </w:r>
      <w:r w:rsidRPr="00D8471D">
        <w:br/>
        <w:t xml:space="preserve">    4: {1, 5}</w:t>
      </w:r>
      <w:r w:rsidRPr="00D8471D">
        <w:br/>
        <w:t>}</w:t>
      </w:r>
    </w:p>
    <w:p w14:paraId="7AD8629B" w14:textId="77777777" w:rsidR="00D8471D" w:rsidRPr="00D8471D" w:rsidRDefault="00D8471D" w:rsidP="00D8471D">
      <w:r w:rsidRPr="00D8471D">
        <w:t>Vuol dire:</w:t>
      </w:r>
    </w:p>
    <w:p w14:paraId="5A4BCDC4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3 ha venduto generi 1, 2, 4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4 ha venduto generi 1, 5</w:t>
      </w:r>
    </w:p>
    <w:p w14:paraId="2921C2FA" w14:textId="77777777" w:rsidR="00D8471D" w:rsidRPr="00D8471D" w:rsidRDefault="00D8471D" w:rsidP="00D8471D">
      <w:r w:rsidRPr="00D8471D">
        <w:t>Poi faccio:</w:t>
      </w:r>
    </w:p>
    <w:p w14:paraId="0F41C472" w14:textId="77777777" w:rsidR="00D8471D" w:rsidRPr="00D8471D" w:rsidRDefault="00D8471D" w:rsidP="00D8471D"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</w:p>
    <w:p w14:paraId="6919F1CC" w14:textId="77777777" w:rsidR="00D8471D" w:rsidRPr="00D8471D" w:rsidRDefault="00D8471D" w:rsidP="00D8471D">
      <w:r w:rsidRPr="00D8471D">
        <w:t>Se non è vuoto, creo l’arco.</w:t>
      </w:r>
    </w:p>
    <w:p w14:paraId="7F282C95" w14:textId="77777777" w:rsidR="00D8471D" w:rsidRDefault="00D8471D"/>
    <w:p w14:paraId="064A194A" w14:textId="77777777" w:rsidR="00D8471D" w:rsidRDefault="00D8471D"/>
    <w:p w14:paraId="490F7F0E" w14:textId="77777777" w:rsidR="00D8471D" w:rsidRDefault="00D8471D"/>
    <w:p w14:paraId="37A8A910" w14:textId="77777777" w:rsidR="00D8471D" w:rsidRDefault="00D8471D"/>
    <w:p w14:paraId="1D68397F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Playlist e </w:t>
      </w:r>
      <w:proofErr w:type="spellStart"/>
      <w:r w:rsidRPr="00D8471D">
        <w:rPr>
          <w:b/>
          <w:bCs/>
        </w:rPr>
        <w:t>MediaType</w:t>
      </w:r>
      <w:proofErr w:type="spellEnd"/>
      <w:r w:rsidRPr="00D8471D">
        <w:rPr>
          <w:b/>
          <w:bCs/>
        </w:rPr>
        <w:t xml:space="preserve"> comuni</w:t>
      </w:r>
    </w:p>
    <w:p w14:paraId="427281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Input</w:t>
      </w:r>
    </w:p>
    <w:p w14:paraId="3DE94B18" w14:textId="77777777" w:rsidR="00D8471D" w:rsidRPr="00D8471D" w:rsidRDefault="00D8471D" w:rsidP="00D8471D">
      <w:r w:rsidRPr="00D8471D">
        <w:t>L’utente sceglie un genere.</w:t>
      </w:r>
    </w:p>
    <w:p w14:paraId="39F29A1B" w14:textId="77777777" w:rsidR="00D8471D" w:rsidRPr="00D8471D" w:rsidRDefault="00D8471D" w:rsidP="00D8471D">
      <w:r w:rsidRPr="00D8471D">
        <w:t>Esempio:</w:t>
      </w:r>
    </w:p>
    <w:p w14:paraId="2B0ED51A" w14:textId="77777777" w:rsidR="00D8471D" w:rsidRPr="00D8471D" w:rsidRDefault="00D8471D" w:rsidP="00D8471D">
      <w:r w:rsidRPr="00D8471D">
        <w:t>Rock</w:t>
      </w:r>
    </w:p>
    <w:p w14:paraId="7312115F" w14:textId="77777777" w:rsidR="00D8471D" w:rsidRPr="00D8471D" w:rsidRDefault="00D8471D" w:rsidP="00D8471D">
      <w:r w:rsidRPr="00D8471D">
        <w:pict w14:anchorId="38C53E0C">
          <v:rect id="_x0000_i1259" style="width:0;height:1.5pt" o:hralign="center" o:hrstd="t" o:hr="t" fillcolor="#a0a0a0" stroked="f"/>
        </w:pict>
      </w:r>
    </w:p>
    <w:p w14:paraId="17315BE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Nodi</w:t>
      </w:r>
    </w:p>
    <w:p w14:paraId="5BA07B06" w14:textId="77777777" w:rsidR="00D8471D" w:rsidRPr="00D8471D" w:rsidRDefault="00D8471D" w:rsidP="00D8471D">
      <w:r w:rsidRPr="00D8471D">
        <w:t xml:space="preserve">I nodi sono le playlist che contengono almeno </w:t>
      </w:r>
      <w:proofErr w:type="gramStart"/>
      <w:r w:rsidRPr="00D8471D">
        <w:t>una track</w:t>
      </w:r>
      <w:proofErr w:type="gramEnd"/>
      <w:r w:rsidRPr="00D8471D">
        <w:t xml:space="preserve"> di quel genere.</w:t>
      </w:r>
    </w:p>
    <w:p w14:paraId="369C6C8C" w14:textId="77777777" w:rsidR="00D8471D" w:rsidRPr="00D8471D" w:rsidRDefault="00D8471D" w:rsidP="00D8471D">
      <w:r w:rsidRPr="00D8471D">
        <w:t>Query nodi:</w:t>
      </w:r>
    </w:p>
    <w:p w14:paraId="29FD08C2" w14:textId="77777777" w:rsidR="00D8471D" w:rsidRPr="00D8471D" w:rsidRDefault="00D8471D" w:rsidP="00D8471D">
      <w:r w:rsidRPr="00D8471D">
        <w:t xml:space="preserve">SELECT DISTINCT </w:t>
      </w:r>
      <w:proofErr w:type="spellStart"/>
      <w:proofErr w:type="gramStart"/>
      <w:r w:rsidRPr="00D8471D">
        <w:t>p.PlaylistId</w:t>
      </w:r>
      <w:proofErr w:type="spellEnd"/>
      <w:proofErr w:type="gram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proofErr w:type="gramStart"/>
      <w:r w:rsidRPr="00D8471D">
        <w:t>p.PlaylistId</w:t>
      </w:r>
      <w:proofErr w:type="spellEnd"/>
      <w:proofErr w:type="gramEnd"/>
      <w:r w:rsidRPr="00D8471D">
        <w:t xml:space="preserve"> = </w:t>
      </w:r>
      <w:proofErr w:type="spellStart"/>
      <w:proofErr w:type="gramStart"/>
      <w:r w:rsidRPr="00D8471D">
        <w:t>pt.PlaylistId</w:t>
      </w:r>
      <w:proofErr w:type="spellEnd"/>
      <w:proofErr w:type="gramEnd"/>
      <w:r w:rsidRPr="00D8471D">
        <w:br/>
        <w:t xml:space="preserve">  AND </w:t>
      </w:r>
      <w:proofErr w:type="spellStart"/>
      <w:proofErr w:type="gramStart"/>
      <w:r w:rsidRPr="00D8471D">
        <w:t>pt.TrackId</w:t>
      </w:r>
      <w:proofErr w:type="spellEnd"/>
      <w:proofErr w:type="gramEnd"/>
      <w:r w:rsidRPr="00D8471D">
        <w:t xml:space="preserve"> = </w:t>
      </w:r>
      <w:proofErr w:type="spellStart"/>
      <w:proofErr w:type="gramStart"/>
      <w:r w:rsidRPr="00D8471D">
        <w:t>t.TrackId</w:t>
      </w:r>
      <w:proofErr w:type="spellEnd"/>
      <w:proofErr w:type="gramEnd"/>
      <w:r w:rsidRPr="00D8471D">
        <w:br/>
        <w:t xml:space="preserve">  AND </w:t>
      </w:r>
      <w:proofErr w:type="spellStart"/>
      <w:proofErr w:type="gramStart"/>
      <w:r w:rsidRPr="00D8471D">
        <w:t>t.GenreId</w:t>
      </w:r>
      <w:proofErr w:type="spellEnd"/>
      <w:proofErr w:type="gramEnd"/>
      <w:r w:rsidRPr="00D8471D">
        <w:t xml:space="preserve"> = %s</w:t>
      </w:r>
    </w:p>
    <w:p w14:paraId="6B45C268" w14:textId="77777777" w:rsidR="00D8471D" w:rsidRPr="00D8471D" w:rsidRDefault="00D8471D" w:rsidP="00D8471D">
      <w:r w:rsidRPr="00D8471D">
        <w:pict w14:anchorId="01EA35B8">
          <v:rect id="_x0000_i1260" style="width:0;height:1.5pt" o:hralign="center" o:hrstd="t" o:hr="t" fillcolor="#a0a0a0" stroked="f"/>
        </w:pict>
      </w:r>
    </w:p>
    <w:p w14:paraId="6E3FF80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Relazione</w:t>
      </w:r>
    </w:p>
    <w:p w14:paraId="271A31AE" w14:textId="77777777" w:rsidR="00D8471D" w:rsidRPr="00D8471D" w:rsidRDefault="00D8471D" w:rsidP="00D8471D">
      <w:r w:rsidRPr="00D8471D">
        <w:t xml:space="preserve">Per ogni playlist voglio sapere quali </w:t>
      </w:r>
      <w:proofErr w:type="spellStart"/>
      <w:r w:rsidRPr="00D8471D">
        <w:t>MediaType</w:t>
      </w:r>
      <w:proofErr w:type="spellEnd"/>
      <w:r w:rsidRPr="00D8471D">
        <w:t xml:space="preserve"> contiene.</w:t>
      </w:r>
    </w:p>
    <w:p w14:paraId="32F0A8AB" w14:textId="77777777" w:rsidR="00D8471D" w:rsidRPr="00D8471D" w:rsidRDefault="00D8471D" w:rsidP="00D8471D">
      <w:r w:rsidRPr="00D8471D">
        <w:t>Query relazione:</w:t>
      </w:r>
    </w:p>
    <w:p w14:paraId="55837466" w14:textId="77777777" w:rsidR="00D8471D" w:rsidRPr="00D8471D" w:rsidRDefault="00D8471D" w:rsidP="00D8471D">
      <w:r w:rsidRPr="00D8471D">
        <w:t xml:space="preserve">SELECT DISTINCT </w:t>
      </w:r>
      <w:r w:rsidRPr="00D8471D">
        <w:br/>
        <w:t xml:space="preserve">    </w:t>
      </w:r>
      <w:proofErr w:type="spellStart"/>
      <w:proofErr w:type="gramStart"/>
      <w:r w:rsidRPr="00D8471D">
        <w:t>p.PlaylistId</w:t>
      </w:r>
      <w:proofErr w:type="spellEnd"/>
      <w:proofErr w:type="gramEnd"/>
      <w:r w:rsidRPr="00D8471D">
        <w:t>,</w:t>
      </w:r>
      <w:r w:rsidRPr="00D8471D">
        <w:br/>
        <w:t xml:space="preserve">    </w:t>
      </w:r>
      <w:proofErr w:type="spellStart"/>
      <w:proofErr w:type="gramStart"/>
      <w:r w:rsidRPr="00D8471D">
        <w:t>t.MediaTypeId</w:t>
      </w:r>
      <w:proofErr w:type="spellEnd"/>
      <w:proofErr w:type="gram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proofErr w:type="gramStart"/>
      <w:r w:rsidRPr="00D8471D">
        <w:t>p.PlaylistId</w:t>
      </w:r>
      <w:proofErr w:type="spellEnd"/>
      <w:proofErr w:type="gramEnd"/>
      <w:r w:rsidRPr="00D8471D">
        <w:t xml:space="preserve"> = </w:t>
      </w:r>
      <w:proofErr w:type="spellStart"/>
      <w:proofErr w:type="gramStart"/>
      <w:r w:rsidRPr="00D8471D">
        <w:t>pt.PlaylistId</w:t>
      </w:r>
      <w:proofErr w:type="spellEnd"/>
      <w:proofErr w:type="gramEnd"/>
      <w:r w:rsidRPr="00D8471D">
        <w:br/>
        <w:t xml:space="preserve">  AND </w:t>
      </w:r>
      <w:proofErr w:type="spellStart"/>
      <w:proofErr w:type="gramStart"/>
      <w:r w:rsidRPr="00D8471D">
        <w:t>pt.TrackId</w:t>
      </w:r>
      <w:proofErr w:type="spellEnd"/>
      <w:proofErr w:type="gramEnd"/>
      <w:r w:rsidRPr="00D8471D">
        <w:t xml:space="preserve"> = </w:t>
      </w:r>
      <w:proofErr w:type="spellStart"/>
      <w:proofErr w:type="gramStart"/>
      <w:r w:rsidRPr="00D8471D">
        <w:t>t.TrackId</w:t>
      </w:r>
      <w:proofErr w:type="spellEnd"/>
      <w:proofErr w:type="gramEnd"/>
      <w:r w:rsidRPr="00D8471D">
        <w:br/>
        <w:t xml:space="preserve">  AND </w:t>
      </w:r>
      <w:proofErr w:type="spellStart"/>
      <w:proofErr w:type="gramStart"/>
      <w:r w:rsidRPr="00D8471D">
        <w:t>t.GenreId</w:t>
      </w:r>
      <w:proofErr w:type="spellEnd"/>
      <w:proofErr w:type="gramEnd"/>
      <w:r w:rsidRPr="00D8471D">
        <w:t xml:space="preserve"> = %s</w:t>
      </w:r>
    </w:p>
    <w:p w14:paraId="2F154373" w14:textId="77777777" w:rsidR="00D8471D" w:rsidRPr="00D8471D" w:rsidRDefault="00D8471D" w:rsidP="00D8471D">
      <w:r w:rsidRPr="00D8471D">
        <w:t>Questa query produce dati così:</w:t>
      </w:r>
    </w:p>
    <w:p w14:paraId="5DC956D0" w14:textId="77777777" w:rsidR="00D8471D" w:rsidRPr="00D8471D" w:rsidRDefault="00D8471D" w:rsidP="00D8471D">
      <w:r w:rsidRPr="00D8471D"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1</w:t>
      </w:r>
      <w:r w:rsidRPr="00D8471D">
        <w:br/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3</w:t>
      </w:r>
    </w:p>
    <w:p w14:paraId="101440B5" w14:textId="77777777" w:rsidR="00D8471D" w:rsidRPr="00D8471D" w:rsidRDefault="00D8471D" w:rsidP="00D8471D">
      <w:r w:rsidRPr="00D8471D">
        <w:t>Quindi:</w:t>
      </w:r>
    </w:p>
    <w:p w14:paraId="74031CBE" w14:textId="77777777" w:rsidR="00D8471D" w:rsidRPr="00D8471D" w:rsidRDefault="00D8471D" w:rsidP="00D8471D">
      <w:r w:rsidRPr="00D8471D">
        <w:t>Playlist 1 contiene {1, 2}</w:t>
      </w:r>
      <w:r w:rsidRPr="00D8471D">
        <w:br/>
        <w:t>Playlist 2 contiene {2, 3}</w:t>
      </w:r>
    </w:p>
    <w:p w14:paraId="36729FAF" w14:textId="77777777" w:rsidR="00D8471D" w:rsidRPr="00D8471D" w:rsidRDefault="00D8471D" w:rsidP="00D8471D">
      <w:r w:rsidRPr="00D8471D">
        <w:lastRenderedPageBreak/>
        <w:t>Hanno in comune {2}, quindi creo un arco.</w:t>
      </w:r>
    </w:p>
    <w:p w14:paraId="6664BD63" w14:textId="77777777" w:rsidR="00D8471D" w:rsidRPr="00D8471D" w:rsidRDefault="00D8471D" w:rsidP="00D8471D">
      <w:r w:rsidRPr="00D8471D">
        <w:t>Peso = 1.</w:t>
      </w:r>
    </w:p>
    <w:p w14:paraId="41C25D60" w14:textId="77777777" w:rsidR="00D8471D" w:rsidRPr="00D8471D" w:rsidRDefault="00D8471D" w:rsidP="00D8471D">
      <w:r w:rsidRPr="00D8471D">
        <w:pict w14:anchorId="111B81C7">
          <v:rect id="_x0000_i1261" style="width:0;height:1.5pt" o:hralign="center" o:hrstd="t" o:hr="t" fillcolor="#a0a0a0" stroked="f"/>
        </w:pict>
      </w:r>
    </w:p>
    <w:p w14:paraId="5885009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017597F3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model.playlist</w:t>
      </w:r>
      <w:proofErr w:type="spellEnd"/>
      <w:r w:rsidRPr="00D8471D">
        <w:t xml:space="preserve"> import Playlist</w:t>
      </w:r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getAllPlaylists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proofErr w:type="spellStart"/>
      <w:r w:rsidRPr="00D8471D">
        <w:t>PlaylistId</w:t>
      </w:r>
      <w:proofErr w:type="spellEnd"/>
      <w:r w:rsidRPr="00D8471D">
        <w:t>, Name</w:t>
      </w:r>
      <w:r w:rsidRPr="00D8471D">
        <w:br/>
        <w:t xml:space="preserve">            FROM playlist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 xml:space="preserve">, </w:t>
      </w:r>
      <w:proofErr w:type="spellStart"/>
      <w:r w:rsidRPr="00D8471D">
        <w:t>id_map_playlist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p.PlaylistId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playlist = 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>"]]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r w:rsidRPr="00D8471D">
        <w:br/>
        <w:t xml:space="preserve">                </w:t>
      </w:r>
      <w:proofErr w:type="spellStart"/>
      <w:r w:rsidRPr="00D8471D">
        <w:t>p.PlaylistId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t.MediaTypeId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((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 xml:space="preserve">"],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MediaTypeId</w:t>
      </w:r>
      <w:proofErr w:type="spellEnd"/>
      <w:r w:rsidRPr="00D8471D">
        <w:t>"]))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175303FF" w14:textId="77777777" w:rsidR="00D8471D" w:rsidRPr="00D8471D" w:rsidRDefault="00D8471D" w:rsidP="00D8471D">
      <w:r w:rsidRPr="00D8471D">
        <w:pict w14:anchorId="674E7008">
          <v:rect id="_x0000_i1262" style="width:0;height:1.5pt" o:hralign="center" o:hrstd="t" o:hr="t" fillcolor="#a0a0a0" stroked="f"/>
        </w:pict>
      </w:r>
    </w:p>
    <w:p w14:paraId="66CD0263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61E17082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  <w:t>class Model:</w:t>
      </w:r>
      <w:r w:rsidRPr="00D8471D">
        <w:br/>
      </w:r>
      <w:r w:rsidRPr="00D8471D">
        <w:br/>
      </w:r>
      <w:r w:rsidRPr="00D8471D">
        <w:lastRenderedPageBreak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all_playlists</w:t>
      </w:r>
      <w:proofErr w:type="spellEnd"/>
      <w:r w:rsidRPr="00D8471D">
        <w:t xml:space="preserve"> = </w:t>
      </w:r>
      <w:proofErr w:type="spellStart"/>
      <w:r w:rsidRPr="00D8471D">
        <w:t>DAO.getAllPlaylists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playlist in self._</w:t>
      </w:r>
      <w:proofErr w:type="spellStart"/>
      <w:r w:rsidRPr="00D8471D">
        <w:t>all_playlists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playlist.PlaylistId</w:t>
      </w:r>
      <w:proofErr w:type="spellEnd"/>
      <w:r w:rsidRPr="00D8471D">
        <w:t>] = playlist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 xml:space="preserve">(self, 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, self._</w:t>
      </w:r>
      <w:proofErr w:type="spellStart"/>
      <w:r w:rsidRPr="00D8471D">
        <w:t>id_map_playlist</w:t>
      </w:r>
      <w:proofErr w:type="spellEnd"/>
      <w:r w:rsidRPr="00D8471D">
        <w:t>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dati = </w:t>
      </w:r>
      <w:proofErr w:type="spellStart"/>
      <w:r w:rsidRPr="00D8471D">
        <w:t>DAO.getMediaTypePerPlaylist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media_per_playlist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playlist_id</w:t>
      </w:r>
      <w:proofErr w:type="spellEnd"/>
      <w:r w:rsidRPr="00D8471D">
        <w:t xml:space="preserve">, </w:t>
      </w:r>
      <w:proofErr w:type="spellStart"/>
      <w:r w:rsidRPr="00D8471D">
        <w:t>media_id</w:t>
      </w:r>
      <w:proofErr w:type="spellEnd"/>
      <w:r w:rsidRPr="00D8471D">
        <w:t xml:space="preserve"> in dati: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playlist_id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media_per_playlist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playlist1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playlist2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playlist1.PlaylistId</w:t>
      </w:r>
      <w:r w:rsidRPr="00D8471D">
        <w:br/>
        <w:t xml:space="preserve">                id2 = playlist2.PlaylistId</w:t>
      </w:r>
      <w:r w:rsidRPr="00D8471D">
        <w:br/>
      </w:r>
      <w:r w:rsidRPr="00D8471D">
        <w:br/>
        <w:t xml:space="preserve">                media1 = </w:t>
      </w:r>
      <w:proofErr w:type="spellStart"/>
      <w:r w:rsidRPr="00D8471D">
        <w:t>media_per_playlist.get</w:t>
      </w:r>
      <w:proofErr w:type="spellEnd"/>
      <w:r w:rsidRPr="00D8471D">
        <w:t>(id1, set())</w:t>
      </w:r>
      <w:r w:rsidRPr="00D8471D">
        <w:br/>
        <w:t xml:space="preserve">                media2 = </w:t>
      </w:r>
      <w:proofErr w:type="spellStart"/>
      <w:r w:rsidRPr="00D8471D">
        <w:t>media_per_playlist.get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comuni = media1.intersection(media2)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(comuni) &gt; 0:</w:t>
      </w:r>
      <w:r w:rsidRPr="00D8471D">
        <w:br/>
        <w:t xml:space="preserve">                    peso = </w:t>
      </w:r>
      <w:proofErr w:type="spellStart"/>
      <w:r w:rsidRPr="00D8471D">
        <w:t>len</w:t>
      </w:r>
      <w:proofErr w:type="spellEnd"/>
      <w:r w:rsidRPr="00D8471D">
        <w:t>(comuni)</w:t>
      </w:r>
      <w:r w:rsidRPr="00D8471D">
        <w:br/>
      </w:r>
      <w:r w:rsidRPr="00D8471D">
        <w:br/>
        <w:t xml:space="preserve">                    self._</w:t>
      </w:r>
      <w:proofErr w:type="spellStart"/>
      <w:r w:rsidRPr="00D8471D">
        <w:t>graph.add_edge</w:t>
      </w:r>
      <w:proofErr w:type="spellEnd"/>
      <w:r w:rsidRPr="00D8471D">
        <w:t>(</w:t>
      </w:r>
      <w:r w:rsidRPr="00D8471D">
        <w:br/>
        <w:t xml:space="preserve">                        playlist1,</w:t>
      </w:r>
      <w:r w:rsidRPr="00D8471D">
        <w:br/>
        <w:t xml:space="preserve">                        playlist2,</w:t>
      </w:r>
      <w:r w:rsidRPr="00D8471D">
        <w:br/>
      </w:r>
      <w:r w:rsidRPr="00D8471D">
        <w:lastRenderedPageBreak/>
        <w:t xml:space="preserve">                        weight=peso</w:t>
      </w:r>
      <w:r w:rsidRPr="00D8471D">
        <w:br/>
        <w:t xml:space="preserve">        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20A619F9" w14:textId="77777777" w:rsidR="00D8471D" w:rsidRPr="00D8471D" w:rsidRDefault="00D8471D" w:rsidP="00D8471D">
      <w:r w:rsidRPr="00D8471D">
        <w:pict w14:anchorId="472CD15A">
          <v:rect id="_x0000_i1263" style="width:0;height:1.5pt" o:hralign="center" o:hrstd="t" o:hr="t" fillcolor="#a0a0a0" stroked="f"/>
        </w:pict>
      </w:r>
    </w:p>
    <w:p w14:paraId="1F3F2A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riga più importante</w:t>
      </w:r>
    </w:p>
    <w:p w14:paraId="55587BB7" w14:textId="77777777" w:rsidR="00D8471D" w:rsidRPr="00D8471D" w:rsidRDefault="00D8471D" w:rsidP="00D8471D">
      <w:r w:rsidRPr="00D8471D">
        <w:t>Questa:</w:t>
      </w:r>
    </w:p>
    <w:p w14:paraId="3E8F0581" w14:textId="77777777" w:rsidR="00D8471D" w:rsidRPr="00D8471D" w:rsidRDefault="00D8471D" w:rsidP="00D8471D"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proofErr w:type="gramStart"/>
      <w:r w:rsidRPr="00D8471D">
        <w:t>].</w:t>
      </w:r>
      <w:proofErr w:type="spellStart"/>
      <w:r w:rsidRPr="00D8471D">
        <w:t>add</w:t>
      </w:r>
      <w:proofErr w:type="spellEnd"/>
      <w:proofErr w:type="gram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</w:p>
    <w:p w14:paraId="0FD30088" w14:textId="77777777" w:rsidR="00D8471D" w:rsidRPr="00D8471D" w:rsidRDefault="00D8471D" w:rsidP="00D8471D">
      <w:r w:rsidRPr="00D8471D">
        <w:t>crea questo dizionario:</w:t>
      </w:r>
    </w:p>
    <w:p w14:paraId="2CC80CA4" w14:textId="77777777" w:rsidR="00D8471D" w:rsidRPr="00D8471D" w:rsidRDefault="00D8471D" w:rsidP="00D8471D">
      <w:r w:rsidRPr="00D8471D">
        <w:t>{</w:t>
      </w:r>
      <w:r w:rsidRPr="00D8471D">
        <w:br/>
        <w:t xml:space="preserve">    1: {1, 2},</w:t>
      </w:r>
      <w:r w:rsidRPr="00D8471D">
        <w:br/>
        <w:t xml:space="preserve">    2: {2, 3}</w:t>
      </w:r>
      <w:r w:rsidRPr="00D8471D">
        <w:br/>
        <w:t>}</w:t>
      </w:r>
    </w:p>
    <w:p w14:paraId="1199C201" w14:textId="77777777" w:rsidR="00D8471D" w:rsidRPr="00D8471D" w:rsidRDefault="00D8471D" w:rsidP="00D8471D">
      <w:r w:rsidRPr="00D8471D">
        <w:t>Poi questa:</w:t>
      </w:r>
    </w:p>
    <w:p w14:paraId="52B44C58" w14:textId="77777777" w:rsidR="00D8471D" w:rsidRPr="00D8471D" w:rsidRDefault="00D8471D" w:rsidP="00D8471D">
      <w:r w:rsidRPr="00D8471D">
        <w:t>comuni = media1.intersection(media2)</w:t>
      </w:r>
    </w:p>
    <w:p w14:paraId="69E1BDB5" w14:textId="77777777" w:rsidR="00D8471D" w:rsidRPr="00D8471D" w:rsidRDefault="00D8471D" w:rsidP="00D8471D">
      <w:r w:rsidRPr="00D8471D">
        <w:t>serve a vedere cosa hanno in comune.</w:t>
      </w:r>
    </w:p>
    <w:p w14:paraId="1437BE9E" w14:textId="77777777" w:rsidR="00D8471D" w:rsidRPr="00D8471D" w:rsidRDefault="00D8471D" w:rsidP="00D8471D">
      <w:r w:rsidRPr="00D8471D">
        <w:t>Se:</w:t>
      </w:r>
    </w:p>
    <w:p w14:paraId="39988286" w14:textId="77777777" w:rsidR="00D8471D" w:rsidRPr="00D8471D" w:rsidRDefault="00D8471D" w:rsidP="00D8471D">
      <w:r w:rsidRPr="00D8471D">
        <w:t>media1 = {1, 2}</w:t>
      </w:r>
      <w:r w:rsidRPr="00D8471D">
        <w:br/>
        <w:t>media2 = {2, 3}</w:t>
      </w:r>
    </w:p>
    <w:p w14:paraId="2AD42154" w14:textId="77777777" w:rsidR="00D8471D" w:rsidRPr="00D8471D" w:rsidRDefault="00D8471D" w:rsidP="00D8471D">
      <w:r w:rsidRPr="00D8471D">
        <w:t>allora:</w:t>
      </w:r>
    </w:p>
    <w:p w14:paraId="270F5468" w14:textId="77777777" w:rsidR="00D8471D" w:rsidRPr="00D8471D" w:rsidRDefault="00D8471D" w:rsidP="00D8471D">
      <w:r w:rsidRPr="00D8471D">
        <w:t>comuni = {2}</w:t>
      </w:r>
    </w:p>
    <w:p w14:paraId="1225D8CD" w14:textId="77777777" w:rsidR="00D8471D" w:rsidRPr="00D8471D" w:rsidRDefault="00D8471D" w:rsidP="00D8471D">
      <w:r w:rsidRPr="00D8471D">
        <w:t>quindi creo arco con:</w:t>
      </w:r>
    </w:p>
    <w:p w14:paraId="50FADABB" w14:textId="77777777" w:rsidR="00D8471D" w:rsidRPr="00D8471D" w:rsidRDefault="00D8471D" w:rsidP="00D8471D">
      <w:r w:rsidRPr="00D8471D">
        <w:t>peso = 1</w:t>
      </w:r>
    </w:p>
    <w:p w14:paraId="7FF106B8" w14:textId="77777777" w:rsidR="00D8471D" w:rsidRDefault="00D8471D"/>
    <w:p w14:paraId="4A6D7B15" w14:textId="77777777" w:rsidR="0025236C" w:rsidRDefault="0025236C"/>
    <w:p w14:paraId="5A7B6D05" w14:textId="77777777" w:rsidR="0025236C" w:rsidRDefault="0025236C"/>
    <w:p w14:paraId="741F46D1" w14:textId="77777777" w:rsidR="0025236C" w:rsidRDefault="0025236C"/>
    <w:p w14:paraId="0AAD8E16" w14:textId="77777777" w:rsidR="0025236C" w:rsidRDefault="0025236C"/>
    <w:p w14:paraId="7EF93268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 xml:space="preserve">PROVA — Customer collegati per </w:t>
      </w:r>
      <w:proofErr w:type="spellStart"/>
      <w:r w:rsidRPr="0025236C">
        <w:rPr>
          <w:b/>
          <w:bCs/>
        </w:rPr>
        <w:t>Employee</w:t>
      </w:r>
      <w:proofErr w:type="spellEnd"/>
      <w:r w:rsidRPr="0025236C">
        <w:rPr>
          <w:b/>
          <w:bCs/>
        </w:rPr>
        <w:t xml:space="preserve"> e mese</w:t>
      </w:r>
    </w:p>
    <w:p w14:paraId="390FC66E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Testo</w:t>
      </w:r>
    </w:p>
    <w:p w14:paraId="2D3C2D2C" w14:textId="77777777" w:rsidR="0025236C" w:rsidRPr="0025236C" w:rsidRDefault="0025236C" w:rsidP="0025236C">
      <w:r w:rsidRPr="0025236C">
        <w:t xml:space="preserve">L’utente seleziona un </w:t>
      </w:r>
      <w:r w:rsidRPr="0025236C">
        <w:rPr>
          <w:b/>
          <w:bCs/>
        </w:rPr>
        <w:t>anno</w:t>
      </w:r>
      <w:r w:rsidRPr="0025236C">
        <w:t>.</w:t>
      </w:r>
    </w:p>
    <w:p w14:paraId="789DC833" w14:textId="77777777" w:rsidR="0025236C" w:rsidRPr="0025236C" w:rsidRDefault="0025236C" w:rsidP="0025236C">
      <w:r w:rsidRPr="0025236C">
        <w:t xml:space="preserve">Costruire un </w:t>
      </w:r>
      <w:r w:rsidRPr="0025236C">
        <w:rPr>
          <w:b/>
          <w:bCs/>
        </w:rPr>
        <w:t>grafo orientato e pesato</w:t>
      </w:r>
      <w:r w:rsidRPr="0025236C">
        <w:t>.</w:t>
      </w:r>
    </w:p>
    <w:p w14:paraId="581636D9" w14:textId="77777777" w:rsidR="0025236C" w:rsidRPr="0025236C" w:rsidRDefault="0025236C" w:rsidP="0025236C">
      <w:r w:rsidRPr="0025236C">
        <w:t xml:space="preserve">I </w:t>
      </w:r>
      <w:r w:rsidRPr="0025236C">
        <w:rPr>
          <w:b/>
          <w:bCs/>
        </w:rPr>
        <w:t>nodi</w:t>
      </w:r>
      <w:r w:rsidRPr="0025236C">
        <w:t xml:space="preserve"> sono i Customer che hanno fatto almeno un acquisto nell’anno selezionato.</w:t>
      </w:r>
    </w:p>
    <w:p w14:paraId="67431971" w14:textId="77777777" w:rsidR="0025236C" w:rsidRPr="0025236C" w:rsidRDefault="0025236C" w:rsidP="0025236C">
      <w:r w:rsidRPr="0025236C">
        <w:lastRenderedPageBreak/>
        <w:t>Due Customer sono collegati se:</w:t>
      </w:r>
    </w:p>
    <w:p w14:paraId="1433F280" w14:textId="77777777" w:rsidR="0025236C" w:rsidRPr="0025236C" w:rsidRDefault="0025236C" w:rsidP="0025236C">
      <w:r w:rsidRPr="0025236C">
        <w:t>sono supportati dallo stesso Employee</w:t>
      </w:r>
      <w:r w:rsidRPr="0025236C">
        <w:br/>
        <w:t>e hanno fatto almeno un acquisto nello stesso mese dell’anno selezionato</w:t>
      </w:r>
    </w:p>
    <w:p w14:paraId="27EAC1F0" w14:textId="77777777" w:rsidR="0025236C" w:rsidRPr="0025236C" w:rsidRDefault="0025236C" w:rsidP="0025236C">
      <w:r w:rsidRPr="0025236C">
        <w:t>L’arco va dal Customer che ha speso di più verso quello che ha speso di meno.</w:t>
      </w:r>
    </w:p>
    <w:p w14:paraId="741ED8D2" w14:textId="77777777" w:rsidR="0025236C" w:rsidRPr="0025236C" w:rsidRDefault="0025236C" w:rsidP="0025236C">
      <w:r w:rsidRPr="0025236C">
        <w:t>In caso di parità, inserire entrambi gli archi.</w:t>
      </w:r>
    </w:p>
    <w:p w14:paraId="5E70D8D0" w14:textId="77777777" w:rsidR="0025236C" w:rsidRPr="0025236C" w:rsidRDefault="0025236C" w:rsidP="0025236C">
      <w:r w:rsidRPr="0025236C">
        <w:t>Il peso dell’arco è:</w:t>
      </w:r>
    </w:p>
    <w:p w14:paraId="2A3A8C64" w14:textId="77777777" w:rsidR="0025236C" w:rsidRPr="0025236C" w:rsidRDefault="0025236C" w:rsidP="0025236C">
      <w:r w:rsidRPr="0025236C">
        <w:t>spesa customer 1 + spesa customer 2</w:t>
      </w:r>
    </w:p>
    <w:p w14:paraId="2328903A" w14:textId="77777777" w:rsidR="0025236C" w:rsidRPr="0025236C" w:rsidRDefault="0025236C" w:rsidP="0025236C">
      <w:r w:rsidRPr="0025236C">
        <w:pict w14:anchorId="7328BC26">
          <v:rect id="_x0000_i1269" style="width:0;height:1.5pt" o:hralign="center" o:hrstd="t" o:hr="t" fillcolor="#a0a0a0" stroked="f"/>
        </w:pict>
      </w:r>
    </w:p>
    <w:p w14:paraId="6631C7E0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1. Cosa sono i nodi?</w:t>
      </w:r>
    </w:p>
    <w:p w14:paraId="1ECDCF2B" w14:textId="77777777" w:rsidR="0025236C" w:rsidRPr="0025236C" w:rsidRDefault="0025236C" w:rsidP="0025236C">
      <w:r w:rsidRPr="0025236C">
        <w:t>I nodi sono i clienti.</w:t>
      </w:r>
    </w:p>
    <w:p w14:paraId="58916296" w14:textId="77777777" w:rsidR="0025236C" w:rsidRPr="0025236C" w:rsidRDefault="0025236C" w:rsidP="0025236C">
      <w:r w:rsidRPr="0025236C">
        <w:t>Tabella:</w:t>
      </w:r>
    </w:p>
    <w:p w14:paraId="5C7FF6A6" w14:textId="77777777" w:rsidR="0025236C" w:rsidRPr="0025236C" w:rsidRDefault="0025236C" w:rsidP="0025236C">
      <w:r w:rsidRPr="0025236C">
        <w:t>customer</w:t>
      </w:r>
    </w:p>
    <w:p w14:paraId="34261632" w14:textId="77777777" w:rsidR="0025236C" w:rsidRPr="0025236C" w:rsidRDefault="0025236C" w:rsidP="0025236C">
      <w:r w:rsidRPr="0025236C">
        <w:t>Però prendo solo i clienti che hanno almeno una fattura nell’anno scelto.</w:t>
      </w:r>
    </w:p>
    <w:p w14:paraId="342E587A" w14:textId="77777777" w:rsidR="0025236C" w:rsidRPr="0025236C" w:rsidRDefault="0025236C" w:rsidP="0025236C">
      <w:r w:rsidRPr="0025236C">
        <w:t>Query nodi:</w:t>
      </w:r>
    </w:p>
    <w:p w14:paraId="710511C4" w14:textId="77777777" w:rsidR="0025236C" w:rsidRPr="0025236C" w:rsidRDefault="0025236C" w:rsidP="0025236C">
      <w:r w:rsidRPr="0025236C">
        <w:t xml:space="preserve">SELECT DISTINCT </w:t>
      </w:r>
      <w:proofErr w:type="spellStart"/>
      <w:proofErr w:type="gramStart"/>
      <w:r w:rsidRPr="0025236C">
        <w:t>c.CustomerId</w:t>
      </w:r>
      <w:proofErr w:type="spellEnd"/>
      <w:proofErr w:type="gramEnd"/>
      <w:r w:rsidRPr="0025236C">
        <w:br/>
        <w:t xml:space="preserve">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WHERE </w:t>
      </w:r>
      <w:proofErr w:type="spellStart"/>
      <w:proofErr w:type="gramStart"/>
      <w:r w:rsidRPr="0025236C">
        <w:t>c.CustomerId</w:t>
      </w:r>
      <w:proofErr w:type="spellEnd"/>
      <w:proofErr w:type="gramEnd"/>
      <w:r w:rsidRPr="0025236C">
        <w:t xml:space="preserve"> = </w:t>
      </w:r>
      <w:proofErr w:type="spellStart"/>
      <w:proofErr w:type="gramStart"/>
      <w:r w:rsidRPr="0025236C">
        <w:t>i.CustomerId</w:t>
      </w:r>
      <w:proofErr w:type="spellEnd"/>
      <w:proofErr w:type="gramEnd"/>
      <w:r w:rsidRPr="0025236C">
        <w:br/>
        <w:t xml:space="preserve">  AND YEAR(</w:t>
      </w:r>
      <w:proofErr w:type="spellStart"/>
      <w:proofErr w:type="gramStart"/>
      <w:r w:rsidRPr="0025236C">
        <w:t>i.InvoiceDate</w:t>
      </w:r>
      <w:proofErr w:type="spellEnd"/>
      <w:proofErr w:type="gramEnd"/>
      <w:r w:rsidRPr="0025236C">
        <w:t>) = %s</w:t>
      </w:r>
    </w:p>
    <w:p w14:paraId="6A87770C" w14:textId="77777777" w:rsidR="0025236C" w:rsidRPr="0025236C" w:rsidRDefault="0025236C" w:rsidP="0025236C">
      <w:r w:rsidRPr="0025236C">
        <w:pict w14:anchorId="7CC6F11E">
          <v:rect id="_x0000_i1270" style="width:0;height:1.5pt" o:hralign="center" o:hrstd="t" o:hr="t" fillcolor="#a0a0a0" stroked="f"/>
        </w:pict>
      </w:r>
    </w:p>
    <w:p w14:paraId="69EF087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2. Quando esiste un arco?</w:t>
      </w:r>
    </w:p>
    <w:p w14:paraId="12246F70" w14:textId="77777777" w:rsidR="0025236C" w:rsidRPr="0025236C" w:rsidRDefault="0025236C" w:rsidP="0025236C">
      <w:r w:rsidRPr="0025236C">
        <w:t>Prendo due clienti.</w:t>
      </w:r>
    </w:p>
    <w:p w14:paraId="1AD3C3A0" w14:textId="77777777" w:rsidR="0025236C" w:rsidRPr="0025236C" w:rsidRDefault="0025236C" w:rsidP="0025236C">
      <w:r w:rsidRPr="0025236C">
        <w:t>Controllo se hanno in comune una coppia:</w:t>
      </w:r>
    </w:p>
    <w:p w14:paraId="4904A3D8" w14:textId="77777777" w:rsidR="0025236C" w:rsidRPr="0025236C" w:rsidRDefault="0025236C" w:rsidP="0025236C">
      <w:r w:rsidRPr="0025236C">
        <w:t>(</w:t>
      </w:r>
      <w:proofErr w:type="spellStart"/>
      <w:r w:rsidRPr="0025236C">
        <w:t>Employee</w:t>
      </w:r>
      <w:proofErr w:type="spellEnd"/>
      <w:r w:rsidRPr="0025236C">
        <w:t xml:space="preserve"> che li supporta, mese dell’acquisto)</w:t>
      </w:r>
    </w:p>
    <w:p w14:paraId="520E83B0" w14:textId="77777777" w:rsidR="0025236C" w:rsidRPr="0025236C" w:rsidRDefault="0025236C" w:rsidP="0025236C">
      <w:r w:rsidRPr="0025236C">
        <w:t>Esempio:</w:t>
      </w:r>
    </w:p>
    <w:p w14:paraId="11DED833" w14:textId="77777777" w:rsidR="0025236C" w:rsidRPr="0025236C" w:rsidRDefault="0025236C" w:rsidP="0025236C">
      <w:r w:rsidRPr="0025236C">
        <w:t>Customer 1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  <w:r w:rsidRPr="0025236C">
        <w:br/>
        <w:t>Customer 2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</w:p>
    <w:p w14:paraId="2D18C72A" w14:textId="77777777" w:rsidR="0025236C" w:rsidRPr="0025236C" w:rsidRDefault="0025236C" w:rsidP="0025236C">
      <w:r w:rsidRPr="0025236C">
        <w:t>Allora creo arco, perché:</w:t>
      </w:r>
    </w:p>
    <w:p w14:paraId="2A9D574C" w14:textId="77777777" w:rsidR="0025236C" w:rsidRPr="0025236C" w:rsidRDefault="0025236C" w:rsidP="0025236C">
      <w:r w:rsidRPr="0025236C">
        <w:t xml:space="preserve">stesso </w:t>
      </w:r>
      <w:proofErr w:type="spellStart"/>
      <w:r w:rsidRPr="0025236C">
        <w:t>Employee</w:t>
      </w:r>
      <w:proofErr w:type="spellEnd"/>
      <w:r w:rsidRPr="0025236C">
        <w:br/>
        <w:t>stesso mese</w:t>
      </w:r>
    </w:p>
    <w:p w14:paraId="712ACB8F" w14:textId="77777777" w:rsidR="0025236C" w:rsidRPr="0025236C" w:rsidRDefault="0025236C" w:rsidP="0025236C">
      <w:r w:rsidRPr="0025236C">
        <w:pict w14:anchorId="771CFAB7">
          <v:rect id="_x0000_i1271" style="width:0;height:1.5pt" o:hralign="center" o:hrstd="t" o:hr="t" fillcolor="#a0a0a0" stroked="f"/>
        </w:pict>
      </w:r>
    </w:p>
    <w:p w14:paraId="11D01BB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3. DAO</w:t>
      </w:r>
    </w:p>
    <w:p w14:paraId="77C3411F" w14:textId="77777777" w:rsidR="0025236C" w:rsidRPr="0025236C" w:rsidRDefault="0025236C" w:rsidP="0025236C">
      <w:r w:rsidRPr="0025236C">
        <w:t xml:space="preserve">Assumo che tu abbia una </w:t>
      </w:r>
      <w:proofErr w:type="spellStart"/>
      <w:r w:rsidRPr="0025236C">
        <w:t>dataclass</w:t>
      </w:r>
      <w:proofErr w:type="spellEnd"/>
      <w:r w:rsidRPr="0025236C">
        <w:t xml:space="preserve"> Customer.</w:t>
      </w:r>
    </w:p>
    <w:p w14:paraId="18A62AB7" w14:textId="77777777" w:rsidR="0025236C" w:rsidRPr="0025236C" w:rsidRDefault="0025236C" w:rsidP="0025236C">
      <w:r w:rsidRPr="0025236C">
        <w:lastRenderedPageBreak/>
        <w:t xml:space="preserve">from </w:t>
      </w:r>
      <w:proofErr w:type="spellStart"/>
      <w:r w:rsidRPr="0025236C">
        <w:t>database.DB_connect</w:t>
      </w:r>
      <w:proofErr w:type="spellEnd"/>
      <w:r w:rsidRPr="0025236C">
        <w:t xml:space="preserve"> import </w:t>
      </w:r>
      <w:proofErr w:type="spellStart"/>
      <w:r w:rsidRPr="0025236C">
        <w:t>DBConnect</w:t>
      </w:r>
      <w:proofErr w:type="spellEnd"/>
      <w:r w:rsidRPr="0025236C">
        <w:br/>
        <w:t xml:space="preserve">from </w:t>
      </w:r>
      <w:proofErr w:type="spellStart"/>
      <w:r w:rsidRPr="0025236C">
        <w:t>model.customer</w:t>
      </w:r>
      <w:proofErr w:type="spellEnd"/>
      <w:r w:rsidRPr="0025236C">
        <w:t xml:space="preserve"> import Customer</w:t>
      </w:r>
      <w:r w:rsidRPr="0025236C">
        <w:br/>
      </w:r>
      <w:r w:rsidRPr="0025236C">
        <w:br/>
      </w:r>
      <w:r w:rsidRPr="0025236C">
        <w:br/>
        <w:t>class DAO:</w:t>
      </w:r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getAllCustomers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*</w:t>
      </w:r>
      <w:r w:rsidRPr="0025236C">
        <w:br/>
        <w:t xml:space="preserve">            FROM customer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(Customer(**</w:t>
      </w:r>
      <w:proofErr w:type="spellStart"/>
      <w:r w:rsidRPr="0025236C">
        <w:t>row</w:t>
      </w:r>
      <w:proofErr w:type="spellEnd"/>
      <w:r w:rsidRPr="0025236C">
        <w:t>))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YEAR(</w:t>
      </w:r>
      <w:proofErr w:type="spellStart"/>
      <w:r w:rsidRPr="0025236C">
        <w:t>InvoiceDate</w:t>
      </w:r>
      <w:proofErr w:type="spellEnd"/>
      <w:r w:rsidRPr="0025236C">
        <w:t>) AS anno</w:t>
      </w:r>
      <w:r w:rsidRPr="0025236C">
        <w:br/>
        <w:t xml:space="preserve">            FROM </w:t>
      </w:r>
      <w:proofErr w:type="spellStart"/>
      <w:r w:rsidRPr="0025236C">
        <w:t>invoice</w:t>
      </w:r>
      <w:proofErr w:type="spellEnd"/>
      <w:r w:rsidRPr="0025236C">
        <w:br/>
        <w:t xml:space="preserve">            ORDER BY anno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row</w:t>
      </w:r>
      <w:proofErr w:type="spellEnd"/>
      <w:r w:rsidRPr="0025236C">
        <w:t>["anno"])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getAllNodes</w:t>
      </w:r>
      <w:proofErr w:type="spellEnd"/>
      <w:r w:rsidRPr="0025236C">
        <w:t xml:space="preserve">(anno, </w:t>
      </w:r>
      <w:proofErr w:type="spellStart"/>
      <w:r w:rsidRPr="0025236C">
        <w:t>id_map_customer</w:t>
      </w:r>
      <w:proofErr w:type="spellEnd"/>
      <w:r w:rsidRPr="0025236C">
        <w:t>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</w:t>
      </w:r>
      <w:proofErr w:type="spellStart"/>
      <w:r w:rsidRPr="0025236C">
        <w:t>c.CustomerId</w:t>
      </w:r>
      <w:proofErr w:type="spellEnd"/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getSpesaCustomer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SUM(</w:t>
      </w:r>
      <w:proofErr w:type="spellStart"/>
      <w:r w:rsidRPr="0025236C">
        <w:t>i.Total</w:t>
      </w:r>
      <w:proofErr w:type="spellEnd"/>
      <w:r w:rsidRPr="0025236C">
        <w:t>) AS spesa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GROUP BY </w:t>
      </w:r>
      <w:proofErr w:type="spellStart"/>
      <w:r w:rsidRPr="0025236C">
        <w:t>c.CustomerId</w:t>
      </w:r>
      <w:proofErr w:type="spellEnd"/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 xml:space="preserve">"]] = </w:t>
      </w:r>
      <w:proofErr w:type="spellStart"/>
      <w:r w:rsidRPr="0025236C">
        <w:t>row</w:t>
      </w:r>
      <w:proofErr w:type="spellEnd"/>
      <w:r w:rsidRPr="0025236C">
        <w:t>["spesa"]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getEmployeeMesePerCustomer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</w:t>
      </w:r>
      <w:proofErr w:type="spellStart"/>
      <w:r w:rsidRPr="0025236C">
        <w:t>c.SupportRepId</w:t>
      </w:r>
      <w:proofErr w:type="spellEnd"/>
      <w:r w:rsidRPr="0025236C">
        <w:t>,</w:t>
      </w:r>
      <w:r w:rsidRPr="0025236C">
        <w:br/>
        <w:t xml:space="preserve">                MONTH(</w:t>
      </w:r>
      <w:proofErr w:type="spellStart"/>
      <w:r w:rsidRPr="0025236C">
        <w:t>i.InvoiceDate</w:t>
      </w:r>
      <w:proofErr w:type="spellEnd"/>
      <w:r w:rsidRPr="0025236C">
        <w:t>) AS mese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  AND </w:t>
      </w:r>
      <w:proofErr w:type="spellStart"/>
      <w:r w:rsidRPr="0025236C">
        <w:t>c.SupportRepId</w:t>
      </w:r>
      <w:proofErr w:type="spellEnd"/>
      <w:r w:rsidRPr="0025236C">
        <w:t xml:space="preserve"> IS NOT NULL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r w:rsidRPr="0025236C">
        <w:br/>
        <w:t xml:space="preserve">                (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SupportRepId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["mese"]</w:t>
      </w:r>
      <w:r w:rsidRPr="0025236C">
        <w:br/>
        <w:t xml:space="preserve">                )</w:t>
      </w:r>
      <w:r w:rsidRPr="0025236C">
        <w:br/>
        <w:t xml:space="preserve">            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</w:p>
    <w:p w14:paraId="39C16A0D" w14:textId="77777777" w:rsidR="0025236C" w:rsidRPr="0025236C" w:rsidRDefault="0025236C" w:rsidP="0025236C">
      <w:r w:rsidRPr="0025236C">
        <w:pict w14:anchorId="2DCB3132">
          <v:rect id="_x0000_i1272" style="width:0;height:1.5pt" o:hralign="center" o:hrstd="t" o:hr="t" fillcolor="#a0a0a0" stroked="f"/>
        </w:pict>
      </w:r>
    </w:p>
    <w:p w14:paraId="4C0E37B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4. Model</w:t>
      </w:r>
    </w:p>
    <w:p w14:paraId="587C036D" w14:textId="77777777" w:rsidR="0025236C" w:rsidRPr="0025236C" w:rsidRDefault="0025236C" w:rsidP="0025236C">
      <w:r w:rsidRPr="0025236C">
        <w:t xml:space="preserve">import </w:t>
      </w:r>
      <w:proofErr w:type="spellStart"/>
      <w:r w:rsidRPr="0025236C">
        <w:t>networkx</w:t>
      </w:r>
      <w:proofErr w:type="spellEnd"/>
      <w:r w:rsidRPr="0025236C">
        <w:t xml:space="preserve"> </w:t>
      </w:r>
      <w:proofErr w:type="spellStart"/>
      <w:r w:rsidRPr="0025236C">
        <w:t>as</w:t>
      </w:r>
      <w:proofErr w:type="spellEnd"/>
      <w:r w:rsidRPr="0025236C">
        <w:t xml:space="preserve"> </w:t>
      </w:r>
      <w:proofErr w:type="spellStart"/>
      <w:r w:rsidRPr="0025236C">
        <w:t>nx</w:t>
      </w:r>
      <w:proofErr w:type="spellEnd"/>
      <w:r w:rsidRPr="0025236C">
        <w:br/>
        <w:t xml:space="preserve">from </w:t>
      </w:r>
      <w:proofErr w:type="spellStart"/>
      <w:r w:rsidRPr="0025236C">
        <w:t>database.DAO</w:t>
      </w:r>
      <w:proofErr w:type="spellEnd"/>
      <w:r w:rsidRPr="0025236C">
        <w:t xml:space="preserve"> import DAO</w:t>
      </w:r>
      <w:r w:rsidRPr="0025236C">
        <w:br/>
      </w:r>
      <w:r w:rsidRPr="0025236C">
        <w:br/>
      </w:r>
      <w:r w:rsidRPr="0025236C">
        <w:br/>
        <w:t>class Model:</w:t>
      </w:r>
      <w:r w:rsidRPr="0025236C">
        <w:br/>
      </w:r>
      <w:r w:rsidRPr="0025236C">
        <w:lastRenderedPageBreak/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__</w:t>
      </w:r>
      <w:proofErr w:type="spellStart"/>
      <w:r w:rsidRPr="0025236C">
        <w:t>init</w:t>
      </w:r>
      <w:proofErr w:type="spellEnd"/>
      <w:r w:rsidRPr="0025236C">
        <w:t>__(self):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all_customers</w:t>
      </w:r>
      <w:proofErr w:type="spellEnd"/>
      <w:r w:rsidRPr="0025236C">
        <w:t xml:space="preserve"> = </w:t>
      </w:r>
      <w:proofErr w:type="spellStart"/>
      <w:r w:rsidRPr="0025236C">
        <w:t>DAO.getAllCustomers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all_years</w:t>
      </w:r>
      <w:proofErr w:type="spellEnd"/>
      <w:r w:rsidRPr="0025236C">
        <w:t xml:space="preserve"> = </w:t>
      </w:r>
      <w:proofErr w:type="spellStart"/>
      <w:r w:rsidRPr="0025236C">
        <w:t>DAO.getAllYears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id_map_customer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customer in self._</w:t>
      </w:r>
      <w:proofErr w:type="spellStart"/>
      <w:r w:rsidRPr="0025236C">
        <w:t>all_customers</w:t>
      </w:r>
      <w:proofErr w:type="spellEnd"/>
      <w:r w:rsidRPr="0025236C">
        <w:t>:</w:t>
      </w:r>
      <w:r w:rsidRPr="0025236C">
        <w:br/>
        <w:t xml:space="preserve">            self._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customer.CustomerId</w:t>
      </w:r>
      <w:proofErr w:type="spellEnd"/>
      <w:r w:rsidRPr="0025236C">
        <w:t>] = customer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list(self._</w:t>
      </w:r>
      <w:proofErr w:type="spellStart"/>
      <w:r w:rsidRPr="0025236C">
        <w:t>all_years</w:t>
      </w:r>
      <w:proofErr w:type="spellEnd"/>
      <w:r w:rsidRPr="0025236C">
        <w:t>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build_graph</w:t>
      </w:r>
      <w:proofErr w:type="spellEnd"/>
      <w:r w:rsidRPr="0025236C">
        <w:t>(self, anno):</w:t>
      </w:r>
      <w:r w:rsidRPr="0025236C">
        <w:br/>
        <w:t xml:space="preserve">        self._</w:t>
      </w:r>
      <w:proofErr w:type="spellStart"/>
      <w:r w:rsidRPr="0025236C">
        <w:t>graph.clear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nodes</w:t>
      </w:r>
      <w:proofErr w:type="spellEnd"/>
      <w:r w:rsidRPr="0025236C">
        <w:t xml:space="preserve"> = </w:t>
      </w:r>
      <w:proofErr w:type="spellStart"/>
      <w:r w:rsidRPr="0025236C">
        <w:t>DAO.getAllNodes</w:t>
      </w:r>
      <w:proofErr w:type="spellEnd"/>
      <w:r w:rsidRPr="0025236C">
        <w:t>(anno, self._</w:t>
      </w:r>
      <w:proofErr w:type="spellStart"/>
      <w:r w:rsidRPr="0025236C">
        <w:t>id_map_customer</w:t>
      </w:r>
      <w:proofErr w:type="spellEnd"/>
      <w:r w:rsidRPr="0025236C">
        <w:t>)</w:t>
      </w:r>
      <w:r w:rsidRPr="0025236C">
        <w:br/>
        <w:t xml:space="preserve">        self._</w:t>
      </w:r>
      <w:proofErr w:type="spellStart"/>
      <w:r w:rsidRPr="0025236C">
        <w:t>graph.add_nodes_from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</w:t>
      </w:r>
      <w:r w:rsidRPr="0025236C">
        <w:br/>
      </w:r>
      <w:r w:rsidRPr="0025236C">
        <w:br/>
        <w:t xml:space="preserve">        spese = </w:t>
      </w:r>
      <w:proofErr w:type="spellStart"/>
      <w:r w:rsidRPr="0025236C">
        <w:t>DAO.getSpesaCustomer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dati = </w:t>
      </w:r>
      <w:proofErr w:type="spellStart"/>
      <w:r w:rsidRPr="0025236C">
        <w:t>DAO.getEmployeeMesePerCustomer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relazioni_customer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customer_id</w:t>
      </w:r>
      <w:proofErr w:type="spellEnd"/>
      <w:r w:rsidRPr="0025236C">
        <w:t xml:space="preserve">, </w:t>
      </w:r>
      <w:proofErr w:type="spellStart"/>
      <w:r w:rsidRPr="0025236C">
        <w:t>employee_id</w:t>
      </w:r>
      <w:proofErr w:type="spellEnd"/>
      <w:r w:rsidRPr="0025236C">
        <w:t>, mese in dati:</w:t>
      </w:r>
      <w:r w:rsidRPr="0025236C">
        <w:br/>
        <w:t xml:space="preserve">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customer_id</w:t>
      </w:r>
      <w:proofErr w:type="spellEnd"/>
      <w:r w:rsidRPr="0025236C">
        <w:t xml:space="preserve"> </w:t>
      </w:r>
      <w:proofErr w:type="spellStart"/>
      <w:r w:rsidRPr="0025236C">
        <w:t>not</w:t>
      </w:r>
      <w:proofErr w:type="spellEnd"/>
      <w:r w:rsidRPr="0025236C">
        <w:t xml:space="preserve"> in </w:t>
      </w:r>
      <w:proofErr w:type="spellStart"/>
      <w:r w:rsidRPr="0025236C">
        <w:t>relazioni_customer</w:t>
      </w:r>
      <w:proofErr w:type="spellEnd"/>
      <w:r w:rsidRPr="0025236C">
        <w:t>:</w:t>
      </w:r>
      <w:r w:rsidRPr="0025236C">
        <w:br/>
        <w:t xml:space="preserve">    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 = set()</w:t>
      </w:r>
      <w:r w:rsidRPr="0025236C">
        <w:br/>
      </w:r>
      <w:r w:rsidRPr="0025236C">
        <w:br/>
        <w:t xml:space="preserve">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].</w:t>
      </w:r>
      <w:proofErr w:type="spellStart"/>
      <w:r w:rsidRPr="0025236C">
        <w:t>add</w:t>
      </w:r>
      <w:proofErr w:type="spellEnd"/>
      <w:r w:rsidRPr="0025236C">
        <w:t>((</w:t>
      </w:r>
      <w:proofErr w:type="spellStart"/>
      <w:r w:rsidRPr="0025236C">
        <w:t>employee_id</w:t>
      </w:r>
      <w:proofErr w:type="spellEnd"/>
      <w:r w:rsidRPr="0025236C">
        <w:t>, mese))</w:t>
      </w:r>
      <w:r w:rsidRPr="0025236C">
        <w:br/>
      </w:r>
      <w:r w:rsidRPr="0025236C">
        <w:br/>
        <w:t xml:space="preserve">        for i in range(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  <w:t xml:space="preserve">            for j in range(i + 1, 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</w:r>
      <w:r w:rsidRPr="0025236C">
        <w:br/>
        <w:t xml:space="preserve">                customer1 = </w:t>
      </w:r>
      <w:proofErr w:type="spellStart"/>
      <w:r w:rsidRPr="0025236C">
        <w:t>nodes</w:t>
      </w:r>
      <w:proofErr w:type="spellEnd"/>
      <w:r w:rsidRPr="0025236C">
        <w:t>[i]</w:t>
      </w:r>
      <w:r w:rsidRPr="0025236C">
        <w:br/>
        <w:t xml:space="preserve">                customer2 = </w:t>
      </w:r>
      <w:proofErr w:type="spellStart"/>
      <w:r w:rsidRPr="0025236C">
        <w:t>nodes</w:t>
      </w:r>
      <w:proofErr w:type="spellEnd"/>
      <w:r w:rsidRPr="0025236C">
        <w:t>[j]</w:t>
      </w:r>
      <w:r w:rsidRPr="0025236C">
        <w:br/>
      </w:r>
      <w:r w:rsidRPr="0025236C">
        <w:br/>
        <w:t xml:space="preserve">                id1 = customer1.CustomerId</w:t>
      </w:r>
      <w:r w:rsidRPr="0025236C">
        <w:br/>
        <w:t xml:space="preserve">                id2 = customer2.CustomerId</w:t>
      </w:r>
      <w:r w:rsidRPr="0025236C">
        <w:br/>
      </w:r>
      <w:r w:rsidRPr="0025236C">
        <w:br/>
        <w:t xml:space="preserve">                relazioni1 = </w:t>
      </w:r>
      <w:proofErr w:type="spellStart"/>
      <w:r w:rsidRPr="0025236C">
        <w:t>relazioni_customer.get</w:t>
      </w:r>
      <w:proofErr w:type="spellEnd"/>
      <w:r w:rsidRPr="0025236C">
        <w:t>(id1, set())</w:t>
      </w:r>
      <w:r w:rsidRPr="0025236C">
        <w:br/>
        <w:t xml:space="preserve">                relazioni2 = </w:t>
      </w:r>
      <w:proofErr w:type="spellStart"/>
      <w:r w:rsidRPr="0025236C">
        <w:t>relazioni_customer.get</w:t>
      </w:r>
      <w:proofErr w:type="spellEnd"/>
      <w:r w:rsidRPr="0025236C">
        <w:t>(id2, set())</w:t>
      </w:r>
      <w:r w:rsidRPr="0025236C">
        <w:br/>
      </w:r>
      <w:r w:rsidRPr="0025236C">
        <w:br/>
        <w:t xml:space="preserve">                comuni = relazioni1.intersection(relazioni2)</w:t>
      </w:r>
      <w:r w:rsidRPr="0025236C">
        <w:br/>
      </w:r>
      <w:r w:rsidRPr="0025236C">
        <w:br/>
      </w:r>
      <w:r w:rsidRPr="0025236C">
        <w:lastRenderedPageBreak/>
        <w:t xml:space="preserve">    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len</w:t>
      </w:r>
      <w:proofErr w:type="spellEnd"/>
      <w:r w:rsidRPr="0025236C">
        <w:t>(comuni) &gt; 0:</w:t>
      </w:r>
      <w:r w:rsidRPr="0025236C">
        <w:br/>
      </w:r>
      <w:r w:rsidRPr="0025236C">
        <w:br/>
        <w:t xml:space="preserve">                    spesa1 = </w:t>
      </w:r>
      <w:proofErr w:type="spellStart"/>
      <w:r w:rsidRPr="0025236C">
        <w:t>spese.get</w:t>
      </w:r>
      <w:proofErr w:type="spellEnd"/>
      <w:r w:rsidRPr="0025236C">
        <w:t>(id1, 0)</w:t>
      </w:r>
      <w:r w:rsidRPr="0025236C">
        <w:br/>
        <w:t xml:space="preserve">                    spesa2 = </w:t>
      </w:r>
      <w:proofErr w:type="spellStart"/>
      <w:r w:rsidRPr="0025236C">
        <w:t>spese.get</w:t>
      </w:r>
      <w:proofErr w:type="spellEnd"/>
      <w:r w:rsidRPr="0025236C">
        <w:t>(id2, 0)</w:t>
      </w:r>
      <w:r w:rsidRPr="0025236C">
        <w:br/>
      </w:r>
      <w:r w:rsidRPr="0025236C">
        <w:br/>
        <w:t xml:space="preserve">                    peso = spesa1 + spesa2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if</w:t>
      </w:r>
      <w:proofErr w:type="spellEnd"/>
      <w:r w:rsidRPr="0025236C">
        <w:t xml:space="preserve"> spesa1 &gt; spesa2: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elif</w:t>
      </w:r>
      <w:proofErr w:type="spellEnd"/>
      <w:r w:rsidRPr="0025236C">
        <w:t xml:space="preserve"> spesa2 &gt; spesa1: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            else: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(), self._</w:t>
      </w:r>
      <w:proofErr w:type="spellStart"/>
      <w:r w:rsidRPr="0025236C">
        <w:t>graph.number_of_edges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getNumNodes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getNumEdges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graph.number_of_edges</w:t>
      </w:r>
      <w:proofErr w:type="spellEnd"/>
      <w:r w:rsidRPr="0025236C">
        <w:t>()</w:t>
      </w:r>
    </w:p>
    <w:p w14:paraId="289C6349" w14:textId="77777777" w:rsidR="0025236C" w:rsidRPr="0025236C" w:rsidRDefault="0025236C" w:rsidP="0025236C">
      <w:r w:rsidRPr="0025236C">
        <w:pict w14:anchorId="672B2899">
          <v:rect id="_x0000_i1273" style="width:0;height:1.5pt" o:hralign="center" o:hrstd="t" o:hr="t" fillcolor="#a0a0a0" stroked="f"/>
        </w:pict>
      </w:r>
    </w:p>
    <w:p w14:paraId="1299B69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5. La parte da capire</w:t>
      </w:r>
    </w:p>
    <w:p w14:paraId="2DFDCAB8" w14:textId="77777777" w:rsidR="0025236C" w:rsidRPr="0025236C" w:rsidRDefault="0025236C" w:rsidP="0025236C">
      <w:r w:rsidRPr="0025236C">
        <w:t>Questa query:</w:t>
      </w:r>
    </w:p>
    <w:p w14:paraId="7C56B9D9" w14:textId="77777777" w:rsidR="0025236C" w:rsidRPr="0025236C" w:rsidRDefault="0025236C" w:rsidP="0025236C">
      <w:r w:rsidRPr="0025236C">
        <w:t>SELECT DISTINCT</w:t>
      </w:r>
      <w:r w:rsidRPr="0025236C">
        <w:br/>
        <w:t xml:space="preserve">    </w:t>
      </w:r>
      <w:proofErr w:type="spellStart"/>
      <w:proofErr w:type="gramStart"/>
      <w:r w:rsidRPr="0025236C">
        <w:t>c.CustomerId</w:t>
      </w:r>
      <w:proofErr w:type="spellEnd"/>
      <w:proofErr w:type="gramEnd"/>
      <w:r w:rsidRPr="0025236C">
        <w:t>,</w:t>
      </w:r>
      <w:r w:rsidRPr="0025236C">
        <w:br/>
        <w:t xml:space="preserve">    </w:t>
      </w:r>
      <w:proofErr w:type="spellStart"/>
      <w:proofErr w:type="gramStart"/>
      <w:r w:rsidRPr="0025236C">
        <w:t>c.SupportRepId</w:t>
      </w:r>
      <w:proofErr w:type="spellEnd"/>
      <w:proofErr w:type="gramEnd"/>
      <w:r w:rsidRPr="0025236C">
        <w:t>,</w:t>
      </w:r>
      <w:r w:rsidRPr="0025236C">
        <w:br/>
        <w:t xml:space="preserve">    MONTH(</w:t>
      </w:r>
      <w:proofErr w:type="spellStart"/>
      <w:proofErr w:type="gramStart"/>
      <w:r w:rsidRPr="0025236C">
        <w:t>i.InvoiceDate</w:t>
      </w:r>
      <w:proofErr w:type="spellEnd"/>
      <w:proofErr w:type="gramEnd"/>
      <w:r w:rsidRPr="0025236C">
        <w:t>) AS mese</w:t>
      </w:r>
    </w:p>
    <w:p w14:paraId="2624C533" w14:textId="77777777" w:rsidR="0025236C" w:rsidRPr="0025236C" w:rsidRDefault="0025236C" w:rsidP="0025236C">
      <w:r w:rsidRPr="0025236C">
        <w:t>serve a costruire dati così:</w:t>
      </w:r>
    </w:p>
    <w:p w14:paraId="6BAE09AB" w14:textId="77777777" w:rsidR="0025236C" w:rsidRPr="0025236C" w:rsidRDefault="0025236C" w:rsidP="0025236C">
      <w:r w:rsidRPr="0025236C">
        <w:t xml:space="preserve">Customer 10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12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15 → </w:t>
      </w:r>
      <w:proofErr w:type="spellStart"/>
      <w:r w:rsidRPr="0025236C">
        <w:t>Employee</w:t>
      </w:r>
      <w:proofErr w:type="spellEnd"/>
      <w:r w:rsidRPr="0025236C">
        <w:t xml:space="preserve"> 4, mese 5</w:t>
      </w:r>
    </w:p>
    <w:p w14:paraId="0EB5E4A7" w14:textId="77777777" w:rsidR="0025236C" w:rsidRPr="0025236C" w:rsidRDefault="0025236C" w:rsidP="0025236C">
      <w:r w:rsidRPr="0025236C">
        <w:t>Nel Model diventano:</w:t>
      </w:r>
    </w:p>
    <w:p w14:paraId="73119423" w14:textId="77777777" w:rsidR="0025236C" w:rsidRPr="0025236C" w:rsidRDefault="0025236C" w:rsidP="0025236C">
      <w:r w:rsidRPr="0025236C">
        <w:t>{</w:t>
      </w:r>
      <w:r w:rsidRPr="0025236C">
        <w:br/>
        <w:t xml:space="preserve">    10: {(3, 5)},</w:t>
      </w:r>
      <w:r w:rsidRPr="0025236C">
        <w:br/>
        <w:t xml:space="preserve">    12: {(3, 5)},</w:t>
      </w:r>
      <w:r w:rsidRPr="0025236C">
        <w:br/>
        <w:t xml:space="preserve">    15: {(4, 5)}</w:t>
      </w:r>
      <w:r w:rsidRPr="0025236C">
        <w:br/>
        <w:t>}</w:t>
      </w:r>
    </w:p>
    <w:p w14:paraId="046CE8C5" w14:textId="77777777" w:rsidR="0025236C" w:rsidRPr="0025236C" w:rsidRDefault="0025236C" w:rsidP="0025236C">
      <w:r w:rsidRPr="0025236C">
        <w:t>Poi confronto due clienti:</w:t>
      </w:r>
    </w:p>
    <w:p w14:paraId="612A9053" w14:textId="77777777" w:rsidR="0025236C" w:rsidRPr="0025236C" w:rsidRDefault="0025236C" w:rsidP="0025236C">
      <w:r w:rsidRPr="0025236C">
        <w:lastRenderedPageBreak/>
        <w:t>comuni = relazioni1.intersection(relazioni2)</w:t>
      </w:r>
    </w:p>
    <w:p w14:paraId="38EFBA49" w14:textId="77777777" w:rsidR="0025236C" w:rsidRPr="0025236C" w:rsidRDefault="0025236C" w:rsidP="0025236C">
      <w:r w:rsidRPr="0025236C">
        <w:t>Se comuni non è vuoto, creo l’arco.</w:t>
      </w:r>
    </w:p>
    <w:p w14:paraId="5FCA5F34" w14:textId="77777777" w:rsidR="0025236C" w:rsidRPr="0025236C" w:rsidRDefault="0025236C" w:rsidP="0025236C">
      <w:r w:rsidRPr="0025236C">
        <w:pict w14:anchorId="7DC162D3">
          <v:rect id="_x0000_i1274" style="width:0;height:1.5pt" o:hralign="center" o:hrstd="t" o:hr="t" fillcolor="#a0a0a0" stroked="f"/>
        </w:pict>
      </w:r>
    </w:p>
    <w:p w14:paraId="71B3422D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6. Perché è orientato?</w:t>
      </w:r>
    </w:p>
    <w:p w14:paraId="04FEB4F5" w14:textId="77777777" w:rsidR="0025236C" w:rsidRPr="0025236C" w:rsidRDefault="0025236C" w:rsidP="0025236C">
      <w:r w:rsidRPr="0025236C">
        <w:t>Perché il verso dipende dalla spesa.</w:t>
      </w:r>
    </w:p>
    <w:p w14:paraId="3A70D12D" w14:textId="77777777" w:rsidR="0025236C" w:rsidRPr="0025236C" w:rsidRDefault="0025236C" w:rsidP="0025236C">
      <w:r w:rsidRPr="0025236C">
        <w:t>chi ha speso di più → chi ha speso di meno</w:t>
      </w:r>
    </w:p>
    <w:p w14:paraId="151591B4" w14:textId="77777777" w:rsidR="0025236C" w:rsidRPr="0025236C" w:rsidRDefault="0025236C" w:rsidP="0025236C">
      <w:r w:rsidRPr="0025236C">
        <w:t>Quindi uso:</w:t>
      </w:r>
    </w:p>
    <w:p w14:paraId="77835E82" w14:textId="77777777" w:rsidR="0025236C" w:rsidRPr="0025236C" w:rsidRDefault="0025236C" w:rsidP="0025236C">
      <w:proofErr w:type="spellStart"/>
      <w:proofErr w:type="gramStart"/>
      <w:r w:rsidRPr="0025236C">
        <w:t>nx.DiGraph</w:t>
      </w:r>
      <w:proofErr w:type="spellEnd"/>
      <w:proofErr w:type="gramEnd"/>
      <w:r w:rsidRPr="0025236C">
        <w:t>()</w:t>
      </w:r>
      <w:r w:rsidRPr="0025236C">
        <w:br/>
        <w:t>``</w:t>
      </w:r>
    </w:p>
    <w:p w14:paraId="4489FDC9" w14:textId="77777777" w:rsidR="0025236C" w:rsidRDefault="0025236C"/>
    <w:p w14:paraId="2F9641B1" w14:textId="77777777" w:rsidR="008B5B90" w:rsidRDefault="008B5B90"/>
    <w:p w14:paraId="18237BF2" w14:textId="77777777" w:rsidR="008B5B90" w:rsidRDefault="008B5B90"/>
    <w:p w14:paraId="2D90011A" w14:textId="77777777" w:rsidR="008B5B90" w:rsidRDefault="008B5B90"/>
    <w:p w14:paraId="4049C5BB" w14:textId="77777777" w:rsidR="008B5B90" w:rsidRDefault="008B5B90"/>
    <w:p w14:paraId="72D3CC1F" w14:textId="77777777" w:rsidR="008B5B90" w:rsidRDefault="008B5B90"/>
    <w:p w14:paraId="45212FB0" w14:textId="77777777" w:rsidR="008B5B90" w:rsidRDefault="008B5B90"/>
    <w:p w14:paraId="25618048" w14:textId="77777777" w:rsidR="008B5B90" w:rsidRDefault="008B5B90"/>
    <w:p w14:paraId="4822F52A" w14:textId="77777777" w:rsidR="008B5B90" w:rsidRDefault="008B5B90"/>
    <w:p w14:paraId="06A83551" w14:textId="77777777" w:rsidR="008B5B90" w:rsidRDefault="008B5B90"/>
    <w:p w14:paraId="18036F44" w14:textId="77777777" w:rsidR="008B5B90" w:rsidRDefault="008B5B90"/>
    <w:p w14:paraId="0E18236B" w14:textId="77777777" w:rsidR="008B5B90" w:rsidRDefault="008B5B90"/>
    <w:p w14:paraId="3A761566" w14:textId="77777777" w:rsidR="008B5B90" w:rsidRDefault="008B5B90"/>
    <w:p w14:paraId="5F0D0C7C" w14:textId="77777777" w:rsidR="008B5B90" w:rsidRDefault="008B5B90"/>
    <w:p w14:paraId="59A8D9E0" w14:textId="77777777" w:rsidR="008B5B90" w:rsidRDefault="008B5B90"/>
    <w:p w14:paraId="52C0D97B" w14:textId="77777777" w:rsidR="008B5B90" w:rsidRDefault="008B5B90"/>
    <w:p w14:paraId="5BADA543" w14:textId="77777777" w:rsidR="008B5B90" w:rsidRDefault="008B5B90"/>
    <w:p w14:paraId="24E4EF09" w14:textId="77777777" w:rsidR="008B5B90" w:rsidRDefault="008B5B90"/>
    <w:p w14:paraId="54F614C3" w14:textId="77777777" w:rsidR="008B5B90" w:rsidRDefault="008B5B90"/>
    <w:p w14:paraId="0609A367" w14:textId="77777777" w:rsidR="008B5B90" w:rsidRDefault="008B5B90"/>
    <w:p w14:paraId="1BC85BEE" w14:textId="77777777" w:rsidR="008B5B90" w:rsidRDefault="008B5B90"/>
    <w:p w14:paraId="4E9290DF" w14:textId="77777777" w:rsidR="008B5B90" w:rsidRDefault="008B5B90"/>
    <w:p w14:paraId="2D57CDCD" w14:textId="77777777" w:rsidR="008B5B90" w:rsidRDefault="008B5B90"/>
    <w:p w14:paraId="4F551F95" w14:textId="77777777" w:rsidR="008B5B90" w:rsidRDefault="008B5B90"/>
    <w:p w14:paraId="714BB82E" w14:textId="6ED1D98B" w:rsidR="008B5B90" w:rsidRDefault="008B5B90">
      <w:pPr>
        <w:rPr>
          <w:b/>
          <w:bCs/>
          <w:sz w:val="44"/>
          <w:szCs w:val="44"/>
        </w:rPr>
      </w:pPr>
      <w:r w:rsidRPr="008B5B90">
        <w:rPr>
          <w:b/>
          <w:bCs/>
          <w:sz w:val="44"/>
          <w:szCs w:val="44"/>
        </w:rPr>
        <w:t>QUERY DIVERSE</w:t>
      </w:r>
    </w:p>
    <w:p w14:paraId="28E2F5A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1 — Dipendenti, clienti supportati e gerarchia aziendale</w:t>
      </w:r>
    </w:p>
    <w:p w14:paraId="25F6AD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03798302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clienti, fatture e dipendenti dello store musicale.</w:t>
      </w:r>
    </w:p>
    <w:p w14:paraId="67A39746" w14:textId="77777777" w:rsidR="008B5B90" w:rsidRPr="008B5B90" w:rsidRDefault="008B5B90" w:rsidP="008B5B90">
      <w:r w:rsidRPr="008B5B90">
        <w:t>Si vuole costruire un’applicazione che permetta di analizzare il rapporto tra i dipendenti dello store, i clienti da loro supportati e la struttura gerarchica interna dell’azienda.</w:t>
      </w:r>
    </w:p>
    <w:p w14:paraId="09EF5770" w14:textId="77777777" w:rsidR="008B5B90" w:rsidRPr="008B5B90" w:rsidRDefault="008B5B90" w:rsidP="008B5B90">
      <w:r w:rsidRPr="008B5B90">
        <w:t>Ogni cliente è associato a un dipendente tramite:</w:t>
      </w:r>
    </w:p>
    <w:p w14:paraId="3DFA1298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3DA81FD2" w14:textId="77777777" w:rsidR="008B5B90" w:rsidRPr="008B5B90" w:rsidRDefault="008B5B90" w:rsidP="008B5B90">
      <w:r w:rsidRPr="008B5B90">
        <w:t>Ogni dipendente può avere un superiore tramite:</w:t>
      </w:r>
    </w:p>
    <w:p w14:paraId="75D98384" w14:textId="77777777" w:rsidR="008B5B90" w:rsidRPr="008B5B90" w:rsidRDefault="008B5B90" w:rsidP="008B5B90">
      <w:proofErr w:type="spellStart"/>
      <w:r w:rsidRPr="008B5B90">
        <w:t>Employee.ReportsTo</w:t>
      </w:r>
      <w:proofErr w:type="spellEnd"/>
    </w:p>
    <w:p w14:paraId="3497630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2EBFCC8E" w14:textId="77777777" w:rsidR="008B5B90" w:rsidRPr="008B5B90" w:rsidRDefault="008B5B90" w:rsidP="008B5B90">
      <w:r w:rsidRPr="008B5B90">
        <w:t>Paese: USA</w:t>
      </w:r>
      <w:r w:rsidRPr="008B5B90">
        <w:br/>
        <w:t>Genere: Rock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iniziale: Nancy Edwards</w:t>
      </w:r>
      <w:r w:rsidRPr="008B5B90">
        <w:br/>
        <w:t>Lunghezza cammino: 2</w:t>
      </w:r>
    </w:p>
    <w:p w14:paraId="0F172D7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07380BD2" w14:textId="77777777" w:rsidR="008B5B90" w:rsidRPr="008B5B90" w:rsidRDefault="008B5B90" w:rsidP="008B5B90">
      <w:r w:rsidRPr="008B5B90">
        <w:t xml:space="preserve">Paese | Genere | Crea Grafo | </w:t>
      </w:r>
      <w:proofErr w:type="spellStart"/>
      <w:r w:rsidRPr="008B5B90">
        <w:t>Employee</w:t>
      </w:r>
      <w:proofErr w:type="spellEnd"/>
      <w:r w:rsidRPr="008B5B90">
        <w:t xml:space="preserve"> | Lunghezza | Cerca Percorso</w:t>
      </w:r>
    </w:p>
    <w:p w14:paraId="0C2A25C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7F6DB8A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4511E17" w14:textId="77777777" w:rsidR="008B5B90" w:rsidRPr="008B5B90" w:rsidRDefault="008B5B90" w:rsidP="008B5B90">
      <w:r w:rsidRPr="008B5B90">
        <w:t xml:space="preserve">L’utente seleziona poi un </w:t>
      </w:r>
      <w:r w:rsidRPr="008B5B90">
        <w:rPr>
          <w:b/>
          <w:bCs/>
        </w:rPr>
        <w:t>genere musicale</w:t>
      </w:r>
      <w:r w:rsidRPr="008B5B90">
        <w:t xml:space="preserve"> tra quelli presenti nella tabella Genre.</w:t>
      </w:r>
    </w:p>
    <w:p w14:paraId="16FC33D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645DB6FD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sono:</w:t>
      </w:r>
    </w:p>
    <w:p w14:paraId="7A41F9B9" w14:textId="77777777" w:rsidR="008B5B90" w:rsidRPr="008B5B90" w:rsidRDefault="008B5B90" w:rsidP="008B5B90">
      <w:r w:rsidRPr="008B5B90">
        <w:t xml:space="preserve">1. gli </w:t>
      </w:r>
      <w:proofErr w:type="spellStart"/>
      <w:r w:rsidRPr="008B5B90">
        <w:t>Employee</w:t>
      </w:r>
      <w:proofErr w:type="spellEnd"/>
      <w:r w:rsidRPr="008B5B90">
        <w:t xml:space="preserve"> che supportano almeno un cliente del paese selezionato;</w:t>
      </w:r>
      <w:r w:rsidRPr="008B5B90">
        <w:br/>
        <w:t>2. tali clienti devono aver acquistato almeno un brano del genere selezionato;</w:t>
      </w:r>
      <w:r w:rsidRPr="008B5B90">
        <w:br/>
        <w:t xml:space="preserve">3. devono essere inseriti anche i superiori diretti di questi </w:t>
      </w:r>
      <w:proofErr w:type="spellStart"/>
      <w:r w:rsidRPr="008B5B90">
        <w:t>Employee</w:t>
      </w:r>
      <w:proofErr w:type="spellEnd"/>
      <w:r w:rsidRPr="008B5B90">
        <w:t>.</w:t>
      </w:r>
    </w:p>
    <w:p w14:paraId="50162B09" w14:textId="77777777" w:rsidR="008B5B90" w:rsidRPr="008B5B90" w:rsidRDefault="008B5B90" w:rsidP="008B5B90">
      <w:r w:rsidRPr="008B5B90">
        <w:t xml:space="preserve">Nel nodo </w:t>
      </w:r>
      <w:proofErr w:type="spellStart"/>
      <w:r w:rsidRPr="008B5B90">
        <w:t>Employee</w:t>
      </w:r>
      <w:proofErr w:type="spellEnd"/>
      <w:r w:rsidRPr="008B5B90">
        <w:t xml:space="preserve"> devono essere memorizzati almeno:</w:t>
      </w:r>
    </w:p>
    <w:p w14:paraId="7D7DE9C8" w14:textId="77777777" w:rsidR="008B5B90" w:rsidRPr="008B5B90" w:rsidRDefault="008B5B90" w:rsidP="008B5B90">
      <w:proofErr w:type="spellStart"/>
      <w:r w:rsidRPr="008B5B90">
        <w:t>EmployeeId</w:t>
      </w:r>
      <w:proofErr w:type="spellEnd"/>
      <w:r w:rsidRPr="008B5B90">
        <w:br/>
        <w:t>Nome completo</w:t>
      </w:r>
      <w:r w:rsidRPr="008B5B90">
        <w:br/>
        <w:t>Title</w:t>
      </w:r>
      <w:r w:rsidRPr="008B5B90">
        <w:br/>
      </w:r>
      <w:proofErr w:type="spellStart"/>
      <w:r w:rsidRPr="008B5B90">
        <w:t>ReportsTo</w:t>
      </w:r>
      <w:proofErr w:type="spellEnd"/>
    </w:p>
    <w:p w14:paraId="627EA4FA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E1 a E2 se E1 è il superiore diretto di E2, cioè se:</w:t>
      </w:r>
    </w:p>
    <w:p w14:paraId="2F8BE675" w14:textId="77777777" w:rsidR="008B5B90" w:rsidRPr="008B5B90" w:rsidRDefault="008B5B90" w:rsidP="008B5B90">
      <w:r w:rsidRPr="008B5B90">
        <w:lastRenderedPageBreak/>
        <w:t>E</w:t>
      </w:r>
      <w:proofErr w:type="gramStart"/>
      <w:r w:rsidRPr="008B5B90">
        <w:t>2.ReportsTo</w:t>
      </w:r>
      <w:proofErr w:type="gramEnd"/>
      <w:r w:rsidRPr="008B5B90">
        <w:t xml:space="preserve"> = E</w:t>
      </w:r>
      <w:proofErr w:type="gramStart"/>
      <w:r w:rsidRPr="008B5B90">
        <w:t>1.EmployeeId</w:t>
      </w:r>
      <w:proofErr w:type="gramEnd"/>
    </w:p>
    <w:p w14:paraId="2514F5F7" w14:textId="77777777" w:rsidR="008B5B90" w:rsidRPr="008B5B90" w:rsidRDefault="008B5B90" w:rsidP="008B5B90">
      <w:r w:rsidRPr="008B5B90">
        <w:t>Il verso dell’arco è quindi:</w:t>
      </w:r>
    </w:p>
    <w:p w14:paraId="302CC7F1" w14:textId="77777777" w:rsidR="008B5B90" w:rsidRPr="008B5B90" w:rsidRDefault="008B5B90" w:rsidP="008B5B90">
      <w:r w:rsidRPr="008B5B90">
        <w:t>superiore -&gt; subordinato</w:t>
      </w:r>
    </w:p>
    <w:p w14:paraId="40FF3FC5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 fatturato generato dai clienti supportati dal subordinato E2, filtrando per:</w:t>
      </w:r>
    </w:p>
    <w:p w14:paraId="1B3E2C87" w14:textId="77777777" w:rsidR="008B5B90" w:rsidRPr="008B5B90" w:rsidRDefault="008B5B90" w:rsidP="008B5B90">
      <w:r w:rsidRPr="008B5B90">
        <w:t>paese selezionato</w:t>
      </w:r>
      <w:r w:rsidRPr="008B5B90">
        <w:br/>
        <w:t>genere selezionato</w:t>
      </w:r>
    </w:p>
    <w:p w14:paraId="3B3F0738" w14:textId="77777777" w:rsidR="008B5B90" w:rsidRPr="008B5B90" w:rsidRDefault="008B5B90" w:rsidP="008B5B90">
      <w:r w:rsidRPr="008B5B90">
        <w:t>Il fatturato deve essere calcolato come:</w:t>
      </w:r>
    </w:p>
    <w:p w14:paraId="7C04B074" w14:textId="77777777" w:rsidR="008B5B90" w:rsidRPr="008B5B90" w:rsidRDefault="008B5B90" w:rsidP="008B5B90">
      <w:proofErr w:type="gramStart"/>
      <w:r w:rsidRPr="008B5B90">
        <w:t>SUM(</w:t>
      </w:r>
      <w:proofErr w:type="spellStart"/>
      <w:proofErr w:type="gramEnd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AF24C6C" w14:textId="77777777" w:rsidR="008B5B90" w:rsidRPr="008B5B90" w:rsidRDefault="008B5B90" w:rsidP="008B5B90">
      <w:r w:rsidRPr="008B5B90">
        <w:t xml:space="preserve">Non bisogna usare direttamente </w:t>
      </w:r>
      <w:proofErr w:type="spellStart"/>
      <w:r w:rsidRPr="008B5B90">
        <w:t>Invoice.Total</w:t>
      </w:r>
      <w:proofErr w:type="spellEnd"/>
      <w:r w:rsidRPr="008B5B90">
        <w:t>, perché il filtro sul genere musicale deve essere fatto a livello di singola riga di fattura.</w:t>
      </w:r>
    </w:p>
    <w:p w14:paraId="1C6AB5DC" w14:textId="77777777" w:rsidR="008B5B90" w:rsidRPr="008B5B90" w:rsidRDefault="008B5B90" w:rsidP="008B5B90">
      <w:r w:rsidRPr="008B5B90">
        <w:t>Costruito il grafo, visualizzare:</w:t>
      </w:r>
    </w:p>
    <w:p w14:paraId="44CF7E9B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I 5 archi di peso maggiore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con maggiore influenza</w:t>
      </w:r>
    </w:p>
    <w:p w14:paraId="6738D74C" w14:textId="77777777" w:rsidR="008B5B90" w:rsidRPr="008B5B90" w:rsidRDefault="008B5B90" w:rsidP="008B5B90">
      <w:r w:rsidRPr="008B5B90">
        <w:t>L’influenza di un dipendente è:</w:t>
      </w:r>
    </w:p>
    <w:p w14:paraId="0AA87A65" w14:textId="77777777" w:rsidR="008B5B90" w:rsidRPr="008B5B90" w:rsidRDefault="008B5B90" w:rsidP="008B5B90">
      <w:r w:rsidRPr="008B5B90">
        <w:t>somma pesi archi uscenti - somma pesi archi entranti</w:t>
      </w:r>
    </w:p>
    <w:p w14:paraId="7C6C2AD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5CB546A3" w14:textId="77777777" w:rsidR="008B5B90" w:rsidRPr="008B5B90" w:rsidRDefault="008B5B90" w:rsidP="008B5B90">
      <w:r w:rsidRPr="008B5B90">
        <w:t>Dopo aver costruito il grafo, l’utente seleziona:</w:t>
      </w:r>
    </w:p>
    <w:p w14:paraId="3163B9DA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Employee</w:t>
      </w:r>
      <w:proofErr w:type="spellEnd"/>
      <w:r w:rsidRPr="008B5B90">
        <w:t xml:space="preserve"> di partenza</w:t>
      </w:r>
      <w:r w:rsidRPr="008B5B90">
        <w:br/>
        <w:t>una lunghezza Lun</w:t>
      </w:r>
    </w:p>
    <w:p w14:paraId="59DDA37B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 xml:space="preserve">, si deve trovare un </w:t>
      </w:r>
      <w:r w:rsidRPr="008B5B90">
        <w:rPr>
          <w:b/>
          <w:bCs/>
        </w:rPr>
        <w:t>cammino semplice</w:t>
      </w:r>
      <w:r w:rsidRPr="008B5B90">
        <w:t xml:space="preserve"> che:</w:t>
      </w:r>
    </w:p>
    <w:p w14:paraId="26D583DF" w14:textId="77777777" w:rsidR="008B5B90" w:rsidRPr="008B5B90" w:rsidRDefault="008B5B90" w:rsidP="008B5B90">
      <w:r w:rsidRPr="008B5B90">
        <w:t>parta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abbia esattamente Lun archi</w:t>
      </w:r>
      <w:r w:rsidRPr="008B5B90">
        <w:br/>
        <w:t>rispetti il verso degli archi</w:t>
      </w:r>
      <w:r w:rsidRPr="008B5B90">
        <w:br/>
        <w:t>non attraversi due volte lo stesso nodo</w:t>
      </w:r>
      <w:r w:rsidRPr="008B5B90">
        <w:br/>
        <w:t>massimizzi la somma dei pesi degli archi attraversati</w:t>
      </w:r>
    </w:p>
    <w:p w14:paraId="6830C1D9" w14:textId="77777777" w:rsidR="008B5B90" w:rsidRPr="008B5B90" w:rsidRDefault="008B5B90" w:rsidP="008B5B90">
      <w:r w:rsidRPr="008B5B90">
        <w:t>Se non esiste un cammino con esattamente Lun archi, l’applicazione deve comunicarlo.</w:t>
      </w:r>
    </w:p>
    <w:p w14:paraId="318998BF" w14:textId="77777777" w:rsidR="008B5B90" w:rsidRPr="008B5B90" w:rsidRDefault="008B5B90" w:rsidP="008B5B90">
      <w:r w:rsidRPr="008B5B90">
        <w:pict w14:anchorId="7FF3E56C">
          <v:rect id="_x0000_i1297" style="width:0;height:1.5pt" o:hralign="center" o:hrstd="t" o:hr="t" fillcolor="#a0a0a0" stroked="f"/>
        </w:pict>
      </w:r>
    </w:p>
    <w:p w14:paraId="06B594F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1</w:t>
      </w:r>
    </w:p>
    <w:p w14:paraId="7F21207F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= </w:t>
      </w:r>
      <w:proofErr w:type="spellStart"/>
      <w:r w:rsidRPr="008B5B90">
        <w:t>namedtuple</w:t>
      </w:r>
      <w:proofErr w:type="spellEnd"/>
      <w:r w:rsidRPr="008B5B90">
        <w:t>("</w:t>
      </w:r>
      <w:proofErr w:type="spellStart"/>
      <w:r w:rsidRPr="008B5B90">
        <w:t>Employee</w:t>
      </w:r>
      <w:proofErr w:type="spellEnd"/>
      <w:r w:rsidRPr="008B5B90">
        <w:t>", ["</w:t>
      </w:r>
      <w:proofErr w:type="spellStart"/>
      <w:r w:rsidRPr="008B5B90">
        <w:t>EmployeeId</w:t>
      </w:r>
      <w:proofErr w:type="spellEnd"/>
      <w:r w:rsidRPr="008B5B90">
        <w:t>", "Name", "Title", "</w:t>
      </w:r>
      <w:proofErr w:type="spellStart"/>
      <w:r w:rsidRPr="008B5B90">
        <w:t>ReportsTo</w:t>
      </w:r>
      <w:proofErr w:type="spellEnd"/>
      <w:r w:rsidRPr="008B5B90">
        <w:t>"])</w:t>
      </w:r>
      <w:r w:rsidRPr="008B5B90">
        <w:br/>
        <w:t xml:space="preserve">Genre = </w:t>
      </w:r>
      <w:proofErr w:type="spellStart"/>
      <w:r w:rsidRPr="008B5B90">
        <w:t>namedtuple</w:t>
      </w:r>
      <w:proofErr w:type="spellEnd"/>
      <w:r w:rsidRPr="008B5B90">
        <w:t>("Genre", ["</w:t>
      </w:r>
      <w:proofErr w:type="spellStart"/>
      <w:r w:rsidRPr="008B5B90">
        <w:t>GenreId</w:t>
      </w:r>
      <w:proofErr w:type="spellEnd"/>
      <w:r w:rsidRPr="008B5B90">
        <w:t>", "Name"])</w:t>
      </w:r>
      <w:r w:rsidRPr="008B5B90">
        <w:br/>
      </w:r>
      <w:r w:rsidRPr="008B5B90">
        <w:br/>
      </w:r>
      <w:r w:rsidRPr="008B5B90">
        <w:lastRenderedPageBreak/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 xml:space="preserve">,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getEmployeeCoinvoltiTema1(country,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- </w:t>
      </w:r>
      <w:proofErr w:type="spellStart"/>
      <w:r w:rsidRPr="008B5B90">
        <w:t>employee</w:t>
      </w:r>
      <w:proofErr w:type="spellEnd"/>
      <w:r w:rsidRPr="008B5B90">
        <w:t xml:space="preserve"> che supportano clienti del paese scelto</w:t>
      </w:r>
      <w:r w:rsidRPr="008B5B90">
        <w:br/>
        <w:t xml:space="preserve">          che hanno acquistato brani del genere scelto;</w:t>
      </w:r>
      <w:r w:rsidRPr="008B5B90">
        <w:br/>
        <w:t xml:space="preserve">        - i loro superiori diretti.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UNION</w:t>
      </w:r>
      <w:r w:rsidRPr="008B5B90">
        <w:br/>
      </w:r>
      <w:r w:rsidRPr="008B5B90">
        <w:br/>
        <w:t xml:space="preserve">            SELECT DISTINCT </w:t>
      </w:r>
      <w:proofErr w:type="spellStart"/>
      <w:r w:rsidRPr="008B5B90">
        <w:t>manager.EmployeeId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manager.FirstName</w:t>
      </w:r>
      <w:proofErr w:type="spellEnd"/>
      <w:r w:rsidRPr="008B5B90">
        <w:t xml:space="preserve">, ' ', </w:t>
      </w:r>
      <w:proofErr w:type="spellStart"/>
      <w:r w:rsidRPr="008B5B90">
        <w:t>manager.LastName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manager.Title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manager.ReportsTo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</w:t>
      </w:r>
      <w:proofErr w:type="spellStart"/>
      <w:r w:rsidRPr="008B5B90">
        <w:t>Employee</w:t>
      </w:r>
      <w:proofErr w:type="spellEnd"/>
      <w:r w:rsidRPr="008B5B90">
        <w:t xml:space="preserve"> manager,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= </w:t>
      </w:r>
      <w:proofErr w:type="spellStart"/>
      <w:r w:rsidRPr="008B5B90">
        <w:t>manager.EmployeeId</w:t>
      </w:r>
      <w:proofErr w:type="spellEnd"/>
      <w:r w:rsidRPr="008B5B90">
        <w:br/>
        <w:t xml:space="preserve">              AND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 xml:space="preserve">, 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getGerarchiaEmployee</w:t>
      </w:r>
      <w:proofErr w:type="spellEnd"/>
      <w:r w:rsidRPr="008B5B90">
        <w:t>():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br/>
      </w:r>
      <w:r w:rsidRPr="008B5B90">
        <w:br/>
        <w:t xml:space="preserve">        Nel Model diventeranno archi:</w:t>
      </w:r>
      <w:r w:rsidRPr="008B5B90">
        <w:br/>
        <w:t xml:space="preserve">        manager -&gt; dipendente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e.ReportsTo</w:t>
      </w:r>
      <w:proofErr w:type="spellEnd"/>
      <w:r w:rsidRPr="008B5B90">
        <w:t xml:space="preserve"> AS </w:t>
      </w:r>
      <w:proofErr w:type="spellStart"/>
      <w:r w:rsidRPr="008B5B90">
        <w:t>ManagerId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e.EmployeeId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IS NOT NULL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ManagerId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getFatturatoEmployeeTema1(country,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Fatturato generato dai clienti supportati da ogni </w:t>
      </w:r>
      <w:proofErr w:type="spellStart"/>
      <w:r w:rsidRPr="008B5B90">
        <w:t>employee</w:t>
      </w:r>
      <w:proofErr w:type="spellEnd"/>
      <w:r w:rsidRPr="008B5B90">
        <w:t>,</w:t>
      </w:r>
      <w:r w:rsidRPr="008B5B90">
        <w:br/>
        <w:t xml:space="preserve">        filtrando per paese e genere.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GROUP BY </w:t>
      </w:r>
      <w:proofErr w:type="spellStart"/>
      <w:r w:rsidRPr="008B5B90">
        <w:t>e.EmployeeId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4E894A2" w14:textId="77777777" w:rsidR="008B5B90" w:rsidRPr="008B5B90" w:rsidRDefault="008B5B90" w:rsidP="008B5B90">
      <w:r w:rsidRPr="008B5B90">
        <w:pict w14:anchorId="4AB550A0">
          <v:rect id="_x0000_i1298" style="width:0;height:1.5pt" o:hralign="center" o:hrstd="t" o:hr="t" fillcolor="#a0a0a0" stroked="f"/>
        </w:pict>
      </w:r>
    </w:p>
    <w:p w14:paraId="599AE54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1</w:t>
      </w:r>
    </w:p>
    <w:p w14:paraId="265B2AF1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peso archi uscenti - peso archi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lastRenderedPageBreak/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1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creaGrafoTema1(self, 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employees</w:t>
      </w:r>
      <w:proofErr w:type="spellEnd"/>
      <w:r w:rsidRPr="008B5B90">
        <w:t xml:space="preserve"> = DAO.getEmployeeCoinvoltiTema1(country,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</w:t>
      </w:r>
      <w:proofErr w:type="spellEnd"/>
      <w:r w:rsidRPr="008B5B90">
        <w:t xml:space="preserve"> in </w:t>
      </w:r>
      <w:proofErr w:type="spellStart"/>
      <w:r w:rsidRPr="008B5B90">
        <w:t>employees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employee.EmployeeId</w:t>
      </w:r>
      <w:proofErr w:type="spellEnd"/>
      <w:r w:rsidRPr="008B5B90">
        <w:t xml:space="preserve">] = </w:t>
      </w:r>
      <w:proofErr w:type="spellStart"/>
      <w:r w:rsidRPr="008B5B90">
        <w:t>employee</w:t>
      </w:r>
      <w:proofErr w:type="spellEnd"/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</w:t>
      </w:r>
      <w:proofErr w:type="spellStart"/>
      <w:r w:rsidRPr="008B5B90">
        <w:t>employee</w:t>
      </w:r>
      <w:proofErr w:type="spellEnd"/>
      <w:r w:rsidRPr="008B5B90">
        <w:t>)</w:t>
      </w:r>
      <w:r w:rsidRPr="008B5B90">
        <w:br/>
      </w:r>
      <w:r w:rsidRPr="008B5B90">
        <w:br/>
        <w:t xml:space="preserve">        fatturato = DAO.getFatturatoEmployeeTema1(country,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gerarchia = </w:t>
      </w:r>
      <w:proofErr w:type="spellStart"/>
      <w:r w:rsidRPr="008B5B90">
        <w:t>DAO.getGerarchiaEmployee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t xml:space="preserve"> in gerarchia: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managerId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and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manager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managerId</w:t>
      </w:r>
      <w:proofErr w:type="spellEnd"/>
      <w:r w:rsidRPr="008B5B90">
        <w:t>]</w:t>
      </w:r>
      <w:r w:rsidRPr="008B5B90">
        <w:br/>
        <w:t xml:space="preserve">                dipendente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    # Peso = fatturato del subordinato</w:t>
      </w:r>
      <w:r w:rsidRPr="008B5B90">
        <w:br/>
        <w:t xml:space="preserve">                peso = </w:t>
      </w:r>
      <w:proofErr w:type="spellStart"/>
      <w:r w:rsidRPr="008B5B90">
        <w:t>fatturato.get</w:t>
      </w:r>
      <w:proofErr w:type="spellEnd"/>
      <w:r w:rsidRPr="008B5B90">
        <w:t>(</w:t>
      </w:r>
      <w:proofErr w:type="spellStart"/>
      <w:r w:rsidRPr="008B5B90">
        <w:t>employeeId</w:t>
      </w:r>
      <w:proofErr w:type="spellEnd"/>
      <w:r w:rsidRPr="008B5B90">
        <w:t>, 0)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manager,</w:t>
      </w:r>
      <w:r w:rsidRPr="008B5B90">
        <w:br/>
        <w:t xml:space="preserve">                    dipendente,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cercaPercorsoTema1(self, </w:t>
      </w:r>
      <w:proofErr w:type="spellStart"/>
      <w:r w:rsidRPr="008B5B90">
        <w:t>employeeStart</w:t>
      </w:r>
      <w:proofErr w:type="spellEnd"/>
      <w:r w:rsidRPr="008B5B90">
        <w:t xml:space="preserve">, </w:t>
      </w:r>
      <w:proofErr w:type="spellStart"/>
      <w:r w:rsidRPr="008B5B90">
        <w:t>lun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con esattamente </w:t>
      </w:r>
      <w:proofErr w:type="spellStart"/>
      <w:r w:rsidRPr="008B5B90">
        <w:t>lun</w:t>
      </w:r>
      <w:proofErr w:type="spellEnd"/>
      <w:r w:rsidRPr="008B5B90">
        <w:t xml:space="preserve"> archi.</w:t>
      </w:r>
      <w:r w:rsidRPr="008B5B90">
        <w:br/>
        <w:t xml:space="preserve">        Rispetta il verso manager -&gt; dipendente.</w:t>
      </w:r>
      <w:r w:rsidRPr="008B5B90">
        <w:br/>
        <w:t xml:space="preserve">        Massimizza la somma dei pesi.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-1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employeeStart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self._ricorsioneTema1(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self.bestPeso</w:t>
      </w:r>
      <w:proofErr w:type="spellEnd"/>
      <w:r w:rsidRPr="008B5B90">
        <w:t xml:space="preserve"> == -1: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[], 0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_ricorsioneTema1(self, parziale, </w:t>
      </w:r>
      <w:proofErr w:type="spellStart"/>
      <w:r w:rsidRPr="008B5B90">
        <w:t>lun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</w:t>
      </w:r>
      <w:proofErr w:type="spellStart"/>
      <w:r w:rsidRPr="008B5B90">
        <w:t>lun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self._ricorsioneTema1(</w:t>
      </w:r>
      <w:r w:rsidRPr="008B5B90">
        <w:br/>
        <w:t xml:space="preserve">                    parziale,</w:t>
      </w:r>
      <w:r w:rsidRPr="008B5B90">
        <w:br/>
        <w:t xml:space="preserve">        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52860DE9" w14:textId="77777777" w:rsidR="008B5B90" w:rsidRDefault="008B5B90"/>
    <w:p w14:paraId="3612B45F" w14:textId="77777777" w:rsidR="008B5B90" w:rsidRDefault="008B5B90"/>
    <w:p w14:paraId="0741B1F6" w14:textId="77777777" w:rsidR="008B5B90" w:rsidRDefault="008B5B90"/>
    <w:p w14:paraId="167F53C9" w14:textId="77777777" w:rsidR="008B5B90" w:rsidRDefault="008B5B90"/>
    <w:p w14:paraId="05A8113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2 — Clienti dello stesso responsabile e generi comuni</w:t>
      </w:r>
    </w:p>
    <w:p w14:paraId="1BA916B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Testo d’esame</w:t>
      </w:r>
    </w:p>
    <w:p w14:paraId="40DA2D7F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le relazioni tra i clienti seguiti dallo stesso dipendente dello store.</w:t>
      </w:r>
    </w:p>
    <w:p w14:paraId="0D103D01" w14:textId="77777777" w:rsidR="008B5B90" w:rsidRPr="008B5B90" w:rsidRDefault="008B5B90" w:rsidP="008B5B90">
      <w:r w:rsidRPr="008B5B90">
        <w:t>L’obiettivo è capire quali clienti hanno gusti musicali simili, considerando gli acquisti effettuati in un determinato anno.</w:t>
      </w:r>
    </w:p>
    <w:p w14:paraId="4300F700" w14:textId="77777777" w:rsidR="008B5B90" w:rsidRPr="008B5B90" w:rsidRDefault="008B5B90" w:rsidP="008B5B90">
      <w:r w:rsidRPr="008B5B90">
        <w:t>La relazione cliente-dipendente è rappresentata da:</w:t>
      </w:r>
    </w:p>
    <w:p w14:paraId="17109837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72AC27F4" w14:textId="77777777" w:rsidR="008B5B90" w:rsidRPr="008B5B90" w:rsidRDefault="008B5B90" w:rsidP="008B5B90">
      <w:r w:rsidRPr="008B5B90">
        <w:t>Gli acquisti dei clienti devono essere ricavati tramite:</w:t>
      </w:r>
    </w:p>
    <w:p w14:paraId="5185C1C3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1367351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796BEE91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>: Jane Peacock</w:t>
      </w:r>
      <w:r w:rsidRPr="008B5B90">
        <w:br/>
        <w:t>Anno: 2012</w:t>
      </w:r>
      <w:r w:rsidRPr="008B5B90">
        <w:br/>
        <w:t>Cliente iniziale: Roberto Almeida</w:t>
      </w:r>
      <w:r w:rsidRPr="008B5B90">
        <w:br/>
        <w:t>K: 4</w:t>
      </w:r>
    </w:p>
    <w:p w14:paraId="3CAC3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3651A8AC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 xml:space="preserve"> | Anno | Crea Grafo | Cliente | K | Cerca Percorso</w:t>
      </w:r>
    </w:p>
    <w:p w14:paraId="75C0B03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C341C3E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dipendente</w:t>
      </w:r>
      <w:r w:rsidRPr="008B5B90">
        <w:t xml:space="preserve"> tra quelli presenti nella tabella </w:t>
      </w:r>
      <w:proofErr w:type="spellStart"/>
      <w:r w:rsidRPr="008B5B90">
        <w:t>Employee</w:t>
      </w:r>
      <w:proofErr w:type="spellEnd"/>
      <w:r w:rsidRPr="008B5B90">
        <w:t>.</w:t>
      </w:r>
    </w:p>
    <w:p w14:paraId="762C6BA2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</w:t>
      </w:r>
      <w:proofErr w:type="spellStart"/>
      <w:r w:rsidRPr="008B5B90">
        <w:t>Invoice</w:t>
      </w:r>
      <w:proofErr w:type="spellEnd"/>
      <w:r w:rsidRPr="008B5B90">
        <w:t>.</w:t>
      </w:r>
    </w:p>
    <w:p w14:paraId="212A2276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6878BF0A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sono tutti i clienti che:</w:t>
      </w:r>
    </w:p>
    <w:p w14:paraId="7B45C8FB" w14:textId="77777777" w:rsidR="008B5B90" w:rsidRPr="008B5B90" w:rsidRDefault="008B5B90" w:rsidP="008B5B90">
      <w:r w:rsidRPr="008B5B90">
        <w:t>sono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hanno effettuato almeno una fattura nell'anno selezionato</w:t>
      </w:r>
    </w:p>
    <w:p w14:paraId="3F3C4A08" w14:textId="77777777" w:rsidR="008B5B90" w:rsidRPr="008B5B90" w:rsidRDefault="008B5B90" w:rsidP="008B5B90">
      <w:r w:rsidRPr="008B5B90">
        <w:t>Nel nodo Customer devono essere memorizzati almeno:</w:t>
      </w:r>
    </w:p>
    <w:p w14:paraId="06F0F0B2" w14:textId="77777777" w:rsidR="008B5B90" w:rsidRPr="008B5B90" w:rsidRDefault="008B5B90" w:rsidP="008B5B90">
      <w:proofErr w:type="spellStart"/>
      <w:r w:rsidRPr="008B5B90">
        <w:t>CustomerId</w:t>
      </w:r>
      <w:proofErr w:type="spellEnd"/>
      <w:r w:rsidRPr="008B5B90">
        <w:br/>
        <w:t>Nome completo</w:t>
      </w:r>
      <w:r w:rsidRPr="008B5B90">
        <w:br/>
        <w:t>Country</w:t>
      </w:r>
      <w:r w:rsidRPr="008B5B90">
        <w:br/>
      </w:r>
      <w:proofErr w:type="spellStart"/>
      <w:r w:rsidRPr="008B5B90">
        <w:t>SupportRepId</w:t>
      </w:r>
      <w:proofErr w:type="spellEnd"/>
    </w:p>
    <w:p w14:paraId="644EA3B2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clienti C1 e C2 se, nell’anno selezionato, i due clienti hanno acquistato almeno un genere musicale in comune.</w:t>
      </w:r>
    </w:p>
    <w:p w14:paraId="37EAC4FF" w14:textId="77777777" w:rsidR="008B5B90" w:rsidRPr="008B5B90" w:rsidRDefault="008B5B90" w:rsidP="008B5B90">
      <w:r w:rsidRPr="008B5B90">
        <w:t xml:space="preserve">Quindi C1 e C2 sono collegati se esiste almeno un </w:t>
      </w:r>
      <w:proofErr w:type="spellStart"/>
      <w:r w:rsidRPr="008B5B90">
        <w:t>GenreId</w:t>
      </w:r>
      <w:proofErr w:type="spellEnd"/>
      <w:r w:rsidRPr="008B5B90">
        <w:t xml:space="preserve"> tale che:</w:t>
      </w:r>
    </w:p>
    <w:p w14:paraId="4494429A" w14:textId="77777777" w:rsidR="008B5B90" w:rsidRPr="008B5B90" w:rsidRDefault="008B5B90" w:rsidP="008B5B90">
      <w:r w:rsidRPr="008B5B90">
        <w:lastRenderedPageBreak/>
        <w:t>C1 ha acquistato almeno un brano di quel genere nell'anno selezionato</w:t>
      </w:r>
      <w:r w:rsidRPr="008B5B90">
        <w:br/>
        <w:t>C2 ha acquistato almeno un brano dello stesso genere nello stesso anno</w:t>
      </w:r>
    </w:p>
    <w:p w14:paraId="06CBF13B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quantità totale di brani acquistati dai due clienti nei soli generi comuni.</w:t>
      </w:r>
    </w:p>
    <w:p w14:paraId="58F20B65" w14:textId="77777777" w:rsidR="008B5B90" w:rsidRPr="008B5B90" w:rsidRDefault="008B5B90" w:rsidP="008B5B90">
      <w:r w:rsidRPr="008B5B90">
        <w:t>Esempio:</w:t>
      </w:r>
    </w:p>
    <w:p w14:paraId="58AC0CEA" w14:textId="77777777" w:rsidR="008B5B90" w:rsidRPr="008B5B90" w:rsidRDefault="008B5B90" w:rsidP="008B5B90">
      <w:r w:rsidRPr="008B5B90">
        <w:t>C1 compra:</w:t>
      </w:r>
      <w:r w:rsidRPr="008B5B90">
        <w:br/>
        <w:t>Rock = 5 brani</w:t>
      </w:r>
      <w:r w:rsidRPr="008B5B90">
        <w:br/>
        <w:t>Jazz = 2 brani</w:t>
      </w:r>
      <w:r w:rsidRPr="008B5B90">
        <w:br/>
      </w:r>
      <w:r w:rsidRPr="008B5B90">
        <w:br/>
        <w:t>C2 compra:</w:t>
      </w:r>
      <w:r w:rsidRPr="008B5B90">
        <w:br/>
        <w:t>Rock = 3 brani</w:t>
      </w:r>
      <w:r w:rsidRPr="008B5B90">
        <w:br/>
        <w:t>Latin = 4 brani</w:t>
      </w:r>
      <w:r w:rsidRPr="008B5B90">
        <w:br/>
      </w:r>
      <w:r w:rsidRPr="008B5B90">
        <w:br/>
        <w:t>Genere comune = Rock</w:t>
      </w:r>
      <w:r w:rsidRPr="008B5B90">
        <w:br/>
      </w:r>
      <w:r w:rsidRPr="008B5B90">
        <w:br/>
        <w:t>Peso arco C1-C2 = 5 + 3 = 8</w:t>
      </w:r>
    </w:p>
    <w:p w14:paraId="5B784413" w14:textId="77777777" w:rsidR="008B5B90" w:rsidRPr="008B5B90" w:rsidRDefault="008B5B90" w:rsidP="008B5B90">
      <w:r w:rsidRPr="008B5B90">
        <w:t>La quantità deve essere calcolata usando:</w:t>
      </w:r>
    </w:p>
    <w:p w14:paraId="2FD8694A" w14:textId="77777777" w:rsidR="008B5B90" w:rsidRPr="008B5B90" w:rsidRDefault="008B5B90" w:rsidP="008B5B90">
      <w:proofErr w:type="gramStart"/>
      <w:r w:rsidRPr="008B5B90">
        <w:t>SUM(</w:t>
      </w:r>
      <w:proofErr w:type="spellStart"/>
      <w:proofErr w:type="gramEnd"/>
      <w:r w:rsidRPr="008B5B90">
        <w:t>InvoiceLine.Quantity</w:t>
      </w:r>
      <w:proofErr w:type="spellEnd"/>
      <w:r w:rsidRPr="008B5B90">
        <w:t>)</w:t>
      </w:r>
    </w:p>
    <w:p w14:paraId="1C4C144D" w14:textId="77777777" w:rsidR="008B5B90" w:rsidRPr="008B5B90" w:rsidRDefault="008B5B90" w:rsidP="008B5B90">
      <w:r w:rsidRPr="008B5B90">
        <w:t xml:space="preserve">Non bisogna usare </w:t>
      </w:r>
      <w:proofErr w:type="spellStart"/>
      <w:r w:rsidRPr="008B5B90">
        <w:t>Invoice.Total</w:t>
      </w:r>
      <w:proofErr w:type="spellEnd"/>
      <w:r w:rsidRPr="008B5B90">
        <w:t>, perché questo esercizio misura la somiglianza sui volumi acquistati, non sul fatturato.</w:t>
      </w:r>
    </w:p>
    <w:p w14:paraId="2DB38E56" w14:textId="77777777" w:rsidR="008B5B90" w:rsidRPr="008B5B90" w:rsidRDefault="008B5B90" w:rsidP="008B5B90">
      <w:r w:rsidRPr="008B5B90">
        <w:t>Costruito il grafo, visualizzare:</w:t>
      </w:r>
    </w:p>
    <w:p w14:paraId="5C68543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di peso maggiore</w:t>
      </w:r>
    </w:p>
    <w:p w14:paraId="29733C5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DF7DB9" w14:textId="77777777" w:rsidR="008B5B90" w:rsidRPr="008B5B90" w:rsidRDefault="008B5B90" w:rsidP="008B5B90">
      <w:r w:rsidRPr="008B5B90">
        <w:t>Dopo la costruzione del grafo, l’utente seleziona:</w:t>
      </w:r>
    </w:p>
    <w:p w14:paraId="4CE6F60D" w14:textId="77777777" w:rsidR="008B5B90" w:rsidRPr="008B5B90" w:rsidRDefault="008B5B90" w:rsidP="008B5B90">
      <w:r w:rsidRPr="008B5B90">
        <w:t>un cliente di partenza</w:t>
      </w:r>
      <w:r w:rsidRPr="008B5B90">
        <w:br/>
        <w:t>un valore K</w:t>
      </w:r>
    </w:p>
    <w:p w14:paraId="537A346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1238370C" w14:textId="77777777" w:rsidR="008B5B90" w:rsidRPr="008B5B90" w:rsidRDefault="008B5B90" w:rsidP="008B5B90">
      <w:r w:rsidRPr="008B5B90">
        <w:t>parta dal cliente selezionato</w:t>
      </w:r>
      <w:r w:rsidRPr="008B5B90">
        <w:br/>
        <w:t>abbia al massimo K archi</w:t>
      </w:r>
      <w:r w:rsidRPr="008B5B90">
        <w:br/>
        <w:t>non attraversi due volte lo stesso cliente</w:t>
      </w:r>
      <w:r w:rsidRPr="008B5B90">
        <w:br/>
        <w:t>massimizzi la somma dei pesi degli archi attraversati</w:t>
      </w:r>
    </w:p>
    <w:p w14:paraId="11A4779E" w14:textId="77777777" w:rsidR="008B5B90" w:rsidRPr="008B5B90" w:rsidRDefault="008B5B90" w:rsidP="008B5B90">
      <w:r w:rsidRPr="008B5B90">
        <w:t>Poiché il grafo è non orientato, da ogni nodo si possono visitare tutti i suoi vicini.</w:t>
      </w:r>
    </w:p>
    <w:p w14:paraId="6D8D9AF9" w14:textId="77777777" w:rsidR="008B5B90" w:rsidRPr="008B5B90" w:rsidRDefault="008B5B90" w:rsidP="008B5B90">
      <w:r w:rsidRPr="008B5B90">
        <w:pict w14:anchorId="57ED90AA">
          <v:rect id="_x0000_i1301" style="width:0;height:1.5pt" o:hralign="center" o:hrstd="t" o:hr="t" fillcolor="#a0a0a0" stroked="f"/>
        </w:pict>
      </w:r>
    </w:p>
    <w:p w14:paraId="6C7F3399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2</w:t>
      </w:r>
    </w:p>
    <w:p w14:paraId="66EB5935" w14:textId="77777777" w:rsidR="008B5B90" w:rsidRPr="008B5B90" w:rsidRDefault="008B5B90" w:rsidP="008B5B90">
      <w:r w:rsidRPr="008B5B90">
        <w:t>Da aggiungere allo stesso DAO.py.</w:t>
      </w:r>
    </w:p>
    <w:p w14:paraId="6DCA445B" w14:textId="77777777" w:rsidR="008B5B90" w:rsidRPr="008B5B90" w:rsidRDefault="008B5B90" w:rsidP="008B5B90">
      <w:r w:rsidRPr="008B5B90">
        <w:lastRenderedPageBreak/>
        <w:t xml:space="preserve">Customer = </w:t>
      </w:r>
      <w:proofErr w:type="spellStart"/>
      <w:r w:rsidRPr="008B5B90">
        <w:t>namedtuple</w:t>
      </w:r>
      <w:proofErr w:type="spellEnd"/>
      <w:r w:rsidRPr="008B5B90">
        <w:t>("Customer", ["</w:t>
      </w:r>
      <w:proofErr w:type="spellStart"/>
      <w:r w:rsidRPr="008B5B90">
        <w:t>CustomerId</w:t>
      </w:r>
      <w:proofErr w:type="spellEnd"/>
      <w:r w:rsidRPr="008B5B90">
        <w:t>", "Name", "Country", "</w:t>
      </w:r>
      <w:proofErr w:type="spellStart"/>
      <w:r w:rsidRPr="008B5B90">
        <w:t>SupportRepId</w:t>
      </w:r>
      <w:proofErr w:type="spellEnd"/>
      <w:r w:rsidRPr="008B5B90">
        <w:t>"])</w:t>
      </w:r>
      <w:r w:rsidRPr="008B5B90">
        <w:br/>
      </w:r>
      <w:r w:rsidRPr="008B5B90">
        <w:br/>
      </w:r>
      <w:r w:rsidRPr="008B5B90"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getClientiTema2(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Clienti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 xml:space="preserve">        che hanno almeno una </w:t>
      </w:r>
      <w:proofErr w:type="spellStart"/>
      <w:r w:rsidRPr="008B5B90">
        <w:t>invoice</w:t>
      </w:r>
      <w:proofErr w:type="spellEnd"/>
      <w:r w:rsidRPr="008B5B90">
        <w:t xml:space="preserve"> nell'anno selezionato.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c.FirstName</w:t>
      </w:r>
      <w:proofErr w:type="spellEnd"/>
      <w:r w:rsidRPr="008B5B90">
        <w:t xml:space="preserve">, ' ', </w:t>
      </w:r>
      <w:proofErr w:type="spellStart"/>
      <w:r w:rsidRPr="008B5B90">
        <w:t>c.LastName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c.SupportRepId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Customer(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SupportRepId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</w:r>
      <w:r w:rsidRPr="008B5B90">
        <w:lastRenderedPageBreak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getGeneriClienteTema2(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br/>
        <w:t xml:space="preserve">        Serve per capire quali generi ha acquistato ogni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getQuantitaClienteGenereTema2(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(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>) -&gt; quantità acquistata</w:t>
      </w:r>
      <w:r w:rsidRPr="008B5B90">
        <w:br/>
      </w:r>
      <w:r w:rsidRPr="008B5B90">
        <w:br/>
        <w:t xml:space="preserve">        Serve per calcolare il peso degli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t.GenreId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chiave = (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 xml:space="preserve">[chiave] =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quantita</w:t>
      </w:r>
      <w:proofErr w:type="spellEnd"/>
      <w:r w:rsidRPr="008B5B90">
        <w:t>"]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03AD4BCD" w14:textId="77777777" w:rsidR="008B5B90" w:rsidRPr="008B5B90" w:rsidRDefault="008B5B90" w:rsidP="008B5B90">
      <w:r w:rsidRPr="008B5B90">
        <w:pict w14:anchorId="4FD3A685">
          <v:rect id="_x0000_i1302" style="width:0;height:1.5pt" o:hralign="center" o:hrstd="t" o:hr="t" fillcolor="#a0a0a0" stroked="f"/>
        </w:pict>
      </w:r>
    </w:p>
    <w:p w14:paraId="2A41AAF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2</w:t>
      </w:r>
    </w:p>
    <w:p w14:paraId="3447FDF3" w14:textId="77777777" w:rsidR="008B5B90" w:rsidRPr="008B5B90" w:rsidRDefault="008B5B90" w:rsidP="008B5B90">
      <w:r w:rsidRPr="008B5B90">
        <w:t>Da aggiungere allo stesso Model.py.</w:t>
      </w:r>
    </w:p>
    <w:p w14:paraId="48E62CAB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2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creaGrafoTema2(self, 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clienti = DAO.getClientiTema2(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for cliente in clienti: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cliente.CustomerId</w:t>
      </w:r>
      <w:proofErr w:type="spellEnd"/>
      <w:r w:rsidRPr="008B5B90">
        <w:t>] = cliente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(cliente)</w:t>
      </w:r>
      <w:r w:rsidRPr="008B5B90">
        <w:br/>
      </w:r>
      <w:r w:rsidRPr="008B5B90">
        <w:br/>
        <w:t xml:space="preserve">        acquisti = DAO.getGeneriClienteTema2(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quantita</w:t>
      </w:r>
      <w:proofErr w:type="spellEnd"/>
      <w:r w:rsidRPr="008B5B90">
        <w:t xml:space="preserve"> = DAO.getQuantitaClienteGenereTema2(</w:t>
      </w:r>
      <w:r w:rsidRPr="008B5B90">
        <w:br/>
        <w:t xml:space="preserve">            </w:t>
      </w:r>
      <w:proofErr w:type="spellStart"/>
      <w:r w:rsidRPr="008B5B90">
        <w:t>employee_id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listaClienti</w:t>
      </w:r>
      <w:proofErr w:type="spellEnd"/>
      <w:r w:rsidRPr="008B5B90">
        <w:t xml:space="preserve"> = list(</w:t>
      </w:r>
      <w:proofErr w:type="spellStart"/>
      <w:r w:rsidRPr="008B5B90">
        <w:t>generiPerCliente.keys</w:t>
      </w:r>
      <w:proofErr w:type="spellEnd"/>
      <w:r w:rsidRPr="008B5B90">
        <w:t>())</w:t>
      </w:r>
      <w:r w:rsidRPr="008B5B90">
        <w:br/>
      </w:r>
      <w:r w:rsidRPr="008B5B90">
        <w:br/>
        <w:t xml:space="preserve">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  <w:t xml:space="preserve">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id1 = </w:t>
      </w:r>
      <w:proofErr w:type="spellStart"/>
      <w:r w:rsidRPr="008B5B90">
        <w:t>listaClienti</w:t>
      </w:r>
      <w:proofErr w:type="spellEnd"/>
      <w:r w:rsidRPr="008B5B90">
        <w:t>[i]</w:t>
      </w:r>
      <w:r w:rsidRPr="008B5B90">
        <w:br/>
        <w:t xml:space="preserve">                id2 = </w:t>
      </w:r>
      <w:proofErr w:type="spellStart"/>
      <w:r w:rsidRPr="008B5B90">
        <w:t>listaClienti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continue</w:t>
      </w:r>
      <w:r w:rsidRPr="008B5B90">
        <w:br/>
      </w:r>
      <w:r w:rsidRPr="008B5B90">
        <w:br/>
        <w:t xml:space="preserve">                generi1 = </w:t>
      </w:r>
      <w:proofErr w:type="spellStart"/>
      <w:r w:rsidRPr="008B5B90">
        <w:t>generiPerCliente</w:t>
      </w:r>
      <w:proofErr w:type="spellEnd"/>
      <w:r w:rsidRPr="008B5B90">
        <w:t>[id1]</w:t>
      </w:r>
      <w:r w:rsidRPr="008B5B90">
        <w:br/>
      </w:r>
      <w:r w:rsidRPr="008B5B90">
        <w:lastRenderedPageBreak/>
        <w:t xml:space="preserve">                generi2 = </w:t>
      </w:r>
      <w:proofErr w:type="spellStart"/>
      <w:r w:rsidRPr="008B5B90">
        <w:t>generiPerCliente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generiComuni</w:t>
      </w:r>
      <w:proofErr w:type="spellEnd"/>
      <w:r w:rsidRPr="008B5B90">
        <w:t xml:space="preserve"> = generi1.intersection(generi2)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generiComuni</w:t>
      </w:r>
      <w:proofErr w:type="spellEnd"/>
      <w:r w:rsidRPr="008B5B90">
        <w:t>) &gt; 0:</w:t>
      </w:r>
      <w:r w:rsidRPr="008B5B90">
        <w:br/>
        <w:t xml:space="preserve">                    peso = 0</w:t>
      </w:r>
      <w:r w:rsidRPr="008B5B90">
        <w:br/>
      </w:r>
      <w:r w:rsidRPr="008B5B90">
        <w:br/>
        <w:t xml:space="preserve">                    for </w:t>
      </w:r>
      <w:proofErr w:type="spellStart"/>
      <w:r w:rsidRPr="008B5B90">
        <w:t>genreId</w:t>
      </w:r>
      <w:proofErr w:type="spellEnd"/>
      <w:r w:rsidRPr="008B5B90">
        <w:t xml:space="preserve"> in </w:t>
      </w:r>
      <w:proofErr w:type="spellStart"/>
      <w:r w:rsidRPr="008B5B90">
        <w:t>generiComuni</w:t>
      </w:r>
      <w:proofErr w:type="spellEnd"/>
      <w:r w:rsidRPr="008B5B90">
        <w:t>: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((id1,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((id2,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</w:r>
      <w:r w:rsidRPr="008B5B90">
        <w:br/>
        <w:t xml:space="preserve">                    cliente1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    cliente2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cliente1,</w:t>
      </w:r>
      <w:r w:rsidRPr="008B5B90">
        <w:br/>
        <w:t xml:space="preserve">                        cliente2,</w:t>
      </w:r>
      <w:r w:rsidRPr="008B5B90">
        <w:br/>
        <w:t xml:space="preserve">                        weight=peso</w:t>
      </w:r>
      <w:r w:rsidRPr="008B5B90">
        <w:br/>
        <w:t xml:space="preserve">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cercaPercorsoTema2(self, </w:t>
      </w:r>
      <w:proofErr w:type="spellStart"/>
      <w:r w:rsidRPr="008B5B90">
        <w:t>clienteStart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self._ricorsioneTema2(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_ricorsioneTema2(self,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lastRenderedPageBreak/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self._ricorsioneTema2(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6CC5C70C" w14:textId="77777777" w:rsidR="008B5B90" w:rsidRDefault="008B5B90"/>
    <w:p w14:paraId="43C820F2" w14:textId="77777777" w:rsidR="008B5B90" w:rsidRDefault="008B5B90"/>
    <w:p w14:paraId="1C0AFE11" w14:textId="77777777" w:rsidR="008B5B90" w:rsidRDefault="008B5B90"/>
    <w:p w14:paraId="5914139D" w14:textId="77777777" w:rsidR="008B5B90" w:rsidRDefault="008B5B90"/>
    <w:p w14:paraId="3AD571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3 — Generi dominanti per paese e anno</w:t>
      </w:r>
    </w:p>
    <w:p w14:paraId="29605BA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70A9809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 e acquisti effettuati presso uno store musicale online.</w:t>
      </w:r>
    </w:p>
    <w:p w14:paraId="31B62586" w14:textId="77777777" w:rsidR="008B5B90" w:rsidRPr="008B5B90" w:rsidRDefault="008B5B90" w:rsidP="008B5B90">
      <w:r w:rsidRPr="008B5B90">
        <w:t>Si vuole costruire un’applicazione che permetta di analizzare quali generi musicali risultano economicamente più rilevanti in un certo paese e in un certo anno. L’obiettivo è costruire un grafo che colleghi generi musicali acquistati dagli stessi clienti, orientando gli archi dal genere con maggiore fatturato verso quello con minore fatturato.</w:t>
      </w:r>
    </w:p>
    <w:p w14:paraId="33CA606B" w14:textId="77777777" w:rsidR="008B5B90" w:rsidRPr="008B5B90" w:rsidRDefault="008B5B90" w:rsidP="008B5B90">
      <w:r w:rsidRPr="008B5B90">
        <w:t>Per risolvere l’esercizio sono rilevanti le tabelle:</w:t>
      </w:r>
    </w:p>
    <w:p w14:paraId="75E1C16F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70C6B3F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11F3C3B6" w14:textId="77777777" w:rsidR="008B5B90" w:rsidRPr="008B5B90" w:rsidRDefault="008B5B90" w:rsidP="008B5B90">
      <w:r w:rsidRPr="008B5B90">
        <w:t>Paese: Brazil</w:t>
      </w:r>
      <w:r w:rsidRPr="008B5B90">
        <w:br/>
        <w:t>Anno: 2011</w:t>
      </w:r>
      <w:r w:rsidRPr="008B5B90">
        <w:br/>
        <w:t>Genere iniziale: Rock</w:t>
      </w:r>
    </w:p>
    <w:p w14:paraId="4FA7C5A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72567BC5" w14:textId="77777777" w:rsidR="008B5B90" w:rsidRPr="008B5B90" w:rsidRDefault="008B5B90" w:rsidP="008B5B90">
      <w:r w:rsidRPr="008B5B90">
        <w:lastRenderedPageBreak/>
        <w:t>Paese | Anno | Crea Grafo | Genere | Cerca Cammino</w:t>
      </w:r>
    </w:p>
    <w:p w14:paraId="7AD7282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2B2D510B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048ACEDE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fattura nella tabella </w:t>
      </w:r>
      <w:proofErr w:type="spellStart"/>
      <w:r w:rsidRPr="008B5B90">
        <w:t>Invoice</w:t>
      </w:r>
      <w:proofErr w:type="spellEnd"/>
      <w:r w:rsidRPr="008B5B90">
        <w:t>.</w:t>
      </w:r>
    </w:p>
    <w:p w14:paraId="5C2ED325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0B670AA3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generi musicali acquistati da almeno un cliente del paese selezionato nell’anno selezionato.</w:t>
      </w:r>
    </w:p>
    <w:p w14:paraId="0B0FBAAD" w14:textId="77777777" w:rsidR="008B5B90" w:rsidRPr="008B5B90" w:rsidRDefault="008B5B90" w:rsidP="008B5B90">
      <w:r w:rsidRPr="008B5B90">
        <w:t xml:space="preserve">Un genere deve essere inserito nel grafo se esiste almeno una riga di </w:t>
      </w:r>
      <w:proofErr w:type="spellStart"/>
      <w:r w:rsidRPr="008B5B90">
        <w:t>InvoiceLine</w:t>
      </w:r>
      <w:proofErr w:type="spellEnd"/>
      <w:r w:rsidRPr="008B5B90">
        <w:t xml:space="preserve"> associata a un brano di quel genere, contenuta in una fattura:</w:t>
      </w:r>
    </w:p>
    <w:p w14:paraId="75793FCF" w14:textId="77777777" w:rsidR="008B5B90" w:rsidRPr="008B5B90" w:rsidRDefault="008B5B90" w:rsidP="008B5B90">
      <w:r w:rsidRPr="008B5B90">
        <w:t>associata a un cliente del paese selezionato</w:t>
      </w:r>
      <w:r w:rsidRPr="008B5B90">
        <w:br/>
        <w:t>emessa nell'anno selezionato</w:t>
      </w:r>
    </w:p>
    <w:p w14:paraId="4791D48C" w14:textId="77777777" w:rsidR="008B5B90" w:rsidRPr="008B5B90" w:rsidRDefault="008B5B90" w:rsidP="008B5B90">
      <w:r w:rsidRPr="008B5B90">
        <w:t>Esiste un arco tra due generi G1 e G2 se almeno un cliente del paese selezionato ha acquistato, nell’anno selezionato, almeno un brano di entrambi i generi.</w:t>
      </w:r>
    </w:p>
    <w:p w14:paraId="4093CB83" w14:textId="77777777" w:rsidR="008B5B90" w:rsidRPr="008B5B90" w:rsidRDefault="008B5B90" w:rsidP="008B5B90">
      <w:r w:rsidRPr="008B5B90">
        <w:t>Il verso dell’arco dipende dal fatturato totale dei due generi:</w:t>
      </w:r>
    </w:p>
    <w:p w14:paraId="00F33377" w14:textId="77777777" w:rsidR="008B5B90" w:rsidRPr="008B5B90" w:rsidRDefault="008B5B90" w:rsidP="008B5B90">
      <w:r w:rsidRPr="008B5B90">
        <w:t>G1 -&gt; G2 se fatturato(G1) &gt; fatturato(G2)</w:t>
      </w:r>
    </w:p>
    <w:p w14:paraId="0D0A0BAA" w14:textId="77777777" w:rsidR="008B5B90" w:rsidRPr="008B5B90" w:rsidRDefault="008B5B90" w:rsidP="008B5B90">
      <w:r w:rsidRPr="008B5B90">
        <w:t>In caso di parità di fatturato, devono essere inseriti entrambi gli archi:</w:t>
      </w:r>
    </w:p>
    <w:p w14:paraId="556E2B69" w14:textId="77777777" w:rsidR="008B5B90" w:rsidRPr="008B5B90" w:rsidRDefault="008B5B90" w:rsidP="008B5B90">
      <w:r w:rsidRPr="008B5B90">
        <w:t>G1 -&gt; G2</w:t>
      </w:r>
      <w:r w:rsidRPr="008B5B90">
        <w:br/>
      </w:r>
      <w:proofErr w:type="spellStart"/>
      <w:r w:rsidRPr="008B5B90">
        <w:t>G2</w:t>
      </w:r>
      <w:proofErr w:type="spellEnd"/>
      <w:r w:rsidRPr="008B5B90">
        <w:t xml:space="preserve"> -&gt; G1</w:t>
      </w:r>
    </w:p>
    <w:p w14:paraId="7E843864" w14:textId="77777777" w:rsidR="008B5B90" w:rsidRPr="008B5B90" w:rsidRDefault="008B5B90" w:rsidP="008B5B90">
      <w:r w:rsidRPr="008B5B90">
        <w:t>Il fatturato di un genere deve essere calcolato come:</w:t>
      </w:r>
    </w:p>
    <w:p w14:paraId="31744360" w14:textId="77777777" w:rsidR="008B5B90" w:rsidRPr="008B5B90" w:rsidRDefault="008B5B90" w:rsidP="008B5B90">
      <w:proofErr w:type="gramStart"/>
      <w:r w:rsidRPr="008B5B90">
        <w:t>SUM(</w:t>
      </w:r>
      <w:proofErr w:type="spellStart"/>
      <w:proofErr w:type="gramEnd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44974D8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tra G1 e G2 è pari a:</w:t>
      </w:r>
    </w:p>
    <w:p w14:paraId="21145A70" w14:textId="77777777" w:rsidR="008B5B90" w:rsidRPr="008B5B90" w:rsidRDefault="008B5B90" w:rsidP="008B5B90">
      <w:r w:rsidRPr="008B5B90">
        <w:t>fatturato(G1) + fatturato(G2)</w:t>
      </w:r>
    </w:p>
    <w:p w14:paraId="24DE379B" w14:textId="77777777" w:rsidR="008B5B90" w:rsidRPr="008B5B90" w:rsidRDefault="008B5B90" w:rsidP="008B5B90">
      <w:r w:rsidRPr="008B5B90">
        <w:t>Costruito il grafo, l’applicazione deve visualizzare:</w:t>
      </w:r>
    </w:p>
    <w:p w14:paraId="7C0802A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Genere con maggiore influenza</w:t>
      </w:r>
      <w:r w:rsidRPr="008B5B90">
        <w:br/>
        <w:t>I 5 archi con peso maggiore</w:t>
      </w:r>
    </w:p>
    <w:p w14:paraId="5A59EC13" w14:textId="77777777" w:rsidR="008B5B90" w:rsidRPr="008B5B90" w:rsidRDefault="008B5B90" w:rsidP="008B5B90">
      <w:r w:rsidRPr="008B5B90">
        <w:t>L’influenza di un genere è:</w:t>
      </w:r>
    </w:p>
    <w:p w14:paraId="46C26C0B" w14:textId="77777777" w:rsidR="008B5B90" w:rsidRPr="008B5B90" w:rsidRDefault="008B5B90" w:rsidP="008B5B90">
      <w:r w:rsidRPr="008B5B90">
        <w:t>somma pesi archi uscenti - somma pesi archi entranti</w:t>
      </w:r>
    </w:p>
    <w:p w14:paraId="2BB7C55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1AE1FD" w14:textId="77777777" w:rsidR="008B5B90" w:rsidRPr="008B5B90" w:rsidRDefault="008B5B90" w:rsidP="008B5B90">
      <w:r w:rsidRPr="008B5B90">
        <w:t>Dopo aver costruito il grafo, l’applicazione popola un menù a tendina con tutti i generi presenti nel grafo.</w:t>
      </w:r>
    </w:p>
    <w:p w14:paraId="565C8E03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genere di partenza</w:t>
      </w:r>
      <w:r w:rsidRPr="008B5B90">
        <w:t>.</w:t>
      </w:r>
    </w:p>
    <w:p w14:paraId="37C0E088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D729A45" w14:textId="77777777" w:rsidR="008B5B90" w:rsidRPr="008B5B90" w:rsidRDefault="008B5B90" w:rsidP="008B5B90">
      <w:r w:rsidRPr="008B5B90">
        <w:lastRenderedPageBreak/>
        <w:t>parta dal genere selezionato</w:t>
      </w:r>
      <w:r w:rsidRPr="008B5B90">
        <w:br/>
        <w:t>rispetti il verso degli archi</w:t>
      </w:r>
      <w:r w:rsidRPr="008B5B90">
        <w:br/>
        <w:t>non attraversi due volte lo stesso genere</w:t>
      </w:r>
      <w:r w:rsidRPr="008B5B90">
        <w:br/>
        <w:t>abbia lunghezza massima</w:t>
      </w:r>
      <w:r w:rsidRPr="008B5B90">
        <w:br/>
        <w:t>abbia pesi degli archi strettamente decrescenti</w:t>
      </w:r>
    </w:p>
    <w:p w14:paraId="3095333E" w14:textId="77777777" w:rsidR="008B5B90" w:rsidRPr="008B5B90" w:rsidRDefault="008B5B90" w:rsidP="008B5B90">
      <w:r w:rsidRPr="008B5B90">
        <w:t>Tra cammini della stessa lunghezza, si scelga quello con peso totale maggiore.</w:t>
      </w:r>
    </w:p>
    <w:p w14:paraId="66DB93D5" w14:textId="77777777" w:rsidR="008B5B90" w:rsidRPr="008B5B90" w:rsidRDefault="008B5B90" w:rsidP="008B5B90">
      <w:r w:rsidRPr="008B5B90">
        <w:pict w14:anchorId="300DDF13">
          <v:rect id="_x0000_i1305" style="width:0;height:1.5pt" o:hralign="center" o:hrstd="t" o:hr="t" fillcolor="#a0a0a0" stroked="f"/>
        </w:pict>
      </w:r>
    </w:p>
    <w:p w14:paraId="10C349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3</w:t>
      </w:r>
    </w:p>
    <w:p w14:paraId="2ED6E03A" w14:textId="77777777" w:rsidR="008B5B90" w:rsidRPr="008B5B90" w:rsidRDefault="008B5B90" w:rsidP="008B5B90">
      <w:r w:rsidRPr="008B5B90">
        <w:t xml:space="preserve">Aggiungi queste </w:t>
      </w:r>
      <w:proofErr w:type="spellStart"/>
      <w:r w:rsidRPr="008B5B90">
        <w:t>namedtuple</w:t>
      </w:r>
      <w:proofErr w:type="spellEnd"/>
      <w:r w:rsidRPr="008B5B90">
        <w:t xml:space="preserve"> in alto nel file DAO.py, se non le hai già.</w:t>
      </w:r>
    </w:p>
    <w:p w14:paraId="0464DCC0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  <w:t xml:space="preserve">Genre = </w:t>
      </w:r>
      <w:proofErr w:type="spellStart"/>
      <w:proofErr w:type="gramStart"/>
      <w:r w:rsidRPr="008B5B90">
        <w:t>namedtuple</w:t>
      </w:r>
      <w:proofErr w:type="spellEnd"/>
      <w:r w:rsidRPr="008B5B90">
        <w:t>(</w:t>
      </w:r>
      <w:proofErr w:type="gramEnd"/>
      <w:r w:rsidRPr="008B5B90">
        <w:t>"Genre", ["</w:t>
      </w:r>
      <w:proofErr w:type="spellStart"/>
      <w:r w:rsidRPr="008B5B90">
        <w:t>GenreId</w:t>
      </w:r>
      <w:proofErr w:type="spellEnd"/>
      <w:r w:rsidRPr="008B5B90">
        <w:t>", "Name"])</w:t>
      </w:r>
    </w:p>
    <w:p w14:paraId="2C7576C3" w14:textId="77777777" w:rsidR="008B5B90" w:rsidRPr="008B5B90" w:rsidRDefault="008B5B90" w:rsidP="008B5B90">
      <w:r w:rsidRPr="008B5B90">
        <w:t>Poi aggiungi questi metodi dentro la classe DAO.</w:t>
      </w:r>
    </w:p>
    <w:p w14:paraId="3159D57B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</w:r>
      <w:r w:rsidRPr="008B5B90">
        <w:lastRenderedPageBreak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getGeneriAcquistatiCountryAnno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generi acquistati da clienti del paese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</w:r>
      <w:r w:rsidRPr="008B5B90">
        <w:lastRenderedPageBreak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getFatturatoGeneriCountryAnno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Dizionario:</w:t>
      </w:r>
      <w:r w:rsidRPr="008B5B90">
        <w:br/>
        <w:t xml:space="preserve">        </w:t>
      </w:r>
      <w:proofErr w:type="spellStart"/>
      <w:r w:rsidRPr="008B5B90">
        <w:t>GenreId</w:t>
      </w:r>
      <w:proofErr w:type="spellEnd"/>
      <w:r w:rsidRPr="008B5B90">
        <w:t xml:space="preserve"> -&gt; fatturato del genere</w:t>
      </w:r>
      <w:r w:rsidRPr="008B5B90">
        <w:br/>
      </w:r>
      <w:r w:rsidRPr="008B5B90">
        <w:br/>
        <w:t xml:space="preserve">        Il fatturato è calcolato solo sulle righe filtrate</w:t>
      </w:r>
      <w:r w:rsidRPr="008B5B90">
        <w:br/>
        <w:t xml:space="preserve">        per paese e anno.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g.GenreId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getAcquistiClienteGenereCountryAnno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lastRenderedPageBreak/>
        <w:br/>
        <w:t xml:space="preserve">        Serve al Model per capire quali generi</w:t>
      </w:r>
      <w:r w:rsidRPr="008B5B90">
        <w:br/>
        <w:t xml:space="preserve">        sono stati acquistati dallo stesso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Genre g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</w:t>
      </w:r>
      <w:proofErr w:type="spellStart"/>
      <w:r w:rsidRPr="008B5B90">
        <w:t>g.GenreId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5E5FA3D4" w14:textId="77777777" w:rsidR="008B5B90" w:rsidRPr="008B5B90" w:rsidRDefault="008B5B90" w:rsidP="008B5B90">
      <w:r w:rsidRPr="008B5B90">
        <w:pict w14:anchorId="1F33A2B6">
          <v:rect id="_x0000_i1306" style="width:0;height:1.5pt" o:hralign="center" o:hrstd="t" o:hr="t" fillcolor="#a0a0a0" stroked="f"/>
        </w:pict>
      </w:r>
    </w:p>
    <w:p w14:paraId="161CD52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3</w:t>
      </w:r>
    </w:p>
    <w:p w14:paraId="6B2B2564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archi uscenti - somma pesi archi entranti.</w:t>
      </w:r>
      <w:r w:rsidRPr="008B5B90">
        <w:br/>
        <w:t xml:space="preserve">        Vale per grafi orientati.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</w:r>
      <w:r w:rsidRPr="008B5B90">
        <w:lastRenderedPageBreak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3</w:t>
      </w:r>
      <w:r w:rsidRPr="008B5B90">
        <w:br/>
        <w:t xml:space="preserve">    # Generi dominanti per paese e anno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creaGrafoTema3(self, country,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generi = </w:t>
      </w:r>
      <w:proofErr w:type="spellStart"/>
      <w:r w:rsidRPr="008B5B90">
        <w:t>DAO.getGeneriAcquistatiCountryAnno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genere in generi: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genere.GenreId</w:t>
      </w:r>
      <w:proofErr w:type="spellEnd"/>
      <w:r w:rsidRPr="008B5B90">
        <w:t>] = genere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(genere)</w:t>
      </w:r>
      <w:r w:rsidRPr="008B5B90">
        <w:br/>
      </w:r>
      <w:r w:rsidRPr="008B5B90">
        <w:br/>
        <w:t xml:space="preserve">        fatturato = </w:t>
      </w:r>
      <w:proofErr w:type="spellStart"/>
      <w:r w:rsidRPr="008B5B90">
        <w:t>DAO.getFatturatoGeneriCountryAnno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DAO.getAcquistiClienteGenereCountryAnno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generiPerCliente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listaGeneri</w:t>
      </w:r>
      <w:proofErr w:type="spellEnd"/>
      <w:r w:rsidRPr="008B5B90">
        <w:t xml:space="preserve"> = list(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])</w:t>
      </w:r>
      <w:r w:rsidRPr="008B5B90">
        <w:br/>
      </w:r>
      <w:r w:rsidRPr="008B5B90">
        <w:br/>
      </w:r>
      <w:r w:rsidRPr="008B5B90">
        <w:lastRenderedPageBreak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id1 = </w:t>
      </w:r>
      <w:proofErr w:type="spellStart"/>
      <w:r w:rsidRPr="008B5B90">
        <w:t>listaGeneri</w:t>
      </w:r>
      <w:proofErr w:type="spellEnd"/>
      <w:r w:rsidRPr="008B5B90">
        <w:t>[i]</w:t>
      </w:r>
      <w:r w:rsidRPr="008B5B90">
        <w:br/>
        <w:t xml:space="preserve">                    id2 = </w:t>
      </w:r>
      <w:proofErr w:type="spellStart"/>
      <w:r w:rsidRPr="008B5B90">
        <w:t>listaGeneri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((id1, id2)))</w:t>
      </w:r>
      <w:r w:rsidRPr="008B5B90">
        <w:br/>
        <w:t xml:space="preserve">    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id1, id2 in coppie:</w:t>
      </w:r>
      <w:r w:rsidRPr="008B5B90">
        <w:br/>
        <w:t xml:space="preserve">            genere1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genere2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fatt1 = </w:t>
      </w:r>
      <w:proofErr w:type="spellStart"/>
      <w:r w:rsidRPr="008B5B90">
        <w:t>fatturato.get</w:t>
      </w:r>
      <w:proofErr w:type="spellEnd"/>
      <w:r w:rsidRPr="008B5B90">
        <w:t>(id1, 0)</w:t>
      </w:r>
      <w:r w:rsidRPr="008B5B90">
        <w:br/>
        <w:t xml:space="preserve">            fatt2 = </w:t>
      </w:r>
      <w:proofErr w:type="spellStart"/>
      <w:r w:rsidRPr="008B5B90">
        <w:t>fatturato.get</w:t>
      </w:r>
      <w:proofErr w:type="spellEnd"/>
      <w:r w:rsidRPr="008B5B90">
        <w:t>(id2, 0)</w:t>
      </w:r>
      <w:r w:rsidRPr="008B5B90">
        <w:br/>
      </w:r>
      <w:r w:rsidRPr="008B5B90">
        <w:br/>
        <w:t xml:space="preserve">            peso = fatt1 + fatt2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elif</w:t>
      </w:r>
      <w:proofErr w:type="spellEnd"/>
      <w:r w:rsidRPr="008B5B90">
        <w:t xml:space="preserve"> fatt2 &gt; fatt1: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else: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cercaCamminoTema3(self, </w:t>
      </w:r>
      <w:proofErr w:type="spellStart"/>
      <w:r w:rsidRPr="008B5B90">
        <w:t>genereStart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Cerca un cammino semplice di lunghezza massima</w:t>
      </w:r>
      <w:r w:rsidRPr="008B5B90">
        <w:br/>
      </w:r>
      <w:r w:rsidRPr="008B5B90">
        <w:lastRenderedPageBreak/>
        <w:t xml:space="preserve">        con pesi degli archi strettamente decrescenti.</w:t>
      </w:r>
      <w:r w:rsidRPr="008B5B90">
        <w:br/>
      </w:r>
      <w:r w:rsidRPr="008B5B90">
        <w:br/>
        <w:t xml:space="preserve">        Tra cammini lunghi uguali, sceglie quello con peso totale maggiore.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self._ricorsioneTema3(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=float("inf"),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_ricorsioneTema3(self,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&gt;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>):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</w:t>
      </w:r>
      <w:proofErr w:type="spellStart"/>
      <w:r w:rsidRPr="008B5B90">
        <w:t>elif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==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 xml:space="preserve">) and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&lt;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self._ricorsioneTema3(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71466B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3</w:t>
      </w:r>
    </w:p>
    <w:p w14:paraId="35A2AF0E" w14:textId="77777777" w:rsidR="008B5B90" w:rsidRPr="008B5B90" w:rsidRDefault="008B5B90" w:rsidP="008B5B90">
      <w:r w:rsidRPr="008B5B90">
        <w:t>Il DAO non crea direttamente gli archi, perché il verso dipende da un confronto:</w:t>
      </w:r>
    </w:p>
    <w:p w14:paraId="3D22713F" w14:textId="77777777" w:rsidR="008B5B90" w:rsidRPr="008B5B90" w:rsidRDefault="008B5B90" w:rsidP="008B5B90">
      <w:r w:rsidRPr="008B5B90">
        <w:lastRenderedPageBreak/>
        <w:t>fatturato(G1) &gt; fatturato(G2)</w:t>
      </w:r>
    </w:p>
    <w:p w14:paraId="6D5F4A76" w14:textId="77777777" w:rsidR="008B5B90" w:rsidRPr="008B5B90" w:rsidRDefault="008B5B90" w:rsidP="008B5B90">
      <w:r w:rsidRPr="008B5B90">
        <w:t>Quindi il DAO prende:</w:t>
      </w:r>
    </w:p>
    <w:p w14:paraId="7BB88321" w14:textId="77777777" w:rsidR="008B5B90" w:rsidRPr="008B5B90" w:rsidRDefault="008B5B90" w:rsidP="008B5B90">
      <w:r w:rsidRPr="008B5B90">
        <w:t>nodi</w:t>
      </w:r>
      <w:r w:rsidRPr="008B5B90">
        <w:br/>
        <w:t>fatturato dei nodi</w:t>
      </w:r>
      <w:r w:rsidRPr="008B5B90">
        <w:br/>
        <w:t>coppie Customer-Genre</w:t>
      </w:r>
    </w:p>
    <w:p w14:paraId="708B8956" w14:textId="77777777" w:rsidR="008B5B90" w:rsidRPr="008B5B90" w:rsidRDefault="008B5B90" w:rsidP="008B5B90">
      <w:r w:rsidRPr="008B5B90">
        <w:t>Il Model poi:</w:t>
      </w:r>
    </w:p>
    <w:p w14:paraId="3420AE4A" w14:textId="77777777" w:rsidR="008B5B90" w:rsidRPr="008B5B90" w:rsidRDefault="008B5B90" w:rsidP="008B5B90">
      <w:r w:rsidRPr="008B5B90">
        <w:t>raggruppa i generi per cliente</w:t>
      </w:r>
      <w:r w:rsidRPr="008B5B90">
        <w:br/>
        <w:t>crea le coppie di generi acquistati dallo stesso cliente</w:t>
      </w:r>
      <w:r w:rsidRPr="008B5B90">
        <w:br/>
        <w:t>decide il verso</w:t>
      </w:r>
      <w:r w:rsidRPr="008B5B90">
        <w:br/>
        <w:t>calcola il peso</w:t>
      </w:r>
    </w:p>
    <w:p w14:paraId="64CB2512" w14:textId="77777777" w:rsidR="008B5B90" w:rsidRPr="008B5B90" w:rsidRDefault="008B5B90" w:rsidP="008B5B90">
      <w:r w:rsidRPr="008B5B90">
        <w:t>Il cuore è questo:</w:t>
      </w:r>
    </w:p>
    <w:p w14:paraId="605A1BB9" w14:textId="77777777" w:rsidR="008B5B90" w:rsidRPr="008B5B90" w:rsidRDefault="008B5B90" w:rsidP="008B5B90"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</w:t>
      </w:r>
      <w:proofErr w:type="spellStart"/>
      <w:r w:rsidRPr="008B5B90">
        <w:t>self.grafo.add_</w:t>
      </w:r>
      <w:proofErr w:type="gramStart"/>
      <w:r w:rsidRPr="008B5B90">
        <w:t>edge</w:t>
      </w:r>
      <w:proofErr w:type="spellEnd"/>
      <w:r w:rsidRPr="008B5B90">
        <w:t>(</w:t>
      </w:r>
      <w:proofErr w:type="gramEnd"/>
      <w:r w:rsidRPr="008B5B90">
        <w:t>genere1, genere2, weight=peso)</w:t>
      </w:r>
    </w:p>
    <w:p w14:paraId="7BE66F88" w14:textId="77777777" w:rsidR="008B5B90" w:rsidRPr="008B5B90" w:rsidRDefault="008B5B90" w:rsidP="008B5B90">
      <w:r w:rsidRPr="008B5B90">
        <w:t>Perché l’arco va dal genere che ha generato più fatturato verso quello che ha generato meno fatturato.</w:t>
      </w:r>
    </w:p>
    <w:p w14:paraId="5251A0C0" w14:textId="77777777" w:rsidR="008B5B90" w:rsidRPr="008B5B90" w:rsidRDefault="008B5B90" w:rsidP="008B5B90">
      <w:r w:rsidRPr="008B5B90">
        <w:pict w14:anchorId="1AF5EC8C">
          <v:rect id="_x0000_i1307" style="width:0;height:1.5pt" o:hralign="center" o:hrstd="t" o:hr="t" fillcolor="#a0a0a0" stroked="f"/>
        </w:pict>
      </w:r>
    </w:p>
    <w:p w14:paraId="2090D8C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4 — Album acquistati nello stesso mese</w:t>
      </w:r>
    </w:p>
    <w:p w14:paraId="6FD8AA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660170B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quali album vengono acquistati insieme dai clienti in un determinato mese dell’anno, limitando l’analisi a uno specifico genere musicale.</w:t>
      </w:r>
    </w:p>
    <w:p w14:paraId="604D35C1" w14:textId="77777777" w:rsidR="008B5B90" w:rsidRPr="008B5B90" w:rsidRDefault="008B5B90" w:rsidP="008B5B90">
      <w:r w:rsidRPr="008B5B90">
        <w:t>L’esercizio richiede di lavorare sulle tabelle:</w:t>
      </w:r>
    </w:p>
    <w:p w14:paraId="0D1405D5" w14:textId="77777777" w:rsidR="008B5B90" w:rsidRPr="008B5B90" w:rsidRDefault="008B5B90" w:rsidP="008B5B90">
      <w:r w:rsidRPr="008B5B90">
        <w:t>Album</w:t>
      </w:r>
      <w:r w:rsidRPr="008B5B90">
        <w:br/>
        <w:t>Track</w:t>
      </w:r>
      <w:r w:rsidRPr="008B5B90">
        <w:br/>
      </w:r>
      <w:proofErr w:type="spellStart"/>
      <w:r w:rsidRPr="008B5B90">
        <w:t>InvoiceLine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  <w:t>Genre</w:t>
      </w:r>
    </w:p>
    <w:p w14:paraId="54307240" w14:textId="77777777" w:rsidR="008B5B90" w:rsidRPr="008B5B90" w:rsidRDefault="008B5B90" w:rsidP="008B5B90">
      <w:r w:rsidRPr="008B5B90">
        <w:t xml:space="preserve">A differenza di altri esercizi in cui il peso dell’arco è dato dal numero di fatture comuni, in questo caso il peso deve tenere conto della </w:t>
      </w:r>
      <w:r w:rsidRPr="008B5B90">
        <w:rPr>
          <w:b/>
          <w:bCs/>
        </w:rPr>
        <w:t>quantità effettiva di brani acquistati</w:t>
      </w:r>
      <w:r w:rsidRPr="008B5B90">
        <w:t>.</w:t>
      </w:r>
    </w:p>
    <w:p w14:paraId="619BF2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6A34B53" w14:textId="77777777" w:rsidR="008B5B90" w:rsidRPr="008B5B90" w:rsidRDefault="008B5B90" w:rsidP="008B5B90">
      <w:r w:rsidRPr="008B5B90">
        <w:t>Genere: Rock</w:t>
      </w:r>
      <w:r w:rsidRPr="008B5B90">
        <w:br/>
        <w:t xml:space="preserve">Mese: </w:t>
      </w:r>
      <w:proofErr w:type="gramStart"/>
      <w:r w:rsidRPr="008B5B90">
        <w:t>Marzo</w:t>
      </w:r>
      <w:proofErr w:type="gramEnd"/>
      <w:r w:rsidRPr="008B5B90">
        <w:br/>
        <w:t>Album iniziale: BBC Sessions [Disc 1] [Live]</w:t>
      </w:r>
      <w:r w:rsidRPr="008B5B90">
        <w:br/>
        <w:t>K: 5</w:t>
      </w:r>
    </w:p>
    <w:p w14:paraId="318D895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DDBA94D" w14:textId="77777777" w:rsidR="008B5B90" w:rsidRPr="008B5B90" w:rsidRDefault="008B5B90" w:rsidP="008B5B90">
      <w:r w:rsidRPr="008B5B90">
        <w:t>Genere | Mese | Crea Grafo | Album | K | Cerca Percorso</w:t>
      </w:r>
    </w:p>
    <w:p w14:paraId="0EFAB3C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2CEE993" w14:textId="77777777" w:rsidR="008B5B90" w:rsidRPr="008B5B90" w:rsidRDefault="008B5B90" w:rsidP="008B5B90">
      <w:r w:rsidRPr="008B5B90">
        <w:lastRenderedPageBreak/>
        <w:t>L’utente seleziona:</w:t>
      </w:r>
    </w:p>
    <w:p w14:paraId="16E38CEA" w14:textId="77777777" w:rsidR="008B5B90" w:rsidRPr="008B5B90" w:rsidRDefault="008B5B90" w:rsidP="008B5B90">
      <w:r w:rsidRPr="008B5B90">
        <w:t>un genere musicale</w:t>
      </w:r>
      <w:r w:rsidRPr="008B5B90">
        <w:br/>
        <w:t>un mese dell'anno</w:t>
      </w:r>
    </w:p>
    <w:p w14:paraId="32A19EB0" w14:textId="77777777" w:rsidR="008B5B90" w:rsidRPr="008B5B90" w:rsidRDefault="008B5B90" w:rsidP="008B5B90">
      <w:r w:rsidRPr="008B5B90">
        <w:t>Il menù dei mesi deve essere popolato con i mesi in cui esiste almeno una fattura nel database.</w:t>
      </w:r>
    </w:p>
    <w:p w14:paraId="7D5189D2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3C212CDC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gli album che:</w:t>
      </w:r>
    </w:p>
    <w:p w14:paraId="5FC2B93B" w14:textId="77777777" w:rsidR="008B5B90" w:rsidRPr="008B5B90" w:rsidRDefault="008B5B90" w:rsidP="008B5B90">
      <w:r w:rsidRPr="008B5B90">
        <w:t>contengono almeno un brano del genere selezionato</w:t>
      </w:r>
      <w:r w:rsidRPr="008B5B90">
        <w:br/>
        <w:t>hanno almeno un brano acquistato nel mese selezionato</w:t>
      </w:r>
    </w:p>
    <w:p w14:paraId="4C48E6F2" w14:textId="77777777" w:rsidR="008B5B90" w:rsidRPr="008B5B90" w:rsidRDefault="008B5B90" w:rsidP="008B5B90">
      <w:r w:rsidRPr="008B5B90">
        <w:t>Un album non deve essere escluso solo perché contiene anche brani di altri generi. È sufficiente che abbia almeno un brano del genere selezionato acquistato nel mese considerato.</w:t>
      </w:r>
    </w:p>
    <w:p w14:paraId="23D0BBF1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album A1 e A2 se esiste almeno una stessa </w:t>
      </w:r>
      <w:proofErr w:type="spellStart"/>
      <w:r w:rsidRPr="008B5B90">
        <w:t>Invoice</w:t>
      </w:r>
      <w:proofErr w:type="spellEnd"/>
      <w:r w:rsidRPr="008B5B90">
        <w:t xml:space="preserve"> del mese selezionato che contiene:</w:t>
      </w:r>
    </w:p>
    <w:p w14:paraId="19C6C0DA" w14:textId="77777777" w:rsidR="008B5B90" w:rsidRPr="008B5B90" w:rsidRDefault="008B5B90" w:rsidP="008B5B90">
      <w:r w:rsidRPr="008B5B90">
        <w:t>almeno un brano dell'album A1 appartenente al genere selezionato</w:t>
      </w:r>
      <w:r w:rsidRPr="008B5B90">
        <w:br/>
        <w:t>almeno un brano dell'album A2 appartenente al genere selezionato</w:t>
      </w:r>
    </w:p>
    <w:p w14:paraId="78E13CCA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delle quantità acquistate dei brani dei due album nelle fatture in cui compaiono insieme.</w:t>
      </w:r>
    </w:p>
    <w:p w14:paraId="73E60A2A" w14:textId="77777777" w:rsidR="008B5B90" w:rsidRPr="008B5B90" w:rsidRDefault="008B5B90" w:rsidP="008B5B90">
      <w:r w:rsidRPr="008B5B90">
        <w:t>Esempio:</w:t>
      </w:r>
    </w:p>
    <w:p w14:paraId="5B20E5F7" w14:textId="77777777" w:rsidR="008B5B90" w:rsidRPr="008B5B90" w:rsidRDefault="008B5B90" w:rsidP="008B5B90">
      <w:proofErr w:type="spellStart"/>
      <w:r w:rsidRPr="008B5B90">
        <w:t>Invoice</w:t>
      </w:r>
      <w:proofErr w:type="spellEnd"/>
      <w:r w:rsidRPr="008B5B90">
        <w:t xml:space="preserve"> 10 contiene:</w:t>
      </w:r>
      <w:r w:rsidRPr="008B5B90">
        <w:br/>
        <w:t>2 brani dell'Album A1</w:t>
      </w:r>
      <w:r w:rsidRPr="008B5B90">
        <w:br/>
        <w:t>3 brani dell'Album A2</w:t>
      </w:r>
      <w:r w:rsidRPr="008B5B90">
        <w:br/>
      </w:r>
      <w:r w:rsidRPr="008B5B90">
        <w:br/>
        <w:t>contributo al peso A1-A2 = 2 + 3 = 5</w:t>
      </w:r>
    </w:p>
    <w:p w14:paraId="1823268D" w14:textId="77777777" w:rsidR="008B5B90" w:rsidRPr="008B5B90" w:rsidRDefault="008B5B90" w:rsidP="008B5B90">
      <w:r w:rsidRPr="008B5B90">
        <w:t>Se la stessa coppia di album compare insieme in più fatture del mese selezionato, i contributi devono essere sommati.</w:t>
      </w:r>
    </w:p>
    <w:p w14:paraId="178A9F54" w14:textId="77777777" w:rsidR="008B5B90" w:rsidRPr="008B5B90" w:rsidRDefault="008B5B90" w:rsidP="008B5B90">
      <w:r w:rsidRPr="008B5B90">
        <w:t>Costruito il grafo, visualizzare:</w:t>
      </w:r>
    </w:p>
    <w:p w14:paraId="3C0F2485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2BF8D55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041D27FA" w14:textId="77777777" w:rsidR="008B5B90" w:rsidRPr="008B5B90" w:rsidRDefault="008B5B90" w:rsidP="008B5B90">
      <w:r w:rsidRPr="008B5B90">
        <w:t>Dopo la costruzione del grafo, l’utente seleziona:</w:t>
      </w:r>
    </w:p>
    <w:p w14:paraId="6D934C3A" w14:textId="77777777" w:rsidR="008B5B90" w:rsidRPr="008B5B90" w:rsidRDefault="008B5B90" w:rsidP="008B5B90">
      <w:r w:rsidRPr="008B5B90">
        <w:t>un album di partenza</w:t>
      </w:r>
      <w:r w:rsidRPr="008B5B90">
        <w:br/>
        <w:t>un valore K</w:t>
      </w:r>
    </w:p>
    <w:p w14:paraId="46E045E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24E794DA" w14:textId="77777777" w:rsidR="008B5B90" w:rsidRPr="008B5B90" w:rsidRDefault="008B5B90" w:rsidP="008B5B90">
      <w:r w:rsidRPr="008B5B90">
        <w:t>parta dall'album selezionato</w:t>
      </w:r>
      <w:r w:rsidRPr="008B5B90">
        <w:br/>
        <w:t>abbia al massimo K archi</w:t>
      </w:r>
      <w:r w:rsidRPr="008B5B90">
        <w:br/>
      </w:r>
      <w:r w:rsidRPr="008B5B90">
        <w:lastRenderedPageBreak/>
        <w:t>non attraversi due volte lo stesso album</w:t>
      </w:r>
      <w:r w:rsidRPr="008B5B90">
        <w:br/>
        <w:t>massimizzi la somma dei pesi degli archi attraversati</w:t>
      </w:r>
    </w:p>
    <w:p w14:paraId="63463D6B" w14:textId="77777777" w:rsidR="008B5B90" w:rsidRPr="008B5B90" w:rsidRDefault="008B5B90" w:rsidP="008B5B90">
      <w:r w:rsidRPr="008B5B90">
        <w:t xml:space="preserve">Poiché il grafo è non orientato, durante la </w:t>
      </w:r>
      <w:proofErr w:type="spellStart"/>
      <w:r w:rsidRPr="008B5B90">
        <w:t>ricorsione</w:t>
      </w:r>
      <w:proofErr w:type="spellEnd"/>
      <w:r w:rsidRPr="008B5B90">
        <w:t xml:space="preserve"> si devono considerare i vicini del nodo corrente.</w:t>
      </w:r>
    </w:p>
    <w:p w14:paraId="18AF23FD" w14:textId="77777777" w:rsidR="008B5B90" w:rsidRPr="008B5B90" w:rsidRDefault="008B5B90" w:rsidP="008B5B90">
      <w:r w:rsidRPr="008B5B90">
        <w:pict w14:anchorId="678074D3">
          <v:rect id="_x0000_i1308" style="width:0;height:1.5pt" o:hralign="center" o:hrstd="t" o:hr="t" fillcolor="#a0a0a0" stroked="f"/>
        </w:pict>
      </w:r>
    </w:p>
    <w:p w14:paraId="12046CE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4</w:t>
      </w:r>
    </w:p>
    <w:p w14:paraId="4ED22159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in alto nel file DAO.py.</w:t>
      </w:r>
    </w:p>
    <w:p w14:paraId="6E5627D9" w14:textId="77777777" w:rsidR="008B5B90" w:rsidRPr="008B5B90" w:rsidRDefault="008B5B90" w:rsidP="008B5B90">
      <w:r w:rsidRPr="008B5B90">
        <w:t xml:space="preserve">Album = </w:t>
      </w:r>
      <w:proofErr w:type="spellStart"/>
      <w:proofErr w:type="gramStart"/>
      <w:r w:rsidRPr="008B5B90">
        <w:t>namedtuple</w:t>
      </w:r>
      <w:proofErr w:type="spellEnd"/>
      <w:r w:rsidRPr="008B5B90">
        <w:t>(</w:t>
      </w:r>
      <w:proofErr w:type="gramEnd"/>
      <w:r w:rsidRPr="008B5B90">
        <w:t>"Album", ["</w:t>
      </w:r>
      <w:proofErr w:type="spellStart"/>
      <w:r w:rsidRPr="008B5B90">
        <w:t>AlbumId</w:t>
      </w:r>
      <w:proofErr w:type="spellEnd"/>
      <w:r w:rsidRPr="008B5B90">
        <w:t>", "Title"])</w:t>
      </w:r>
    </w:p>
    <w:p w14:paraId="7A43ABD6" w14:textId="77777777" w:rsidR="008B5B90" w:rsidRPr="008B5B90" w:rsidRDefault="008B5B90" w:rsidP="008B5B90">
      <w:r w:rsidRPr="008B5B90">
        <w:t>Poi aggiungi questi metodi dentro la classe DAO.</w:t>
      </w:r>
    </w:p>
    <w:p w14:paraId="112422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MONTH(</w:t>
      </w:r>
      <w:proofErr w:type="spellStart"/>
      <w:r w:rsidRPr="008B5B90">
        <w:t>i.InvoiceDate</w:t>
      </w:r>
      <w:proofErr w:type="spellEnd"/>
      <w:r w:rsidRPr="008B5B90">
        <w:t>) AS mese</w:t>
      </w:r>
      <w:r w:rsidRPr="008B5B90">
        <w:br/>
      </w:r>
      <w:r w:rsidRPr="008B5B90">
        <w:lastRenderedPageBreak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mese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["mese"])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getAlbumPerGenereMese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album che hanno almeno un brano del genere scelto</w:t>
      </w:r>
      <w:r w:rsidRPr="008B5B90">
        <w:br/>
        <w:t xml:space="preserve">        acquistato nel mese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al.AlbumId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al.Title</w:t>
      </w:r>
      <w:proofErr w:type="spellEnd"/>
      <w:r w:rsidRPr="008B5B90">
        <w:br/>
        <w:t xml:space="preserve">            FROM Album al,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al.AlbumId</w:t>
      </w:r>
      <w:proofErr w:type="spellEnd"/>
      <w:r w:rsidRPr="008B5B90">
        <w:t xml:space="preserve"> = </w:t>
      </w:r>
      <w:proofErr w:type="spellStart"/>
      <w:r w:rsidRPr="008B5B90">
        <w:t>t.AlbumId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al.Title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mese))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Album(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AlbumId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getArchiAlbumStessaInvoiceMese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Restituisce direttamente gli archi:</w:t>
      </w:r>
      <w:r w:rsidRPr="008B5B90">
        <w:br/>
        <w:t xml:space="preserve">        AlbumId1, AlbumId2, peso</w:t>
      </w:r>
      <w:r w:rsidRPr="008B5B90">
        <w:br/>
      </w:r>
      <w:r w:rsidRPr="008B5B90">
        <w:br/>
        <w:t xml:space="preserve">        Il peso è la somma delle quantità dei due album</w:t>
      </w:r>
      <w:r w:rsidRPr="008B5B90">
        <w:br/>
        <w:t xml:space="preserve">        nelle </w:t>
      </w:r>
      <w:proofErr w:type="spellStart"/>
      <w:r w:rsidRPr="008B5B90">
        <w:t>invoice</w:t>
      </w:r>
      <w:proofErr w:type="spellEnd"/>
      <w:r w:rsidRPr="008B5B90">
        <w:t xml:space="preserve"> in cui compaiono insieme.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x.AlbumId</w:t>
      </w:r>
      <w:proofErr w:type="spellEnd"/>
      <w:r w:rsidRPr="008B5B90">
        <w:t xml:space="preserve"> AS AlbumId1,</w:t>
      </w:r>
      <w:r w:rsidRPr="008B5B90">
        <w:br/>
        <w:t xml:space="preserve">                   </w:t>
      </w:r>
      <w:proofErr w:type="spellStart"/>
      <w:r w:rsidRPr="008B5B90">
        <w:t>y.AlbumId</w:t>
      </w:r>
      <w:proofErr w:type="spellEnd"/>
      <w:r w:rsidRPr="008B5B90">
        <w:t xml:space="preserve"> AS AlbumId2,</w:t>
      </w:r>
      <w:r w:rsidRPr="008B5B90">
        <w:br/>
        <w:t xml:space="preserve">                   SUM(</w:t>
      </w:r>
      <w:proofErr w:type="spellStart"/>
      <w:r w:rsidRPr="008B5B90">
        <w:t>x.quantita</w:t>
      </w:r>
      <w:proofErr w:type="spellEnd"/>
      <w:r w:rsidRPr="008B5B90">
        <w:t xml:space="preserve"> + </w:t>
      </w:r>
      <w:proofErr w:type="spellStart"/>
      <w:r w:rsidRPr="008B5B90">
        <w:t>y.quantita</w:t>
      </w:r>
      <w:proofErr w:type="spellEnd"/>
      <w:r w:rsidRPr="008B5B90">
        <w:t>) AS peso</w:t>
      </w:r>
      <w:r w:rsidRPr="008B5B90">
        <w:br/>
        <w:t xml:space="preserve">            FROM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x,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y</w:t>
      </w:r>
      <w:r w:rsidRPr="008B5B90">
        <w:br/>
        <w:t xml:space="preserve">            WHERE </w:t>
      </w:r>
      <w:proofErr w:type="spellStart"/>
      <w:r w:rsidRPr="008B5B90">
        <w:t>x.InvoiceId</w:t>
      </w:r>
      <w:proofErr w:type="spellEnd"/>
      <w:r w:rsidRPr="008B5B90">
        <w:t xml:space="preserve"> = </w:t>
      </w:r>
      <w:proofErr w:type="spellStart"/>
      <w:r w:rsidRPr="008B5B90">
        <w:t>y.InvoiceId</w:t>
      </w:r>
      <w:proofErr w:type="spellEnd"/>
      <w:r w:rsidRPr="008B5B90">
        <w:br/>
        <w:t xml:space="preserve">              AND </w:t>
      </w:r>
      <w:proofErr w:type="spellStart"/>
      <w:r w:rsidRPr="008B5B90">
        <w:t>x.AlbumId</w:t>
      </w:r>
      <w:proofErr w:type="spellEnd"/>
      <w:r w:rsidRPr="008B5B90">
        <w:t xml:space="preserve"> &lt; </w:t>
      </w:r>
      <w:proofErr w:type="spellStart"/>
      <w:r w:rsidRPr="008B5B90">
        <w:t>y.AlbumId</w:t>
      </w:r>
      <w:proofErr w:type="spellEnd"/>
      <w:r w:rsidRPr="008B5B90">
        <w:br/>
        <w:t xml:space="preserve">            GROUP BY </w:t>
      </w:r>
      <w:proofErr w:type="spellStart"/>
      <w:r w:rsidRPr="008B5B90">
        <w:t>x.AlbumId</w:t>
      </w:r>
      <w:proofErr w:type="spellEnd"/>
      <w:r w:rsidRPr="008B5B90">
        <w:t xml:space="preserve">, </w:t>
      </w:r>
      <w:proofErr w:type="spellStart"/>
      <w:r w:rsidRPr="008B5B90">
        <w:t>y.AlbumId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</w:t>
      </w:r>
      <w:r w:rsidRPr="008B5B90">
        <w:br/>
        <w:t xml:space="preserve">            query,</w:t>
      </w:r>
      <w:r w:rsidRPr="008B5B90">
        <w:br/>
        <w:t xml:space="preserve">            (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mese,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</w:t>
      </w:r>
      <w:r w:rsidRPr="008B5B90">
        <w:br/>
        <w:t xml:space="preserve">            )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["AlbumId1"],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["AlbumId2"],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["peso"]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2431F03" w14:textId="77777777" w:rsidR="008B5B90" w:rsidRPr="008B5B90" w:rsidRDefault="008B5B90" w:rsidP="008B5B90">
      <w:r w:rsidRPr="008B5B90">
        <w:pict w14:anchorId="460EA4CF">
          <v:rect id="_x0000_i1309" style="width:0;height:1.5pt" o:hralign="center" o:hrstd="t" o:hr="t" fillcolor="#a0a0a0" stroked="f"/>
        </w:pict>
      </w:r>
    </w:p>
    <w:p w14:paraId="5409722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4</w:t>
      </w:r>
    </w:p>
    <w:p w14:paraId="096E427B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</w:r>
      <w:r w:rsidRPr="008B5B90">
        <w:lastRenderedPageBreak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DAO.getMesiInvoice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4</w:t>
      </w:r>
      <w:r w:rsidRPr="008B5B90">
        <w:br/>
        <w:t xml:space="preserve">    # Album acquistati nello stesso mese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creaGrafoTema4(self, 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albums</w:t>
      </w:r>
      <w:proofErr w:type="spellEnd"/>
      <w:r w:rsidRPr="008B5B90">
        <w:t xml:space="preserve"> = </w:t>
      </w:r>
      <w:proofErr w:type="spellStart"/>
      <w:r w:rsidRPr="008B5B90">
        <w:t>DAO.getAlbumPerGenereMese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album in </w:t>
      </w:r>
      <w:proofErr w:type="spellStart"/>
      <w:r w:rsidRPr="008B5B90">
        <w:t>albums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album.AlbumId</w:t>
      </w:r>
      <w:proofErr w:type="spellEnd"/>
      <w:r w:rsidRPr="008B5B90">
        <w:t>] = album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(album)</w:t>
      </w:r>
      <w:r w:rsidRPr="008B5B90">
        <w:br/>
      </w:r>
      <w:r w:rsidRPr="008B5B90">
        <w:br/>
      </w:r>
      <w:r w:rsidRPr="008B5B90">
        <w:lastRenderedPageBreak/>
        <w:t xml:space="preserve">        archi = </w:t>
      </w:r>
      <w:proofErr w:type="spellStart"/>
      <w:r w:rsidRPr="008B5B90">
        <w:t>DAO.getArchiAlbumStessaInvoiceMese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id1, id2, peso in archi: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album1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album2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album1,</w:t>
      </w:r>
      <w:r w:rsidRPr="008B5B90">
        <w:br/>
        <w:t xml:space="preserve">                    album2,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cercaPercorsoTema4(self, </w:t>
      </w:r>
      <w:proofErr w:type="spellStart"/>
      <w:r w:rsidRPr="008B5B90">
        <w:t>albumStart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Cerca un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self._ricorsioneTema4(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_ricorsioneTema4(self,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</w:r>
      <w:r w:rsidRPr="008B5B90">
        <w:lastRenderedPageBreak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self._ricorsioneTema4(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4D1EB1AB" w14:textId="2464E76E" w:rsidR="008B5B90" w:rsidRDefault="008B5B90">
      <w:r w:rsidRPr="008B5B90">
        <w:t>Tema 3</w:t>
      </w:r>
      <w:r w:rsidRPr="008B5B90">
        <w:br/>
        <w:t>Grafo orientato</w:t>
      </w:r>
      <w:r w:rsidRPr="008B5B90">
        <w:br/>
        <w:t>Nodi = Genre</w:t>
      </w:r>
      <w:r w:rsidRPr="008B5B90">
        <w:br/>
        <w:t>Arco = generi acquistati dallo stesso cliente</w:t>
      </w:r>
      <w:r w:rsidRPr="008B5B90">
        <w:br/>
        <w:t>Verso = genere con fatturato maggiore -&gt; genere con fatturato minore</w:t>
      </w:r>
      <w:r w:rsidRPr="008B5B90">
        <w:br/>
        <w:t>Peso = fatturato(G1) + fatturato(G2)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proofErr w:type="gramStart"/>
      <w:r w:rsidRPr="008B5B90">
        <w:t>successors</w:t>
      </w:r>
      <w:proofErr w:type="spellEnd"/>
      <w:r w:rsidRPr="008B5B90">
        <w:t>(</w:t>
      </w:r>
      <w:proofErr w:type="gramEnd"/>
      <w:r w:rsidRPr="008B5B90">
        <w:t>)</w:t>
      </w:r>
      <w:r w:rsidRPr="008B5B90">
        <w:br/>
        <w:t>Vincolo = pesi strettamente decrescenti</w:t>
      </w:r>
      <w:r w:rsidRPr="008B5B90">
        <w:br/>
      </w:r>
      <w:r w:rsidRPr="008B5B90">
        <w:br/>
        <w:t>Tema 4</w:t>
      </w:r>
      <w:r w:rsidRPr="008B5B90">
        <w:br/>
        <w:t>Grafo non orientato</w:t>
      </w:r>
      <w:r w:rsidRPr="008B5B90">
        <w:br/>
        <w:t>Nodi = Album</w:t>
      </w:r>
      <w:r w:rsidRPr="008B5B90">
        <w:br/>
        <w:t xml:space="preserve">Arco = album presenti nella stessa </w:t>
      </w:r>
      <w:proofErr w:type="spellStart"/>
      <w:r w:rsidRPr="008B5B90">
        <w:t>invoice</w:t>
      </w:r>
      <w:proofErr w:type="spellEnd"/>
      <w:r w:rsidRPr="008B5B90">
        <w:br/>
        <w:t>Peso = quantità acquistata dei due album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proofErr w:type="gramStart"/>
      <w:r w:rsidRPr="008B5B90">
        <w:t>neighbors</w:t>
      </w:r>
      <w:proofErr w:type="spellEnd"/>
      <w:r w:rsidRPr="008B5B90">
        <w:t>(</w:t>
      </w:r>
      <w:proofErr w:type="gramEnd"/>
      <w:r w:rsidRPr="008B5B90">
        <w:t>)</w:t>
      </w:r>
      <w:r w:rsidRPr="008B5B90">
        <w:br/>
        <w:t>Vincolo = al massimo K archi</w:t>
      </w:r>
    </w:p>
    <w:p w14:paraId="626A9EE7" w14:textId="77777777" w:rsidR="008B5B90" w:rsidRDefault="008B5B90"/>
    <w:p w14:paraId="6548CED4" w14:textId="77777777" w:rsidR="008B5B90" w:rsidRDefault="008B5B90"/>
    <w:p w14:paraId="144D0DC2" w14:textId="77777777" w:rsidR="008B5B90" w:rsidRDefault="008B5B90"/>
    <w:p w14:paraId="31B453D3" w14:textId="77777777" w:rsidR="008B5B90" w:rsidRDefault="008B5B90"/>
    <w:p w14:paraId="265E5431" w14:textId="77777777" w:rsidR="008B5B90" w:rsidRDefault="008B5B90"/>
    <w:p w14:paraId="5F14BA6C" w14:textId="77777777" w:rsidR="008B5B90" w:rsidRDefault="008B5B90"/>
    <w:p w14:paraId="02D4082D" w14:textId="77777777" w:rsidR="008B5B90" w:rsidRDefault="008B5B90"/>
    <w:p w14:paraId="4EFF216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5 —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acquistati in sequenza temporale</w:t>
      </w:r>
    </w:p>
    <w:p w14:paraId="2CB1327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24EA45CB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brani musicali, tipi di file multimediali, clienti e fatture.</w:t>
      </w:r>
    </w:p>
    <w:p w14:paraId="4A843D8F" w14:textId="77777777" w:rsidR="008B5B90" w:rsidRPr="008B5B90" w:rsidRDefault="008B5B90" w:rsidP="008B5B90">
      <w:r w:rsidRPr="008B5B90">
        <w:lastRenderedPageBreak/>
        <w:t xml:space="preserve">Si vuole costruire un’applicazione che permetta di analizzare come cambiano nel tempo i tipi di file acquistati dai clienti di un determinato paese. L’obiettivo è costruire un grafo in cui i nodi sono i </w:t>
      </w:r>
      <w:proofErr w:type="spellStart"/>
      <w:r w:rsidRPr="008B5B90">
        <w:t>MediaType</w:t>
      </w:r>
      <w:proofErr w:type="spellEnd"/>
      <w:r w:rsidRPr="008B5B90">
        <w:t xml:space="preserve"> e gli archi rappresentano passaggi temporali tra acquisti effettuati dallo stesso cliente.</w:t>
      </w:r>
    </w:p>
    <w:p w14:paraId="4E3A755C" w14:textId="77777777" w:rsidR="008B5B90" w:rsidRPr="008B5B90" w:rsidRDefault="008B5B90" w:rsidP="008B5B90">
      <w:r w:rsidRPr="008B5B90">
        <w:t>Per risolvere l’esercizio sono rilevanti le tabelle:</w:t>
      </w:r>
    </w:p>
    <w:p w14:paraId="33B51F2B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</w:r>
      <w:proofErr w:type="spellStart"/>
      <w:r w:rsidRPr="008B5B90">
        <w:t>MediaType</w:t>
      </w:r>
      <w:proofErr w:type="spellEnd"/>
    </w:p>
    <w:p w14:paraId="467978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D1C5BEA" w14:textId="77777777" w:rsidR="008B5B90" w:rsidRPr="008B5B90" w:rsidRDefault="008B5B90" w:rsidP="008B5B90">
      <w:r w:rsidRPr="008B5B90">
        <w:t>Paese: Canada</w:t>
      </w:r>
      <w:r w:rsidRPr="008B5B90">
        <w:br/>
        <w:t>K giorni: 180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iniziale: MPEG audio file</w:t>
      </w:r>
    </w:p>
    <w:p w14:paraId="03FEFB2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67F4A94E" w14:textId="77777777" w:rsidR="008B5B90" w:rsidRPr="008B5B90" w:rsidRDefault="008B5B90" w:rsidP="008B5B90">
      <w:r w:rsidRPr="008B5B90">
        <w:t xml:space="preserve">Paese | K giorni | Crea Grafo | </w:t>
      </w:r>
      <w:proofErr w:type="spellStart"/>
      <w:r w:rsidRPr="008B5B90">
        <w:t>MediaType</w:t>
      </w:r>
      <w:proofErr w:type="spellEnd"/>
      <w:r w:rsidRPr="008B5B90">
        <w:t xml:space="preserve"> | Cerca Cammino</w:t>
      </w:r>
    </w:p>
    <w:p w14:paraId="300FF565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6F45F848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A52E521" w14:textId="77777777" w:rsidR="008B5B90" w:rsidRPr="008B5B90" w:rsidRDefault="008B5B90" w:rsidP="008B5B90">
      <w:r w:rsidRPr="008B5B90">
        <w:t>L’utente inserisce inoltre un valore intero positivo K, che rappresenta una distanza temporale massima espressa in giorni.</w:t>
      </w:r>
    </w:p>
    <w:p w14:paraId="092D105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20D78111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selezionato.</w:t>
      </w:r>
    </w:p>
    <w:p w14:paraId="067F1EE7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MediaType</w:t>
      </w:r>
      <w:proofErr w:type="spellEnd"/>
      <w:r w:rsidRPr="008B5B90">
        <w:t xml:space="preserve"> deve essere inserito se esiste almeno una riga di </w:t>
      </w:r>
      <w:proofErr w:type="spellStart"/>
      <w:r w:rsidRPr="008B5B90">
        <w:t>InvoiceLine</w:t>
      </w:r>
      <w:proofErr w:type="spellEnd"/>
      <w:r w:rsidRPr="008B5B90">
        <w:t xml:space="preserve"> relativa a un brano di quel tipo, contenuta in una fattura associata a un cliente del paese selezionato.</w:t>
      </w:r>
    </w:p>
    <w:p w14:paraId="55D14076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M1 a M2 se esiste almeno un cliente del paese selezionato che:</w:t>
      </w:r>
    </w:p>
    <w:p w14:paraId="57A2BFB7" w14:textId="77777777" w:rsidR="008B5B90" w:rsidRPr="008B5B90" w:rsidRDefault="008B5B90" w:rsidP="008B5B90">
      <w:r w:rsidRPr="008B5B90"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M1 in una certa </w:t>
      </w:r>
      <w:proofErr w:type="spellStart"/>
      <w:r w:rsidRPr="008B5B90">
        <w:t>Invoice</w:t>
      </w:r>
      <w:proofErr w:type="spellEnd"/>
      <w:r w:rsidRPr="008B5B90">
        <w:t xml:space="preserve"> I1</w:t>
      </w:r>
      <w:r w:rsidRPr="008B5B90">
        <w:br/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M2 in una </w:t>
      </w:r>
      <w:proofErr w:type="spellStart"/>
      <w:r w:rsidRPr="008B5B90">
        <w:t>Invoice</w:t>
      </w:r>
      <w:proofErr w:type="spellEnd"/>
      <w:r w:rsidRPr="008B5B90">
        <w:t xml:space="preserve"> I2 successiva</w:t>
      </w:r>
      <w:r w:rsidRPr="008B5B90">
        <w:br/>
        <w:t>la distanza temporale tra I1 e I2 è minore o uguale a K giorni</w:t>
      </w:r>
    </w:p>
    <w:p w14:paraId="19A1A8F3" w14:textId="77777777" w:rsidR="008B5B90" w:rsidRPr="008B5B90" w:rsidRDefault="008B5B90" w:rsidP="008B5B90">
      <w:r w:rsidRPr="008B5B90">
        <w:t>Il verso dell’arco rappresenta quindi la sequenza temporale:</w:t>
      </w:r>
    </w:p>
    <w:p w14:paraId="69DB211B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acquistato prima -&gt; </w:t>
      </w:r>
      <w:proofErr w:type="spellStart"/>
      <w:r w:rsidRPr="008B5B90">
        <w:t>MediaType</w:t>
      </w:r>
      <w:proofErr w:type="spellEnd"/>
      <w:r w:rsidRPr="008B5B90">
        <w:t xml:space="preserve"> acquistato dopo</w:t>
      </w:r>
    </w:p>
    <w:p w14:paraId="1691F6CE" w14:textId="77777777" w:rsidR="008B5B90" w:rsidRPr="008B5B90" w:rsidRDefault="008B5B90" w:rsidP="008B5B90">
      <w:r w:rsidRPr="008B5B90">
        <w:t xml:space="preserve">Non devono essere creati archi da un </w:t>
      </w:r>
      <w:proofErr w:type="spellStart"/>
      <w:r w:rsidRPr="008B5B90">
        <w:t>MediaType</w:t>
      </w:r>
      <w:proofErr w:type="spellEnd"/>
      <w:r w:rsidRPr="008B5B90">
        <w:t xml:space="preserve"> verso </w:t>
      </w:r>
      <w:proofErr w:type="gramStart"/>
      <w:r w:rsidRPr="008B5B90">
        <w:t>se</w:t>
      </w:r>
      <w:proofErr w:type="gramEnd"/>
      <w:r w:rsidRPr="008B5B90">
        <w:t xml:space="preserve"> stesso.</w:t>
      </w:r>
    </w:p>
    <w:p w14:paraId="78B6092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dei Total delle coppie di fatture che generano quella relazione.</w:t>
      </w:r>
    </w:p>
    <w:p w14:paraId="7A8B53CB" w14:textId="77777777" w:rsidR="008B5B90" w:rsidRPr="008B5B90" w:rsidRDefault="008B5B90" w:rsidP="008B5B90">
      <w:r w:rsidRPr="008B5B90">
        <w:t>Esempio logico:</w:t>
      </w:r>
    </w:p>
    <w:p w14:paraId="4E1A9F89" w14:textId="77777777" w:rsidR="008B5B90" w:rsidRPr="008B5B90" w:rsidRDefault="008B5B90" w:rsidP="008B5B90">
      <w:r w:rsidRPr="008B5B90">
        <w:t>Cliente C acquista: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10, data 2011-01-01, Total = 5.94, </w:t>
      </w:r>
      <w:proofErr w:type="spellStart"/>
      <w:r w:rsidRPr="008B5B90">
        <w:t>MediaType</w:t>
      </w:r>
      <w:proofErr w:type="spellEnd"/>
      <w:r w:rsidRPr="008B5B90">
        <w:t xml:space="preserve"> = MPEG audio file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15, data 2011-03-01, Total = 8.91, </w:t>
      </w:r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r w:rsidRPr="008B5B90">
        <w:t>Protected</w:t>
      </w:r>
      <w:proofErr w:type="spellEnd"/>
      <w:r w:rsidRPr="008B5B90">
        <w:t xml:space="preserve"> AAC audio file</w:t>
      </w:r>
      <w:r w:rsidRPr="008B5B90">
        <w:br/>
      </w:r>
      <w:r w:rsidRPr="008B5B90">
        <w:br/>
      </w:r>
      <w:r w:rsidRPr="008B5B90">
        <w:lastRenderedPageBreak/>
        <w:t>Se la distanza è &lt;= K:</w:t>
      </w:r>
      <w:r w:rsidRPr="008B5B90">
        <w:br/>
        <w:t>peso contributo = 5.94 + 8.91</w:t>
      </w:r>
    </w:p>
    <w:p w14:paraId="6E67304B" w14:textId="77777777" w:rsidR="008B5B90" w:rsidRPr="008B5B90" w:rsidRDefault="008B5B90" w:rsidP="008B5B90">
      <w:r w:rsidRPr="008B5B90">
        <w:t xml:space="preserve">Se la stessa coppia di </w:t>
      </w:r>
      <w:proofErr w:type="spellStart"/>
      <w:r w:rsidRPr="008B5B90">
        <w:t>MediaType</w:t>
      </w:r>
      <w:proofErr w:type="spellEnd"/>
      <w:r w:rsidRPr="008B5B90">
        <w:t xml:space="preserve"> viene generata da più clienti o da più coppie di fatture, i contributi devono essere sommati sullo stesso arco.</w:t>
      </w:r>
    </w:p>
    <w:p w14:paraId="07B4B22C" w14:textId="77777777" w:rsidR="008B5B90" w:rsidRPr="008B5B90" w:rsidRDefault="008B5B90" w:rsidP="008B5B90">
      <w:r w:rsidRPr="008B5B90">
        <w:t>Costruito il grafo, visualizzare:</w:t>
      </w:r>
    </w:p>
    <w:p w14:paraId="3A23FE7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con maggiore influenza</w:t>
      </w:r>
      <w:r w:rsidRPr="008B5B90">
        <w:br/>
        <w:t>I 5 archi con peso maggiore</w:t>
      </w:r>
    </w:p>
    <w:p w14:paraId="11E57206" w14:textId="77777777" w:rsidR="008B5B90" w:rsidRPr="008B5B90" w:rsidRDefault="008B5B90" w:rsidP="008B5B90">
      <w:r w:rsidRPr="008B5B90">
        <w:t xml:space="preserve">L’influenza di un </w:t>
      </w:r>
      <w:proofErr w:type="spellStart"/>
      <w:r w:rsidRPr="008B5B90">
        <w:t>MediaType</w:t>
      </w:r>
      <w:proofErr w:type="spellEnd"/>
      <w:r w:rsidRPr="008B5B90">
        <w:t xml:space="preserve"> è:</w:t>
      </w:r>
    </w:p>
    <w:p w14:paraId="2A540767" w14:textId="77777777" w:rsidR="008B5B90" w:rsidRPr="008B5B90" w:rsidRDefault="008B5B90" w:rsidP="008B5B90">
      <w:r w:rsidRPr="008B5B90">
        <w:t>somma pesi archi uscenti - somma pesi archi entranti</w:t>
      </w:r>
    </w:p>
    <w:p w14:paraId="74ACCF3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24972251" w14:textId="77777777" w:rsidR="008B5B90" w:rsidRPr="008B5B90" w:rsidRDefault="008B5B90" w:rsidP="008B5B90">
      <w:r w:rsidRPr="008B5B90">
        <w:t xml:space="preserve">Dopo aver costruito il grafo, l’applicazione popola un menù a tendina con i </w:t>
      </w:r>
      <w:proofErr w:type="spellStart"/>
      <w:r w:rsidRPr="008B5B90">
        <w:t>MediaType</w:t>
      </w:r>
      <w:proofErr w:type="spellEnd"/>
      <w:r w:rsidRPr="008B5B90">
        <w:t xml:space="preserve"> presenti nel grafo.</w:t>
      </w:r>
    </w:p>
    <w:p w14:paraId="550C3818" w14:textId="77777777" w:rsidR="008B5B90" w:rsidRPr="008B5B90" w:rsidRDefault="008B5B90" w:rsidP="008B5B90">
      <w:r w:rsidRPr="008B5B90">
        <w:t xml:space="preserve">L’utente seleziona un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di partenza</w:t>
      </w:r>
      <w:r w:rsidRPr="008B5B90">
        <w:t>.</w:t>
      </w:r>
    </w:p>
    <w:p w14:paraId="50D0D32C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64232BF" w14:textId="77777777" w:rsidR="008B5B90" w:rsidRPr="008B5B90" w:rsidRDefault="008B5B90" w:rsidP="008B5B90">
      <w:r w:rsidRPr="008B5B90">
        <w:t xml:space="preserve">parta dal </w:t>
      </w:r>
      <w:proofErr w:type="spellStart"/>
      <w:r w:rsidRPr="008B5B90">
        <w:t>MediaType</w:t>
      </w:r>
      <w:proofErr w:type="spellEnd"/>
      <w:r w:rsidRPr="008B5B90">
        <w:t xml:space="preserve"> selezionato</w:t>
      </w:r>
      <w:r w:rsidRPr="008B5B90">
        <w:br/>
        <w:t>rispetti il verso degli archi</w:t>
      </w:r>
      <w:r w:rsidRPr="008B5B90">
        <w:br/>
        <w:t xml:space="preserve">non attraversi due volte lo stesso </w:t>
      </w:r>
      <w:proofErr w:type="spellStart"/>
      <w:r w:rsidRPr="008B5B90">
        <w:t>MediaType</w:t>
      </w:r>
      <w:proofErr w:type="spellEnd"/>
      <w:r w:rsidRPr="008B5B90">
        <w:br/>
        <w:t>abbia peso totale massimo</w:t>
      </w:r>
      <w:r w:rsidRPr="008B5B90">
        <w:br/>
        <w:t>abbia pesi degli archi strettamente crescenti</w:t>
      </w:r>
    </w:p>
    <w:p w14:paraId="64A1BB93" w14:textId="77777777" w:rsidR="008B5B90" w:rsidRPr="008B5B90" w:rsidRDefault="008B5B90" w:rsidP="008B5B90">
      <w:r w:rsidRPr="008B5B90">
        <w:t>Se più cammini hanno lo stesso peso massimo, è sufficiente mostrarne uno.</w:t>
      </w:r>
    </w:p>
    <w:p w14:paraId="2BA5EFB6" w14:textId="77777777" w:rsidR="008B5B90" w:rsidRPr="008B5B90" w:rsidRDefault="008B5B90" w:rsidP="008B5B90">
      <w:r w:rsidRPr="008B5B90">
        <w:pict w14:anchorId="0B9D479F">
          <v:rect id="_x0000_i1315" style="width:0;height:1.5pt" o:hralign="center" o:hrstd="t" o:hr="t" fillcolor="#a0a0a0" stroked="f"/>
        </w:pict>
      </w:r>
    </w:p>
    <w:p w14:paraId="17E9F5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5</w:t>
      </w:r>
    </w:p>
    <w:p w14:paraId="058A8DA3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nel file DAO.py.</w:t>
      </w:r>
    </w:p>
    <w:p w14:paraId="2F6851F9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proofErr w:type="gramStart"/>
      <w:r w:rsidRPr="008B5B90">
        <w:t>namedtuple</w:t>
      </w:r>
      <w:proofErr w:type="spellEnd"/>
      <w:r w:rsidRPr="008B5B90">
        <w:t>(</w:t>
      </w:r>
      <w:proofErr w:type="gramEnd"/>
      <w:r w:rsidRPr="008B5B90">
        <w:t>"</w:t>
      </w:r>
      <w:proofErr w:type="spellStart"/>
      <w:r w:rsidRPr="008B5B90">
        <w:t>MediaType</w:t>
      </w:r>
      <w:proofErr w:type="spellEnd"/>
      <w:r w:rsidRPr="008B5B90">
        <w:t>", ["</w:t>
      </w:r>
      <w:proofErr w:type="spellStart"/>
      <w:r w:rsidRPr="008B5B90">
        <w:t>MediaTypeId</w:t>
      </w:r>
      <w:proofErr w:type="spellEnd"/>
      <w:r w:rsidRPr="008B5B90">
        <w:t>", "Name"])</w:t>
      </w:r>
    </w:p>
    <w:p w14:paraId="501D9A4B" w14:textId="77777777" w:rsidR="008B5B90" w:rsidRPr="008B5B90" w:rsidRDefault="008B5B90" w:rsidP="008B5B90">
      <w:r w:rsidRPr="008B5B90">
        <w:t>Poi aggiungi questi metodi dentro la classe DAO.</w:t>
      </w:r>
    </w:p>
    <w:p w14:paraId="1AB50B1C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</w:r>
      <w:r w:rsidRPr="008B5B90">
        <w:lastRenderedPageBreak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getMediaTypeAcquistatiCountry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mt.MediaTypeId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mt.Name</w:t>
      </w:r>
      <w:proofErr w:type="spellEnd"/>
      <w:r w:rsidRPr="008B5B90">
        <w:br/>
        <w:t xml:space="preserve">            FROM </w:t>
      </w:r>
      <w:proofErr w:type="spellStart"/>
      <w:r w:rsidRPr="008B5B90">
        <w:t>MediaType</w:t>
      </w:r>
      <w:proofErr w:type="spellEnd"/>
      <w:r w:rsidRPr="008B5B90">
        <w:t xml:space="preserve"> mt,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mt.MediaTypeId</w:t>
      </w:r>
      <w:proofErr w:type="spellEnd"/>
      <w:r w:rsidRPr="008B5B90">
        <w:t xml:space="preserve"> = </w:t>
      </w:r>
      <w:proofErr w:type="spellStart"/>
      <w:r w:rsidRPr="008B5B90">
        <w:t>t.MediaTypeId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mt.Name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MediaType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getAcquistiClienteMediaTypeInvoiceCountry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Total, </w:t>
      </w:r>
      <w:proofErr w:type="spellStart"/>
      <w:r w:rsidRPr="008B5B90">
        <w:t>MediaTypeId</w:t>
      </w:r>
      <w:proofErr w:type="spellEnd"/>
      <w:r w:rsidRPr="008B5B90">
        <w:br/>
      </w:r>
      <w:r w:rsidRPr="008B5B90">
        <w:br/>
        <w:t xml:space="preserve">        Servono al Model per costruire archi temporali.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i.InvoiceDate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i.Total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mt.MediaTypeId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</w:t>
      </w:r>
      <w:proofErr w:type="spellStart"/>
      <w:r w:rsidRPr="008B5B90">
        <w:t>MediaType</w:t>
      </w:r>
      <w:proofErr w:type="spellEnd"/>
      <w:r w:rsidRPr="008B5B90">
        <w:t xml:space="preserve"> mt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t.MediaTypeId</w:t>
      </w:r>
      <w:proofErr w:type="spellEnd"/>
      <w:r w:rsidRPr="008B5B90">
        <w:t xml:space="preserve"> = </w:t>
      </w:r>
      <w:proofErr w:type="spellStart"/>
      <w:r w:rsidRPr="008B5B90">
        <w:t>mt.MediaTypeId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i.InvoiceDate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InvoiceDate</w:t>
      </w:r>
      <w:proofErr w:type="spellEnd"/>
      <w:r w:rsidRPr="008B5B90">
        <w:t>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["Total"]),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E77FF2C" w14:textId="77777777" w:rsidR="008B5B90" w:rsidRPr="008B5B90" w:rsidRDefault="008B5B90" w:rsidP="008B5B90">
      <w:r w:rsidRPr="008B5B90">
        <w:pict w14:anchorId="2BD1456D">
          <v:rect id="_x0000_i1316" style="width:0;height:1.5pt" o:hralign="center" o:hrstd="t" o:hr="t" fillcolor="#a0a0a0" stroked="f"/>
        </w:pict>
      </w:r>
    </w:p>
    <w:p w14:paraId="4C85183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Soluzione Model — Tema 5</w:t>
      </w:r>
    </w:p>
    <w:p w14:paraId="28FE0E82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uscenti - somma pesi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</w:r>
      <w:r w:rsidRPr="008B5B90">
        <w:lastRenderedPageBreak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5</w:t>
      </w:r>
      <w:r w:rsidRPr="008B5B90">
        <w:br/>
        <w:t xml:space="preserve">    # </w:t>
      </w:r>
      <w:proofErr w:type="spellStart"/>
      <w:r w:rsidRPr="008B5B90">
        <w:t>MediaType</w:t>
      </w:r>
      <w:proofErr w:type="spellEnd"/>
      <w:r w:rsidRPr="008B5B90">
        <w:t xml:space="preserve"> acquistati in sequenza temporale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creaGrafoTema5(self, country, </w:t>
      </w:r>
      <w:proofErr w:type="spellStart"/>
      <w:r w:rsidRPr="008B5B90">
        <w:t>k_giorni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mediaTypes</w:t>
      </w:r>
      <w:proofErr w:type="spellEnd"/>
      <w:r w:rsidRPr="008B5B90">
        <w:t xml:space="preserve"> = </w:t>
      </w:r>
      <w:proofErr w:type="spellStart"/>
      <w:r w:rsidRPr="008B5B90">
        <w:t>DAO.getMediaTypeAcquistatiCountry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for mt in </w:t>
      </w:r>
      <w:proofErr w:type="spellStart"/>
      <w:r w:rsidRPr="008B5B90">
        <w:t>mediaTypes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mt.MediaTypeId</w:t>
      </w:r>
      <w:proofErr w:type="spellEnd"/>
      <w:r w:rsidRPr="008B5B90">
        <w:t>] = mt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(mt)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DAO.getAcquistiClienteMediaTypeInvoiceCountry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acquistiPerCliente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(list)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</w:t>
      </w:r>
      <w:proofErr w:type="spellStart"/>
      <w:r w:rsidRPr="008B5B90">
        <w:t>total</w:t>
      </w:r>
      <w:proofErr w:type="spellEnd"/>
      <w:r w:rsidRPr="008B5B90">
        <w:t xml:space="preserve">, </w:t>
      </w:r>
      <w:proofErr w:type="spellStart"/>
      <w:r w:rsidRPr="008B5B90">
        <w:t>mediaTypeId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invoiceId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invoiceDate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total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mediaTypeId</w:t>
      </w:r>
      <w:proofErr w:type="spellEnd"/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acquistiPerCliente</w:t>
      </w:r>
      <w:proofErr w:type="spellEnd"/>
      <w:r w:rsidRPr="008B5B90">
        <w:t>:</w:t>
      </w:r>
      <w:r w:rsidRPr="008B5B90">
        <w:br/>
      </w:r>
      <w:r w:rsidRPr="008B5B90">
        <w:lastRenderedPageBreak/>
        <w:t xml:space="preserve">            lista =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lista.sort</w:t>
      </w:r>
      <w:proofErr w:type="spellEnd"/>
      <w:r w:rsidRPr="008B5B90">
        <w:t>(key=lambda x: x[1])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</w:r>
      <w:r w:rsidRPr="008B5B90">
        <w:br/>
        <w:t xml:space="preserve">                    invoiceId1, data1, total1, mediaTypeId1 = lista[i]</w:t>
      </w:r>
      <w:r w:rsidRPr="008B5B90">
        <w:br/>
        <w:t xml:space="preserve">                    invoiceId2, data2, total2, mediaTypeId2 = lista[j]</w:t>
      </w:r>
      <w:r w:rsidRPr="008B5B90">
        <w:br/>
      </w:r>
      <w:r w:rsidRPr="008B5B90">
        <w:br/>
        <w:t xml:space="preserve">                    giorni = (data2 - data1).days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&lt;= 0: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&gt; </w:t>
      </w:r>
      <w:proofErr w:type="spellStart"/>
      <w:r w:rsidRPr="008B5B90">
        <w:t>k_giorni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== mediaTypeId2: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mediaTypeId2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nodo1 = </w:t>
      </w:r>
      <w:proofErr w:type="spellStart"/>
      <w:r w:rsidRPr="008B5B90">
        <w:t>self.idMap</w:t>
      </w:r>
      <w:proofErr w:type="spellEnd"/>
      <w:r w:rsidRPr="008B5B90">
        <w:t>[mediaTypeId1]</w:t>
      </w:r>
      <w:r w:rsidRPr="008B5B90">
        <w:br/>
        <w:t xml:space="preserve">                    nodo2 = </w:t>
      </w:r>
      <w:proofErr w:type="spellStart"/>
      <w:r w:rsidRPr="008B5B90">
        <w:t>self.idMap</w:t>
      </w:r>
      <w:proofErr w:type="spellEnd"/>
      <w:r w:rsidRPr="008B5B90">
        <w:t>[mediaTypeId2]</w:t>
      </w:r>
      <w:r w:rsidRPr="008B5B90">
        <w:br/>
      </w:r>
      <w:r w:rsidRPr="008B5B90">
        <w:br/>
        <w:t xml:space="preserve">                    peso = total1 + total2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self.grafo.has_edge</w:t>
      </w:r>
      <w:proofErr w:type="spellEnd"/>
      <w:r w:rsidRPr="008B5B90">
        <w:t>(nodo1, nodo2):</w:t>
      </w:r>
      <w:r w:rsidRPr="008B5B90">
        <w:br/>
        <w:t xml:space="preserve">                        </w:t>
      </w:r>
      <w:proofErr w:type="spellStart"/>
      <w:r w:rsidRPr="008B5B90">
        <w:t>pesoVecchio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[nodo1][nodo2]["weight"]</w:t>
      </w:r>
      <w:r w:rsidRPr="008B5B90">
        <w:br/>
        <w:t xml:space="preserve">                        </w:t>
      </w:r>
      <w:proofErr w:type="spellStart"/>
      <w:r w:rsidRPr="008B5B90">
        <w:t>self.grafo</w:t>
      </w:r>
      <w:proofErr w:type="spellEnd"/>
      <w:r w:rsidRPr="008B5B90">
        <w:t xml:space="preserve">[nodo1][nodo2]["weight"]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  <w:r w:rsidRPr="008B5B90">
        <w:br/>
        <w:t xml:space="preserve">                    else:</w:t>
      </w:r>
      <w:r w:rsidRPr="008B5B90">
        <w:br/>
        <w:t xml:space="preserve">    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    nodo1,</w:t>
      </w:r>
      <w:r w:rsidRPr="008B5B90">
        <w:br/>
        <w:t xml:space="preserve">                            nodo2,</w:t>
      </w:r>
      <w:r w:rsidRPr="008B5B90">
        <w:br/>
        <w:t xml:space="preserve">                            weight=peso</w:t>
      </w:r>
      <w:r w:rsidRPr="008B5B90">
        <w:br/>
        <w:t xml:space="preserve">    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cercaCamminoTema5(self, </w:t>
      </w:r>
      <w:proofErr w:type="spellStart"/>
      <w:r w:rsidRPr="008B5B90">
        <w:t>mediaTypeStart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di peso massimo,</w:t>
      </w:r>
      <w:r w:rsidRPr="008B5B90">
        <w:br/>
        <w:t xml:space="preserve">        con pesi degli archi strettamente crescenti.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</w:r>
      <w:r w:rsidRPr="008B5B90">
        <w:lastRenderedPageBreak/>
        <w:t xml:space="preserve">        parziale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self._ricorsioneTema5(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=-1,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_ricorsioneTema5(self,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&gt;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self._ricorsioneTema5(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357F4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5</w:t>
      </w:r>
    </w:p>
    <w:p w14:paraId="6F5E94D8" w14:textId="77777777" w:rsidR="008B5B90" w:rsidRPr="008B5B90" w:rsidRDefault="008B5B90" w:rsidP="008B5B90">
      <w:r w:rsidRPr="008B5B90">
        <w:t xml:space="preserve">Questo tema è più difficile perché il verso non dipende da un confronto tra fatturati o quantità, ma dalla </w:t>
      </w:r>
      <w:r w:rsidRPr="008B5B90">
        <w:rPr>
          <w:b/>
          <w:bCs/>
        </w:rPr>
        <w:t>data</w:t>
      </w:r>
      <w:r w:rsidRPr="008B5B90">
        <w:t>.</w:t>
      </w:r>
    </w:p>
    <w:p w14:paraId="1A810F91" w14:textId="77777777" w:rsidR="008B5B90" w:rsidRPr="008B5B90" w:rsidRDefault="008B5B90" w:rsidP="008B5B90">
      <w:r w:rsidRPr="008B5B90">
        <w:t>Il cuore è:</w:t>
      </w:r>
    </w:p>
    <w:p w14:paraId="643EF322" w14:textId="77777777" w:rsidR="008B5B90" w:rsidRPr="008B5B90" w:rsidRDefault="008B5B90" w:rsidP="008B5B90">
      <w:r w:rsidRPr="008B5B90">
        <w:t>giorni = (data2 - data1</w:t>
      </w:r>
      <w:proofErr w:type="gramStart"/>
      <w:r w:rsidRPr="008B5B90">
        <w:t>).days</w:t>
      </w:r>
      <w:proofErr w:type="gramEnd"/>
    </w:p>
    <w:p w14:paraId="5E0247CD" w14:textId="77777777" w:rsidR="008B5B90" w:rsidRPr="008B5B90" w:rsidRDefault="008B5B90" w:rsidP="008B5B90">
      <w:r w:rsidRPr="008B5B90">
        <w:t>e poi:</w:t>
      </w:r>
    </w:p>
    <w:p w14:paraId="18896542" w14:textId="77777777" w:rsidR="008B5B90" w:rsidRPr="008B5B90" w:rsidRDefault="008B5B90" w:rsidP="008B5B90">
      <w:r w:rsidRPr="008B5B90">
        <w:t>nodo1 -&gt; nodo2</w:t>
      </w:r>
    </w:p>
    <w:p w14:paraId="69FE4A06" w14:textId="77777777" w:rsidR="008B5B90" w:rsidRPr="008B5B90" w:rsidRDefault="008B5B90" w:rsidP="008B5B90">
      <w:r w:rsidRPr="008B5B90">
        <w:t xml:space="preserve">dove nodo1 è il </w:t>
      </w:r>
      <w:proofErr w:type="spellStart"/>
      <w:r w:rsidRPr="008B5B90">
        <w:t>MediaType</w:t>
      </w:r>
      <w:proofErr w:type="spellEnd"/>
      <w:r w:rsidRPr="008B5B90">
        <w:t xml:space="preserve"> acquistato nella fattura precedente, mentre nodo2 è il </w:t>
      </w:r>
      <w:proofErr w:type="spellStart"/>
      <w:r w:rsidRPr="008B5B90">
        <w:t>MediaType</w:t>
      </w:r>
      <w:proofErr w:type="spellEnd"/>
      <w:r w:rsidRPr="008B5B90">
        <w:t xml:space="preserve"> acquistato nella fattura successiva.</w:t>
      </w:r>
    </w:p>
    <w:p w14:paraId="5B6AB918" w14:textId="77777777" w:rsidR="008B5B90" w:rsidRPr="008B5B90" w:rsidRDefault="008B5B90" w:rsidP="008B5B90">
      <w:r w:rsidRPr="008B5B90">
        <w:t>Inoltre, se lo stesso arco viene trovato più volte, il peso non viene sostituito, ma sommato:</w:t>
      </w:r>
    </w:p>
    <w:p w14:paraId="284BC3A8" w14:textId="77777777" w:rsidR="008B5B90" w:rsidRPr="008B5B90" w:rsidRDefault="008B5B90" w:rsidP="008B5B90">
      <w:proofErr w:type="spellStart"/>
      <w:proofErr w:type="gramStart"/>
      <w:r w:rsidRPr="008B5B90">
        <w:t>self.grafo</w:t>
      </w:r>
      <w:proofErr w:type="spellEnd"/>
      <w:proofErr w:type="gramEnd"/>
      <w:r w:rsidRPr="008B5B90">
        <w:t>[nodo</w:t>
      </w:r>
      <w:proofErr w:type="gramStart"/>
      <w:r w:rsidRPr="008B5B90">
        <w:t>1][</w:t>
      </w:r>
      <w:proofErr w:type="gramEnd"/>
      <w:r w:rsidRPr="008B5B90">
        <w:t>nodo</w:t>
      </w:r>
      <w:proofErr w:type="gramStart"/>
      <w:r w:rsidRPr="008B5B90">
        <w:t>2][</w:t>
      </w:r>
      <w:proofErr w:type="gramEnd"/>
      <w:r w:rsidRPr="008B5B90">
        <w:t xml:space="preserve">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</w:p>
    <w:p w14:paraId="7D9DDA1F" w14:textId="77777777" w:rsidR="008B5B90" w:rsidRPr="008B5B90" w:rsidRDefault="008B5B90" w:rsidP="008B5B90">
      <w:r w:rsidRPr="008B5B90">
        <w:lastRenderedPageBreak/>
        <w:pict w14:anchorId="166135F3">
          <v:rect id="_x0000_i1317" style="width:0;height:1.5pt" o:hralign="center" o:hrstd="t" o:hr="t" fillcolor="#a0a0a0" stroked="f"/>
        </w:pict>
      </w:r>
    </w:p>
    <w:p w14:paraId="2BC5CC2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6 — Paesi serviti dagli stessi </w:t>
      </w:r>
      <w:proofErr w:type="spellStart"/>
      <w:r w:rsidRPr="008B5B90">
        <w:rPr>
          <w:b/>
          <w:bCs/>
        </w:rPr>
        <w:t>Employee</w:t>
      </w:r>
      <w:proofErr w:type="spellEnd"/>
    </w:p>
    <w:p w14:paraId="5E35B56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4D7E1ED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permetta di studiare la distribuzione geografica dei clienti supportati dagli stessi dipendenti dello store.</w:t>
      </w:r>
    </w:p>
    <w:p w14:paraId="7A711A4E" w14:textId="77777777" w:rsidR="008B5B90" w:rsidRPr="008B5B90" w:rsidRDefault="008B5B90" w:rsidP="008B5B90">
      <w:r w:rsidRPr="008B5B90">
        <w:t>Ogni cliente è associato a un dipendente tramite:</w:t>
      </w:r>
    </w:p>
    <w:p w14:paraId="600B0F21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23505B4D" w14:textId="77777777" w:rsidR="008B5B90" w:rsidRPr="008B5B90" w:rsidRDefault="008B5B90" w:rsidP="008B5B90">
      <w:r w:rsidRPr="008B5B90">
        <w:t>L’obiettivo è costruire un grafo i cui nodi sono i paesi dei clienti e i cui archi rappresentano il fatto che almeno un dipendente supporta clienti in entrambi i paesi.</w:t>
      </w:r>
    </w:p>
    <w:p w14:paraId="5CCB6B8B" w14:textId="77777777" w:rsidR="008B5B90" w:rsidRPr="008B5B90" w:rsidRDefault="008B5B90" w:rsidP="008B5B90">
      <w:r w:rsidRPr="008B5B90">
        <w:t>Per risolvere l’esercizio sono rilevanti le tabelle:</w:t>
      </w:r>
    </w:p>
    <w:p w14:paraId="02E993C8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Employee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55D722C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95E95FF" w14:textId="77777777" w:rsidR="008B5B90" w:rsidRPr="008B5B90" w:rsidRDefault="008B5B90" w:rsidP="008B5B90">
      <w:r w:rsidRPr="008B5B90">
        <w:t>Genere: Jazz</w:t>
      </w:r>
      <w:r w:rsidRPr="008B5B90">
        <w:br/>
        <w:t>Anno: 2010</w:t>
      </w:r>
      <w:r w:rsidRPr="008B5B90">
        <w:br/>
        <w:t>Paese iniziale: USA</w:t>
      </w:r>
    </w:p>
    <w:p w14:paraId="7CAD36B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C191DF1" w14:textId="77777777" w:rsidR="008B5B90" w:rsidRPr="008B5B90" w:rsidRDefault="008B5B90" w:rsidP="008B5B90">
      <w:r w:rsidRPr="008B5B90">
        <w:t>Genere | Anno | Crea Grafo | Paese | Componente Connessa</w:t>
      </w:r>
    </w:p>
    <w:p w14:paraId="0A9E6C0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AA2712C" w14:textId="77777777" w:rsidR="008B5B90" w:rsidRPr="008B5B90" w:rsidRDefault="008B5B90" w:rsidP="008B5B90">
      <w:r w:rsidRPr="008B5B90">
        <w:t>L’utente seleziona:</w:t>
      </w:r>
    </w:p>
    <w:p w14:paraId="44DCAD21" w14:textId="77777777" w:rsidR="008B5B90" w:rsidRPr="008B5B90" w:rsidRDefault="008B5B90" w:rsidP="008B5B90">
      <w:r w:rsidRPr="008B5B90">
        <w:t>un genere musicale</w:t>
      </w:r>
      <w:r w:rsidRPr="008B5B90">
        <w:br/>
        <w:t>un anno</w:t>
      </w:r>
    </w:p>
    <w:p w14:paraId="60EAA67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250167D8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paesi dei clienti che hanno acquistato almeno un brano del genere selezionato nell’anno selezionato.</w:t>
      </w:r>
    </w:p>
    <w:p w14:paraId="41F994EC" w14:textId="77777777" w:rsidR="008B5B90" w:rsidRPr="008B5B90" w:rsidRDefault="008B5B90" w:rsidP="008B5B90">
      <w:r w:rsidRPr="008B5B90">
        <w:t>Un paese deve essere inserito se esiste almeno una fattura:</w:t>
      </w:r>
    </w:p>
    <w:p w14:paraId="1ED2F834" w14:textId="77777777" w:rsidR="008B5B90" w:rsidRPr="008B5B90" w:rsidRDefault="008B5B90" w:rsidP="008B5B90">
      <w:r w:rsidRPr="008B5B90">
        <w:t>associata a un cliente di quel paese</w:t>
      </w:r>
      <w:r w:rsidRPr="008B5B90">
        <w:br/>
        <w:t>emessa nell'anno selezionato</w:t>
      </w:r>
      <w:r w:rsidRPr="008B5B90">
        <w:br/>
        <w:t>contenente almeno un brano del genere selezionato</w:t>
      </w:r>
    </w:p>
    <w:p w14:paraId="1E88ADE5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paesi P1 e P2 se esiste almeno un </w:t>
      </w:r>
      <w:proofErr w:type="spellStart"/>
      <w:r w:rsidRPr="008B5B90">
        <w:t>Employee</w:t>
      </w:r>
      <w:proofErr w:type="spellEnd"/>
      <w:r w:rsidRPr="008B5B90">
        <w:t xml:space="preserve"> che supporta clienti in entrambi i paesi.</w:t>
      </w:r>
    </w:p>
    <w:p w14:paraId="7C83FD35" w14:textId="77777777" w:rsidR="008B5B90" w:rsidRPr="008B5B90" w:rsidRDefault="008B5B90" w:rsidP="008B5B90">
      <w:r w:rsidRPr="008B5B90">
        <w:t>Formalmente, P1 e P2 sono collegati se esiste almeno un dipendente E tale che:</w:t>
      </w:r>
    </w:p>
    <w:p w14:paraId="6E95E458" w14:textId="77777777" w:rsidR="008B5B90" w:rsidRPr="008B5B90" w:rsidRDefault="008B5B90" w:rsidP="008B5B90">
      <w:r w:rsidRPr="008B5B90">
        <w:lastRenderedPageBreak/>
        <w:t>E supporta almeno un cliente del paese P1</w:t>
      </w:r>
      <w:r w:rsidRPr="008B5B90">
        <w:br/>
        <w:t>E supporta almeno un cliente del paese P2</w:t>
      </w:r>
    </w:p>
    <w:p w14:paraId="0765FB2F" w14:textId="77777777" w:rsidR="008B5B90" w:rsidRPr="008B5B90" w:rsidRDefault="008B5B90" w:rsidP="008B5B90">
      <w:r w:rsidRPr="008B5B90">
        <w:t>e questi clienti hanno effettuato acquisti del genere selezionato nell’anno selezionato.</w:t>
      </w:r>
    </w:p>
    <w:p w14:paraId="6E61ED3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 fatturato generato dai clienti dei due paesi, limitatamente:</w:t>
      </w:r>
    </w:p>
    <w:p w14:paraId="3DD78C6A" w14:textId="77777777" w:rsidR="008B5B90" w:rsidRPr="008B5B90" w:rsidRDefault="008B5B90" w:rsidP="008B5B90">
      <w:r w:rsidRPr="008B5B90">
        <w:t>al genere selezionato</w:t>
      </w:r>
      <w:r w:rsidRPr="008B5B90">
        <w:br/>
        <w:t>all'anno selezionato</w:t>
      </w:r>
    </w:p>
    <w:p w14:paraId="1132822C" w14:textId="77777777" w:rsidR="008B5B90" w:rsidRPr="008B5B90" w:rsidRDefault="008B5B90" w:rsidP="008B5B90">
      <w:r w:rsidRPr="008B5B90">
        <w:t>Il fatturato deve essere calcolato come:</w:t>
      </w:r>
    </w:p>
    <w:p w14:paraId="59B88648" w14:textId="77777777" w:rsidR="008B5B90" w:rsidRPr="008B5B90" w:rsidRDefault="008B5B90" w:rsidP="008B5B90">
      <w:proofErr w:type="gramStart"/>
      <w:r w:rsidRPr="008B5B90">
        <w:t>SUM(</w:t>
      </w:r>
      <w:proofErr w:type="spellStart"/>
      <w:proofErr w:type="gramEnd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1704701F" w14:textId="77777777" w:rsidR="008B5B90" w:rsidRPr="008B5B90" w:rsidRDefault="008B5B90" w:rsidP="008B5B90">
      <w:r w:rsidRPr="008B5B90">
        <w:t>Costruito il grafo, visualizzare:</w:t>
      </w:r>
    </w:p>
    <w:p w14:paraId="204E015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6B95792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2 — Visita</w:t>
      </w:r>
    </w:p>
    <w:p w14:paraId="6054FF17" w14:textId="77777777" w:rsidR="008B5B90" w:rsidRPr="008B5B90" w:rsidRDefault="008B5B90" w:rsidP="008B5B90">
      <w:r w:rsidRPr="008B5B90">
        <w:t xml:space="preserve">Dopo la costruzione del grafo, l’utente seleziona un </w:t>
      </w:r>
      <w:r w:rsidRPr="008B5B90">
        <w:rPr>
          <w:b/>
          <w:bCs/>
        </w:rPr>
        <w:t>paese</w:t>
      </w:r>
      <w:r w:rsidRPr="008B5B90">
        <w:t xml:space="preserve"> presente nel grafo.</w:t>
      </w:r>
    </w:p>
    <w:p w14:paraId="37CB0B5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Componente Connessa</w:t>
      </w:r>
      <w:r w:rsidRPr="008B5B90">
        <w:t>, l’applicazione deve stampare tutti i paesi appartenenti alla componente connessa del paese selezionato.</w:t>
      </w:r>
    </w:p>
    <w:p w14:paraId="037FF237" w14:textId="77777777" w:rsidR="008B5B90" w:rsidRPr="008B5B90" w:rsidRDefault="008B5B90" w:rsidP="008B5B90">
      <w:r w:rsidRPr="008B5B90">
        <w:t>I paesi della componente devono essere stampati in ordine decrescente di grado.</w:t>
      </w:r>
    </w:p>
    <w:p w14:paraId="5E7BCC05" w14:textId="77777777" w:rsidR="008B5B90" w:rsidRPr="008B5B90" w:rsidRDefault="008B5B90" w:rsidP="008B5B90">
      <w:r w:rsidRPr="008B5B90">
        <w:pict w14:anchorId="2A5F6C77">
          <v:rect id="_x0000_i1318" style="width:0;height:1.5pt" o:hralign="center" o:hrstd="t" o:hr="t" fillcolor="#a0a0a0" stroked="f"/>
        </w:pict>
      </w:r>
    </w:p>
    <w:p w14:paraId="4E4EC3D1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6</w:t>
      </w:r>
    </w:p>
    <w:p w14:paraId="3EBB07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getPaesiClientiPerGenereAnno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paesi dei clienti che hanno acquistato il genere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</w:r>
      <w:r w:rsidRPr="008B5B90">
        <w:lastRenderedPageBreak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getEmployeePaeseFatturato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EmployeeId</w:t>
      </w:r>
      <w:proofErr w:type="spellEnd"/>
      <w:r w:rsidRPr="008B5B90">
        <w:t>, Country, fatturato</w:t>
      </w:r>
      <w:r w:rsidRPr="008B5B90">
        <w:br/>
      </w:r>
      <w:r w:rsidRPr="008B5B90">
        <w:br/>
        <w:t xml:space="preserve">        Serve al Model per capire quali paesi sono supportati</w:t>
      </w:r>
      <w:r w:rsidRPr="008B5B90">
        <w:br/>
        <w:t xml:space="preserve">        dallo stesso </w:t>
      </w:r>
      <w:proofErr w:type="spellStart"/>
      <w:r w:rsidRPr="008B5B90">
        <w:t>employee</w:t>
      </w:r>
      <w:proofErr w:type="spellEnd"/>
      <w:r w:rsidRPr="008B5B90">
        <w:t xml:space="preserve"> e quanto fatturato genera ogni paese.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c.SupportRepId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GROUP BY </w:t>
      </w:r>
      <w:proofErr w:type="spellStart"/>
      <w:r w:rsidRPr="008B5B90">
        <w:t>c.SupportRepId</w:t>
      </w:r>
      <w:proofErr w:type="spellEnd"/>
      <w:r w:rsidRPr="008B5B90">
        <w:t xml:space="preserve">,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812631E" w14:textId="77777777" w:rsidR="008B5B90" w:rsidRPr="008B5B90" w:rsidRDefault="008B5B90" w:rsidP="008B5B90">
      <w:r w:rsidRPr="008B5B90">
        <w:pict w14:anchorId="29D0EC1F">
          <v:rect id="_x0000_i1319" style="width:0;height:1.5pt" o:hralign="center" o:hrstd="t" o:hr="t" fillcolor="#a0a0a0" stroked="f"/>
        </w:pict>
      </w:r>
    </w:p>
    <w:p w14:paraId="64713E3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6</w:t>
      </w:r>
    </w:p>
    <w:p w14:paraId="676C3598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</w:r>
      <w:r w:rsidRPr="008B5B90">
        <w:lastRenderedPageBreak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6</w:t>
      </w:r>
      <w:r w:rsidRPr="008B5B90">
        <w:br/>
        <w:t xml:space="preserve">    # Paesi serviti dagli stessi </w:t>
      </w:r>
      <w:proofErr w:type="spellStart"/>
      <w:r w:rsidRPr="008B5B90">
        <w:t>Employee</w:t>
      </w:r>
      <w:proofErr w:type="spellEnd"/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creaGrafoTema6(self, 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paesi = </w:t>
      </w:r>
      <w:proofErr w:type="spellStart"/>
      <w:r w:rsidRPr="008B5B90">
        <w:t>DAO.getPaesiClientiPerGenereAnno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paese in paesi: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[paese] = paese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(paese)</w:t>
      </w:r>
      <w:r w:rsidRPr="008B5B90">
        <w:br/>
      </w:r>
      <w:r w:rsidRPr="008B5B90">
        <w:br/>
        <w:t xml:space="preserve">        righe = </w:t>
      </w:r>
      <w:proofErr w:type="spellStart"/>
      <w:r w:rsidRPr="008B5B90">
        <w:t>DAO.getEmployeePaeseFatturato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paesiPerEmployee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  <w:t xml:space="preserve">        </w:t>
      </w:r>
      <w:proofErr w:type="spellStart"/>
      <w:r w:rsidRPr="008B5B90">
        <w:t>fatturatoPaese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(float)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>, country, fatturato in righe: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country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(country)</w:t>
      </w:r>
      <w:r w:rsidRPr="008B5B90">
        <w:br/>
        <w:t xml:space="preserve">                </w:t>
      </w:r>
      <w:proofErr w:type="spellStart"/>
      <w:r w:rsidRPr="008B5B90">
        <w:t>fatturatoPaese</w:t>
      </w:r>
      <w:proofErr w:type="spellEnd"/>
      <w:r w:rsidRPr="008B5B90">
        <w:t>[country] += fatturato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lastRenderedPageBreak/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paesiPerEmployee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listaPaesi</w:t>
      </w:r>
      <w:proofErr w:type="spellEnd"/>
      <w:r w:rsidRPr="008B5B90">
        <w:t xml:space="preserve"> = list(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p1 = </w:t>
      </w:r>
      <w:proofErr w:type="spellStart"/>
      <w:r w:rsidRPr="008B5B90">
        <w:t>listaPaesi</w:t>
      </w:r>
      <w:proofErr w:type="spellEnd"/>
      <w:r w:rsidRPr="008B5B90">
        <w:t>[i]</w:t>
      </w:r>
      <w:r w:rsidRPr="008B5B90">
        <w:br/>
        <w:t xml:space="preserve">                    p2 = </w:t>
      </w:r>
      <w:proofErr w:type="spellStart"/>
      <w:r w:rsidRPr="008B5B90">
        <w:t>listaPaesi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((p1, p2)))</w:t>
      </w:r>
      <w:r w:rsidRPr="008B5B90">
        <w:br/>
        <w:t xml:space="preserve">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p1, p2 in coppie:</w:t>
      </w:r>
      <w:r w:rsidRPr="008B5B90">
        <w:br/>
        <w:t xml:space="preserve">            peso = </w:t>
      </w:r>
      <w:proofErr w:type="spellStart"/>
      <w:r w:rsidRPr="008B5B90">
        <w:t>fatturatoPaese</w:t>
      </w:r>
      <w:proofErr w:type="spellEnd"/>
      <w:r w:rsidRPr="008B5B90">
        <w:t xml:space="preserve">[p1] + </w:t>
      </w:r>
      <w:proofErr w:type="spellStart"/>
      <w:r w:rsidRPr="008B5B90">
        <w:t>fatturatoPaese</w:t>
      </w:r>
      <w:proofErr w:type="spellEnd"/>
      <w:r w:rsidRPr="008B5B90">
        <w:t>[p2]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p1,</w:t>
      </w:r>
      <w:r w:rsidRPr="008B5B90">
        <w:br/>
        <w:t xml:space="preserve">                p2,</w:t>
      </w:r>
      <w:r w:rsidRPr="008B5B90">
        <w:br/>
        <w:t xml:space="preserve">                weight=peso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getComponentePaeseTema6(self, </w:t>
      </w:r>
      <w:proofErr w:type="spellStart"/>
      <w:r w:rsidRPr="008B5B90">
        <w:t>paeseStart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 la componente connessa del paese selezionato,</w:t>
      </w:r>
      <w:r w:rsidRPr="008B5B90">
        <w:br/>
        <w:t xml:space="preserve">        ordinata per grado decrescente.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paeseStart</w:t>
      </w:r>
      <w:proofErr w:type="spellEnd"/>
      <w:r w:rsidRPr="008B5B90">
        <w:t xml:space="preserve">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</w:t>
      </w:r>
      <w:r w:rsidRPr="008B5B90">
        <w:br/>
      </w:r>
      <w:r w:rsidRPr="008B5B90">
        <w:br/>
        <w:t xml:space="preserve">        componente = </w:t>
      </w:r>
      <w:proofErr w:type="spellStart"/>
      <w:r w:rsidRPr="008B5B90">
        <w:t>nx.node_connected_component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self.grafo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paeseStart</w:t>
      </w:r>
      <w:proofErr w:type="spellEnd"/>
      <w:r w:rsidRPr="008B5B90">
        <w:br/>
        <w:t xml:space="preserve">        )</w:t>
      </w:r>
      <w:r w:rsidRPr="008B5B90">
        <w:br/>
      </w:r>
      <w:r w:rsidRPr="008B5B90">
        <w:br/>
        <w:t xml:space="preserve">        lista = list(componente)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lista.sort</w:t>
      </w:r>
      <w:proofErr w:type="spellEnd"/>
      <w:r w:rsidRPr="008B5B90">
        <w:t>(</w:t>
      </w:r>
      <w:r w:rsidRPr="008B5B90">
        <w:br/>
        <w:t xml:space="preserve">            key=lambda x: </w:t>
      </w:r>
      <w:proofErr w:type="spellStart"/>
      <w:r w:rsidRPr="008B5B90">
        <w:t>self.grafo.degree</w:t>
      </w:r>
      <w:proofErr w:type="spellEnd"/>
      <w:r w:rsidRPr="008B5B90">
        <w:t>[x],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lista</w:t>
      </w:r>
    </w:p>
    <w:p w14:paraId="0E1FC86F" w14:textId="77777777" w:rsidR="008B5B90" w:rsidRDefault="008B5B90"/>
    <w:p w14:paraId="2FD895F4" w14:textId="77777777" w:rsidR="008B5B90" w:rsidRDefault="008B5B90"/>
    <w:p w14:paraId="722D92C0" w14:textId="6C7F3D33" w:rsidR="008B5B90" w:rsidRDefault="008B5B90">
      <w:r w:rsidRPr="008B5B90">
        <w:lastRenderedPageBreak/>
        <w:t>Tema 5</w:t>
      </w:r>
      <w:r w:rsidRPr="008B5B90">
        <w:br/>
        <w:t>Grafo orientato</w:t>
      </w:r>
      <w:r w:rsidRPr="008B5B90">
        <w:br/>
        <w:t xml:space="preserve">Nodi = </w:t>
      </w:r>
      <w:proofErr w:type="spellStart"/>
      <w:r w:rsidRPr="008B5B90">
        <w:t>MediaType</w:t>
      </w:r>
      <w:proofErr w:type="spellEnd"/>
      <w:r w:rsidRPr="008B5B90">
        <w:br/>
        <w:t>Arco = acquisto precedente -&gt; acquisto successivo</w:t>
      </w:r>
      <w:r w:rsidRPr="008B5B90">
        <w:br/>
        <w:t>Vincolo = distanza temporale &lt;= K giorni</w:t>
      </w:r>
      <w:r w:rsidRPr="008B5B90">
        <w:br/>
        <w:t xml:space="preserve">Peso = somma dei Total delle coppie di </w:t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proofErr w:type="gramStart"/>
      <w:r w:rsidRPr="008B5B90">
        <w:t>successors</w:t>
      </w:r>
      <w:proofErr w:type="spellEnd"/>
      <w:r w:rsidRPr="008B5B90">
        <w:t>(</w:t>
      </w:r>
      <w:proofErr w:type="gramEnd"/>
      <w:r w:rsidRPr="008B5B90">
        <w:t>)</w:t>
      </w:r>
      <w:r w:rsidRPr="008B5B90">
        <w:br/>
        <w:t xml:space="preserve">Vincolo </w:t>
      </w:r>
      <w:proofErr w:type="spellStart"/>
      <w:r w:rsidRPr="008B5B90">
        <w:t>ricorsione</w:t>
      </w:r>
      <w:proofErr w:type="spellEnd"/>
      <w:r w:rsidRPr="008B5B90">
        <w:t xml:space="preserve"> = pesi strettamente crescenti</w:t>
      </w:r>
      <w:r w:rsidRPr="008B5B90">
        <w:br/>
      </w:r>
      <w:r w:rsidRPr="008B5B90">
        <w:br/>
        <w:t>Tema 6</w:t>
      </w:r>
      <w:r w:rsidRPr="008B5B90">
        <w:br/>
        <w:t>Grafo non orientato</w:t>
      </w:r>
      <w:r w:rsidRPr="008B5B90">
        <w:br/>
        <w:t>Nodi = Country</w:t>
      </w:r>
      <w:r w:rsidRPr="008B5B90">
        <w:br/>
        <w:t xml:space="preserve">Arco = stesso </w:t>
      </w:r>
      <w:proofErr w:type="spellStart"/>
      <w:r w:rsidRPr="008B5B90">
        <w:t>Employee</w:t>
      </w:r>
      <w:proofErr w:type="spellEnd"/>
      <w:r w:rsidRPr="008B5B90">
        <w:t xml:space="preserve"> supporta clienti in entrambi i paesi</w:t>
      </w:r>
      <w:r w:rsidRPr="008B5B90">
        <w:br/>
        <w:t>Peso = fatturato paese1 + fatturato paese2</w:t>
      </w:r>
      <w:r w:rsidRPr="008B5B90">
        <w:br/>
        <w:t>Visita = componente connessa</w:t>
      </w:r>
      <w:r w:rsidRPr="008B5B90">
        <w:br/>
        <w:t>Ordinamento = grado decrescente</w:t>
      </w:r>
    </w:p>
    <w:p w14:paraId="65C30EA9" w14:textId="77777777" w:rsidR="008B5B90" w:rsidRDefault="008B5B90"/>
    <w:p w14:paraId="3533F370" w14:textId="77777777" w:rsidR="001B5804" w:rsidRDefault="001B5804"/>
    <w:p w14:paraId="46E85FD0" w14:textId="77777777" w:rsidR="001B5804" w:rsidRDefault="001B5804"/>
    <w:p w14:paraId="1CB01D23" w14:textId="77777777" w:rsidR="001B5804" w:rsidRDefault="001B5804"/>
    <w:p w14:paraId="4CE0CE2F" w14:textId="77777777" w:rsidR="001B5804" w:rsidRDefault="001B5804"/>
    <w:p w14:paraId="6B0D5DDC" w14:textId="77777777" w:rsidR="001B5804" w:rsidRDefault="001B5804"/>
    <w:p w14:paraId="198573ED" w14:textId="77777777" w:rsidR="001B5804" w:rsidRDefault="001B5804"/>
    <w:p w14:paraId="0375FCF0" w14:textId="77777777" w:rsidR="001B5804" w:rsidRDefault="001B5804"/>
    <w:p w14:paraId="099CC201" w14:textId="77777777" w:rsidR="001B5804" w:rsidRDefault="001B5804"/>
    <w:p w14:paraId="5EA69665" w14:textId="77777777" w:rsidR="001B5804" w:rsidRDefault="001B5804"/>
    <w:p w14:paraId="53AAC02A" w14:textId="77777777" w:rsidR="001B5804" w:rsidRDefault="001B5804"/>
    <w:p w14:paraId="470DA49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EMA 7 — Artisti con prezzo medio maggiore</w:t>
      </w:r>
    </w:p>
    <w:p w14:paraId="716EFC74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49D7EDAB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 artisti, album, brani musicali, clienti e acquisti.</w:t>
      </w:r>
    </w:p>
    <w:p w14:paraId="7BC598F3" w14:textId="77777777" w:rsidR="001B5804" w:rsidRPr="001B5804" w:rsidRDefault="001B5804" w:rsidP="001B5804">
      <w:r w:rsidRPr="001B5804">
        <w:t>Si vuole costruire un’applicazione che analizzi le relazioni tra artisti appartenenti a un certo genere musicale, considerando gli acquisti effettuati in un determinato anno.</w:t>
      </w:r>
    </w:p>
    <w:p w14:paraId="6689AEB1" w14:textId="77777777" w:rsidR="001B5804" w:rsidRPr="001B5804" w:rsidRDefault="001B5804" w:rsidP="001B5804">
      <w:r w:rsidRPr="001B5804">
        <w:t>L’utente seleziona:</w:t>
      </w:r>
    </w:p>
    <w:p w14:paraId="4AFFA56D" w14:textId="77777777" w:rsidR="001B5804" w:rsidRPr="001B5804" w:rsidRDefault="001B5804" w:rsidP="001B5804">
      <w:r w:rsidRPr="001B5804">
        <w:t>Genere musicale</w:t>
      </w:r>
      <w:r w:rsidRPr="001B5804">
        <w:br/>
        <w:t>Anno</w:t>
      </w:r>
    </w:p>
    <w:p w14:paraId="4C7A1A5E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orientato e pesato</w:t>
      </w:r>
      <w:r w:rsidRPr="001B5804">
        <w:t>.</w:t>
      </w:r>
    </w:p>
    <w:p w14:paraId="035264D7" w14:textId="77777777" w:rsidR="001B5804" w:rsidRPr="001B5804" w:rsidRDefault="001B5804" w:rsidP="001B5804">
      <w:r w:rsidRPr="001B5804">
        <w:lastRenderedPageBreak/>
        <w:pict w14:anchorId="00260A39">
          <v:rect id="_x0000_i1325" style="width:0;height:1.5pt" o:hralign="center" o:hrstd="t" o:hr="t" fillcolor="#a0a0a0" stroked="f"/>
        </w:pict>
      </w:r>
    </w:p>
    <w:p w14:paraId="0AF333A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F11FD5E" w14:textId="77777777" w:rsidR="001B5804" w:rsidRPr="001B5804" w:rsidRDefault="001B5804" w:rsidP="001B5804">
      <w:r w:rsidRPr="001B5804">
        <w:t xml:space="preserve">I </w:t>
      </w:r>
      <w:r w:rsidRPr="001B5804">
        <w:rPr>
          <w:b/>
          <w:bCs/>
        </w:rPr>
        <w:t>nodi</w:t>
      </w:r>
      <w:r w:rsidRPr="001B5804">
        <w:t xml:space="preserve"> sono gli Artist che hanno venduto almeno un brano del genere selezionato nell’anno selezionato.</w:t>
      </w:r>
    </w:p>
    <w:p w14:paraId="6031CC3D" w14:textId="77777777" w:rsidR="001B5804" w:rsidRPr="001B5804" w:rsidRDefault="001B5804" w:rsidP="001B5804">
      <w:r w:rsidRPr="001B5804">
        <w:t xml:space="preserve">Un artista entra nel grafo se esiste almeno una riga di </w:t>
      </w:r>
      <w:proofErr w:type="spellStart"/>
      <w:r w:rsidRPr="001B5804">
        <w:t>InvoiceLine</w:t>
      </w:r>
      <w:proofErr w:type="spellEnd"/>
      <w:r w:rsidRPr="001B5804">
        <w:t xml:space="preserve"> relativa a un suo brano tale che:</w:t>
      </w:r>
    </w:p>
    <w:p w14:paraId="71752D97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gramStart"/>
      <w:r w:rsidRPr="001B5804">
        <w:t>YEAR(</w:t>
      </w:r>
      <w:proofErr w:type="spellStart"/>
      <w:proofErr w:type="gramEnd"/>
      <w:r w:rsidRPr="001B5804">
        <w:t>Invoice.InvoiceDate</w:t>
      </w:r>
      <w:proofErr w:type="spellEnd"/>
      <w:r w:rsidRPr="001B5804">
        <w:t>) = anno selezionato</w:t>
      </w:r>
    </w:p>
    <w:p w14:paraId="3762F1E4" w14:textId="77777777" w:rsidR="001B5804" w:rsidRPr="001B5804" w:rsidRDefault="001B5804" w:rsidP="001B5804">
      <w:r w:rsidRPr="001B5804">
        <w:t>Due artisti A1 e A2 sono collegati se almeno un cliente ha acquistato, nell’anno selezionato, almeno un brano di entrambi gli artisti nel genere selezionato.</w:t>
      </w:r>
    </w:p>
    <w:p w14:paraId="69E6915D" w14:textId="77777777" w:rsidR="001B5804" w:rsidRPr="001B5804" w:rsidRDefault="001B5804" w:rsidP="001B5804">
      <w:r w:rsidRPr="001B5804">
        <w:t xml:space="preserve">Per ogni artista si calcola il </w:t>
      </w:r>
      <w:r w:rsidRPr="001B5804">
        <w:rPr>
          <w:b/>
          <w:bCs/>
        </w:rPr>
        <w:t>prezzo medio effettivo</w:t>
      </w:r>
      <w:r w:rsidRPr="001B5804">
        <w:t xml:space="preserve"> dei brani venduti:</w:t>
      </w:r>
    </w:p>
    <w:p w14:paraId="4D639F4F" w14:textId="77777777" w:rsidR="001B5804" w:rsidRPr="001B5804" w:rsidRDefault="001B5804" w:rsidP="001B5804">
      <w:r w:rsidRPr="001B5804">
        <w:t xml:space="preserve">prezzo medio = </w:t>
      </w:r>
      <w:proofErr w:type="gramStart"/>
      <w:r w:rsidRPr="001B5804">
        <w:t>SUM(</w:t>
      </w:r>
      <w:proofErr w:type="spellStart"/>
      <w:proofErr w:type="gramEnd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</w:p>
    <w:p w14:paraId="01E38394" w14:textId="77777777" w:rsidR="001B5804" w:rsidRPr="001B5804" w:rsidRDefault="001B5804" w:rsidP="001B5804">
      <w:r w:rsidRPr="001B5804">
        <w:t>Il verso dell’arco è:</w:t>
      </w:r>
    </w:p>
    <w:p w14:paraId="103B6B22" w14:textId="77777777" w:rsidR="001B5804" w:rsidRPr="001B5804" w:rsidRDefault="001B5804" w:rsidP="001B5804">
      <w:r w:rsidRPr="001B5804">
        <w:t xml:space="preserve">A1 -&gt; A2 se </w:t>
      </w:r>
      <w:proofErr w:type="spellStart"/>
      <w:r w:rsidRPr="001B5804">
        <w:t>prezzo_medio</w:t>
      </w:r>
      <w:proofErr w:type="spellEnd"/>
      <w:r w:rsidRPr="001B5804">
        <w:t xml:space="preserve">(A1) &gt; </w:t>
      </w:r>
      <w:proofErr w:type="spellStart"/>
      <w:r w:rsidRPr="001B5804">
        <w:t>prezzo_medio</w:t>
      </w:r>
      <w:proofErr w:type="spellEnd"/>
      <w:r w:rsidRPr="001B5804">
        <w:t>(A2)</w:t>
      </w:r>
    </w:p>
    <w:p w14:paraId="5289AAD4" w14:textId="77777777" w:rsidR="001B5804" w:rsidRPr="001B5804" w:rsidRDefault="001B5804" w:rsidP="001B5804">
      <w:r w:rsidRPr="001B5804">
        <w:t>In caso di parità, si inseriscono entrambi gli archi:</w:t>
      </w:r>
    </w:p>
    <w:p w14:paraId="066B6FB2" w14:textId="77777777" w:rsidR="001B5804" w:rsidRPr="001B5804" w:rsidRDefault="001B5804" w:rsidP="001B5804">
      <w:r w:rsidRPr="001B5804">
        <w:t>A1 -&gt; A2</w:t>
      </w:r>
      <w:r w:rsidRPr="001B5804">
        <w:br/>
      </w:r>
      <w:proofErr w:type="spellStart"/>
      <w:r w:rsidRPr="001B5804">
        <w:t>A2</w:t>
      </w:r>
      <w:proofErr w:type="spellEnd"/>
      <w:r w:rsidRPr="001B5804">
        <w:t xml:space="preserve"> -&gt; A1</w:t>
      </w:r>
    </w:p>
    <w:p w14:paraId="62A8A99F" w14:textId="77777777" w:rsidR="001B5804" w:rsidRPr="001B5804" w:rsidRDefault="001B5804" w:rsidP="001B5804">
      <w:r w:rsidRPr="001B5804">
        <w:t>Il peso dell’arco è:</w:t>
      </w:r>
    </w:p>
    <w:p w14:paraId="7B802E2C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(A1) + </w:t>
      </w:r>
      <w:proofErr w:type="spellStart"/>
      <w:r w:rsidRPr="001B5804">
        <w:t>quantità_totale</w:t>
      </w:r>
      <w:proofErr w:type="spellEnd"/>
      <w:r w:rsidRPr="001B5804">
        <w:t>(A2)</w:t>
      </w:r>
    </w:p>
    <w:p w14:paraId="7F784006" w14:textId="77777777" w:rsidR="001B5804" w:rsidRPr="001B5804" w:rsidRDefault="001B5804" w:rsidP="001B5804">
      <w:r w:rsidRPr="001B5804">
        <w:t>dove:</w:t>
      </w:r>
    </w:p>
    <w:p w14:paraId="433D11B4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 = </w:t>
      </w:r>
      <w:proofErr w:type="gramStart"/>
      <w:r w:rsidRPr="001B5804">
        <w:t>SUM(</w:t>
      </w:r>
      <w:proofErr w:type="spellStart"/>
      <w:proofErr w:type="gramEnd"/>
      <w:r w:rsidRPr="001B5804">
        <w:t>InvoiceLine.Quantity</w:t>
      </w:r>
      <w:proofErr w:type="spellEnd"/>
      <w:r w:rsidRPr="001B5804">
        <w:t>)</w:t>
      </w:r>
    </w:p>
    <w:p w14:paraId="18DCF30C" w14:textId="77777777" w:rsidR="001B5804" w:rsidRPr="001B5804" w:rsidRDefault="001B5804" w:rsidP="001B5804">
      <w:r w:rsidRPr="001B5804">
        <w:t>L’applicazione deve stampare:</w:t>
      </w:r>
    </w:p>
    <w:p w14:paraId="6F64BFDD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Artista con maggiore influenza</w:t>
      </w:r>
      <w:r w:rsidRPr="001B5804">
        <w:br/>
        <w:t>Top 5 archi per peso</w:t>
      </w:r>
    </w:p>
    <w:p w14:paraId="07217D72" w14:textId="77777777" w:rsidR="001B5804" w:rsidRPr="001B5804" w:rsidRDefault="001B5804" w:rsidP="001B5804">
      <w:r w:rsidRPr="001B5804">
        <w:t>L’influenza è:</w:t>
      </w:r>
    </w:p>
    <w:p w14:paraId="2AD63124" w14:textId="77777777" w:rsidR="001B5804" w:rsidRPr="001B5804" w:rsidRDefault="001B5804" w:rsidP="001B5804">
      <w:r w:rsidRPr="001B5804">
        <w:t>somma pesi archi uscenti - somma pesi archi entranti</w:t>
      </w:r>
    </w:p>
    <w:p w14:paraId="76280ACA" w14:textId="77777777" w:rsidR="001B5804" w:rsidRPr="001B5804" w:rsidRDefault="001B5804" w:rsidP="001B5804">
      <w:r w:rsidRPr="001B5804">
        <w:pict w14:anchorId="4E62EB46">
          <v:rect id="_x0000_i1326" style="width:0;height:1.5pt" o:hralign="center" o:hrstd="t" o:hr="t" fillcolor="#a0a0a0" stroked="f"/>
        </w:pict>
      </w:r>
    </w:p>
    <w:p w14:paraId="7932E9FB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3147331A" w14:textId="77777777" w:rsidR="001B5804" w:rsidRPr="001B5804" w:rsidRDefault="001B5804" w:rsidP="001B5804">
      <w:r w:rsidRPr="001B5804">
        <w:t>L’utente seleziona:</w:t>
      </w:r>
    </w:p>
    <w:p w14:paraId="13803C19" w14:textId="77777777" w:rsidR="001B5804" w:rsidRPr="001B5804" w:rsidRDefault="001B5804" w:rsidP="001B5804">
      <w:r w:rsidRPr="001B5804">
        <w:t>Artist di partenza</w:t>
      </w:r>
      <w:r w:rsidRPr="001B5804">
        <w:br/>
        <w:t>Lunghezza Lun</w:t>
      </w:r>
    </w:p>
    <w:p w14:paraId="398E41C8" w14:textId="77777777" w:rsidR="001B5804" w:rsidRPr="001B5804" w:rsidRDefault="001B5804" w:rsidP="001B5804">
      <w:r w:rsidRPr="001B5804">
        <w:t>Si deve cercare un cammino semplice che:</w:t>
      </w:r>
    </w:p>
    <w:p w14:paraId="217E6010" w14:textId="77777777" w:rsidR="001B5804" w:rsidRPr="001B5804" w:rsidRDefault="001B5804" w:rsidP="001B5804">
      <w:r w:rsidRPr="001B5804">
        <w:lastRenderedPageBreak/>
        <w:t>parta dall'artista selezionato</w:t>
      </w:r>
      <w:r w:rsidRPr="001B5804">
        <w:br/>
        <w:t>abbia esattamente Lun archi</w:t>
      </w:r>
      <w:r w:rsidRPr="001B5804">
        <w:br/>
        <w:t>rispetti il verso degli archi</w:t>
      </w:r>
      <w:r w:rsidRPr="001B5804">
        <w:br/>
        <w:t>non ripeta nodi</w:t>
      </w:r>
      <w:r w:rsidRPr="001B5804">
        <w:br/>
        <w:t>massimizzi la somma dei pesi</w:t>
      </w:r>
    </w:p>
    <w:p w14:paraId="08380774" w14:textId="77777777" w:rsidR="001B5804" w:rsidRPr="001B5804" w:rsidRDefault="001B5804" w:rsidP="001B5804">
      <w:r w:rsidRPr="001B5804">
        <w:pict w14:anchorId="43E8A99B">
          <v:rect id="_x0000_i1327" style="width:0;height:1.5pt" o:hralign="center" o:hrstd="t" o:hr="t" fillcolor="#a0a0a0" stroked="f"/>
        </w:pict>
      </w:r>
    </w:p>
    <w:p w14:paraId="6882A51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7</w:t>
      </w:r>
    </w:p>
    <w:p w14:paraId="7705174F" w14:textId="77777777" w:rsidR="001B5804" w:rsidRPr="001B5804" w:rsidRDefault="001B5804" w:rsidP="001B5804">
      <w:r w:rsidRPr="001B5804">
        <w:t>Il DAO prende:</w:t>
      </w:r>
    </w:p>
    <w:p w14:paraId="195C205F" w14:textId="77777777" w:rsidR="001B5804" w:rsidRPr="001B5804" w:rsidRDefault="001B5804" w:rsidP="001B5804">
      <w:r w:rsidRPr="001B5804">
        <w:t>nodi = artisti venduti nel genere e anno</w:t>
      </w:r>
      <w:r w:rsidRPr="001B5804">
        <w:br/>
        <w:t>prezzo medio di ogni artista</w:t>
      </w:r>
      <w:r w:rsidRPr="001B5804">
        <w:br/>
        <w:t>quantità totale di ogni artista</w:t>
      </w:r>
      <w:r w:rsidRPr="001B5804">
        <w:br/>
        <w:t>coppie Customer-Artist</w:t>
      </w:r>
    </w:p>
    <w:p w14:paraId="7E529AEC" w14:textId="77777777" w:rsidR="001B5804" w:rsidRPr="001B5804" w:rsidRDefault="001B5804" w:rsidP="001B5804">
      <w:r w:rsidRPr="001B5804">
        <w:t>Il Model:</w:t>
      </w:r>
    </w:p>
    <w:p w14:paraId="420E5BB3" w14:textId="77777777" w:rsidR="001B5804" w:rsidRPr="001B5804" w:rsidRDefault="001B5804" w:rsidP="001B5804">
      <w:r w:rsidRPr="001B5804">
        <w:t>raggruppa gli artisti per cliente</w:t>
      </w:r>
      <w:r w:rsidRPr="001B5804">
        <w:br/>
        <w:t>crea le coppie di artisti comprati dallo stesso cliente</w:t>
      </w:r>
      <w:r w:rsidRPr="001B5804">
        <w:br/>
        <w:t>decide il verso usando il prezzo medio</w:t>
      </w:r>
      <w:r w:rsidRPr="001B5804">
        <w:br/>
        <w:t xml:space="preserve">calcola il peso usando </w:t>
      </w:r>
      <w:proofErr w:type="spellStart"/>
      <w:r w:rsidRPr="001B5804">
        <w:t>Quantity</w:t>
      </w:r>
      <w:proofErr w:type="spellEnd"/>
    </w:p>
    <w:p w14:paraId="3BE0C78E" w14:textId="77777777" w:rsidR="001B5804" w:rsidRPr="001B5804" w:rsidRDefault="001B5804" w:rsidP="001B5804">
      <w:r w:rsidRPr="001B5804">
        <w:pict w14:anchorId="4FBF8AFB">
          <v:rect id="_x0000_i1328" style="width:0;height:1.5pt" o:hralign="center" o:hrstd="t" o:hr="t" fillcolor="#a0a0a0" stroked="f"/>
        </w:pict>
      </w:r>
    </w:p>
    <w:p w14:paraId="3954712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7</w:t>
      </w:r>
    </w:p>
    <w:p w14:paraId="77857B1E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  <w:t xml:space="preserve">Artist = </w:t>
      </w:r>
      <w:proofErr w:type="spellStart"/>
      <w:r w:rsidRPr="001B5804">
        <w:t>namedtuple</w:t>
      </w:r>
      <w:proofErr w:type="spellEnd"/>
      <w:r w:rsidRPr="001B5804">
        <w:t>("Artist", ["</w:t>
      </w:r>
      <w:proofErr w:type="spellStart"/>
      <w:r w:rsidRPr="001B5804">
        <w:t>ArtistId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</w:r>
      <w:r w:rsidRPr="001B5804">
        <w:lastRenderedPageBreak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YEAR(</w:t>
      </w:r>
      <w:proofErr w:type="spellStart"/>
      <w:r w:rsidRPr="001B5804">
        <w:t>i.InvoiceDate</w:t>
      </w:r>
      <w:proofErr w:type="spellEnd"/>
      <w:r w:rsidRPr="001B5804">
        <w:t>) AS anno</w:t>
      </w:r>
      <w:r w:rsidRPr="001B5804">
        <w:br/>
        <w:t xml:space="preserve">            FROM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ORDER BY anno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proofErr w:type="spellStart"/>
      <w:r w:rsidRPr="001B5804">
        <w:t>row</w:t>
      </w:r>
      <w:proofErr w:type="spellEnd"/>
      <w:r w:rsidRPr="001B5804">
        <w:t>["anno"])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gli artisti che hanno venduto almeno un brano</w:t>
      </w:r>
      <w:r w:rsidRPr="001B5804">
        <w:br/>
        <w:t xml:space="preserve">        del genere selezionato nell'anno selezionato.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ar.ArtistId</w:t>
      </w:r>
      <w:proofErr w:type="spellEnd"/>
      <w:r w:rsidRPr="001B5804">
        <w:t xml:space="preserve">, </w:t>
      </w:r>
      <w:proofErr w:type="spellStart"/>
      <w:r w:rsidRPr="001B5804">
        <w:t>ar.Name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ORDER BY </w:t>
      </w:r>
      <w:proofErr w:type="spellStart"/>
      <w:r w:rsidRPr="001B5804">
        <w:t>ar.Name</w:t>
      </w:r>
      <w:proofErr w:type="spellEnd"/>
      <w:r w:rsidRPr="001B5804">
        <w:br/>
      </w:r>
      <w:r w:rsidRPr="001B5804">
        <w:lastRenderedPageBreak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(Artist(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getPrezzoMedioArtistiTema7(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prezzo medio effettivo</w:t>
      </w:r>
      <w:r w:rsidRPr="001B5804">
        <w:br/>
      </w:r>
      <w:r w:rsidRPr="001B5804">
        <w:br/>
        <w:t xml:space="preserve">        prezzo medio = SUM(</w:t>
      </w:r>
      <w:proofErr w:type="spellStart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il.UnitPrice</w:t>
      </w:r>
      <w:proofErr w:type="spellEnd"/>
      <w:r w:rsidRPr="001B5804">
        <w:t xml:space="preserve"> * </w:t>
      </w:r>
      <w:proofErr w:type="spellStart"/>
      <w:r w:rsidRPr="001B5804">
        <w:t>il.Quantity</w:t>
      </w:r>
      <w:proofErr w:type="spellEnd"/>
      <w:r w:rsidRPr="001B5804">
        <w:t>) /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prezzoMedio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"]] = float(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prezzoMedio</w:t>
      </w:r>
      <w:proofErr w:type="spellEnd"/>
      <w:r w:rsidRPr="001B5804">
        <w:t>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getQuantitaArtistiTema7(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quantità totale venduta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quantita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"]] =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quantita</w:t>
      </w:r>
      <w:proofErr w:type="spellEnd"/>
      <w:r w:rsidRPr="001B5804">
        <w:t>"]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getAcquistiClienteArtistaTema7(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coppie:</w:t>
      </w:r>
      <w:r w:rsidRPr="001B5804">
        <w:br/>
        <w:t xml:space="preserve">       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br/>
      </w:r>
      <w:r w:rsidRPr="001B5804">
        <w:br/>
        <w:t xml:space="preserve">        Serve per sapere quali artisti sono stati comprati</w:t>
      </w:r>
      <w:r w:rsidRPr="001B5804">
        <w:br/>
        <w:t xml:space="preserve">        dallo stesso cliente.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c.CustomerId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ar.ArtistId</w:t>
      </w:r>
      <w:proofErr w:type="spellEnd"/>
      <w:r w:rsidRPr="001B5804">
        <w:br/>
      </w:r>
      <w:r w:rsidRPr="001B5804">
        <w:lastRenderedPageBreak/>
        <w:t xml:space="preserve">            FROM Customer c, </w:t>
      </w:r>
      <w:proofErr w:type="spellStart"/>
      <w:r w:rsidRPr="001B5804">
        <w:t>Invoice</w:t>
      </w:r>
      <w:proofErr w:type="spellEnd"/>
      <w:r w:rsidRPr="001B5804">
        <w:t xml:space="preserve"> i, </w:t>
      </w:r>
      <w:proofErr w:type="spellStart"/>
      <w:r w:rsidRPr="001B5804">
        <w:t>InvoiceLine</w:t>
      </w:r>
      <w:proofErr w:type="spellEnd"/>
      <w:r w:rsidRPr="001B5804">
        <w:t xml:space="preserve"> il, Track t, Album al, Artist </w:t>
      </w:r>
      <w:proofErr w:type="spellStart"/>
      <w:r w:rsidRPr="001B5804">
        <w:t>ar</w:t>
      </w:r>
      <w:proofErr w:type="spellEnd"/>
      <w:r w:rsidRPr="001B5804">
        <w:br/>
        <w:t xml:space="preserve">            WHERE </w:t>
      </w:r>
      <w:proofErr w:type="spellStart"/>
      <w:r w:rsidRPr="001B5804">
        <w:t>c.CustomerId</w:t>
      </w:r>
      <w:proofErr w:type="spellEnd"/>
      <w:r w:rsidRPr="001B5804">
        <w:t xml:space="preserve"> = </w:t>
      </w:r>
      <w:proofErr w:type="spellStart"/>
      <w:r w:rsidRPr="001B5804">
        <w:t>i.CustomerId</w:t>
      </w:r>
      <w:proofErr w:type="spellEnd"/>
      <w:r w:rsidRPr="001B5804">
        <w:br/>
        <w:t xml:space="preserve">              AND </w:t>
      </w:r>
      <w:proofErr w:type="spellStart"/>
      <w:r w:rsidRPr="001B5804">
        <w:t>i.InvoiceId</w:t>
      </w:r>
      <w:proofErr w:type="spellEnd"/>
      <w:r w:rsidRPr="001B5804">
        <w:t xml:space="preserve"> = </w:t>
      </w:r>
      <w:proofErr w:type="spellStart"/>
      <w:r w:rsidRPr="001B5804">
        <w:t>il.InvoiceId</w:t>
      </w:r>
      <w:proofErr w:type="spellEnd"/>
      <w:r w:rsidRPr="001B5804">
        <w:br/>
        <w:t xml:space="preserve">              AND </w:t>
      </w:r>
      <w:proofErr w:type="spellStart"/>
      <w:r w:rsidRPr="001B5804">
        <w:t>il.TrackId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t.AlbumId</w:t>
      </w:r>
      <w:proofErr w:type="spellEnd"/>
      <w:r w:rsidRPr="001B5804">
        <w:t xml:space="preserve"> = </w:t>
      </w:r>
      <w:proofErr w:type="spellStart"/>
      <w:r w:rsidRPr="001B5804">
        <w:t>al.AlbumId</w:t>
      </w:r>
      <w:proofErr w:type="spellEnd"/>
      <w:r w:rsidRPr="001B5804">
        <w:br/>
        <w:t xml:space="preserve">              AND </w:t>
      </w:r>
      <w:proofErr w:type="spellStart"/>
      <w:r w:rsidRPr="001B5804">
        <w:t>al.ArtistId</w:t>
      </w:r>
      <w:proofErr w:type="spellEnd"/>
      <w:r w:rsidRPr="001B5804">
        <w:t xml:space="preserve"> = </w:t>
      </w:r>
      <w:proofErr w:type="spellStart"/>
      <w:r w:rsidRPr="001B5804">
        <w:t>ar.ArtistId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CustomerId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56D13691" w14:textId="77777777" w:rsidR="001B5804" w:rsidRPr="001B5804" w:rsidRDefault="001B5804" w:rsidP="001B5804">
      <w:r w:rsidRPr="001B5804">
        <w:pict w14:anchorId="024399B3">
          <v:rect id="_x0000_i1329" style="width:0;height:1.5pt" o:hralign="center" o:hrstd="t" o:hr="t" fillcolor="#a0a0a0" stroked="f"/>
        </w:pict>
      </w:r>
    </w:p>
    <w:p w14:paraId="33273E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7</w:t>
      </w:r>
    </w:p>
    <w:p w14:paraId="0395AEF0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DAO.getAllAnniInvoice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getNodoPiuInfluente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bestNodo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bestInfluenza</w:t>
      </w:r>
      <w:proofErr w:type="spellEnd"/>
      <w:r w:rsidRPr="001B5804">
        <w:t xml:space="preserve"> = None</w:t>
      </w:r>
      <w:r w:rsidRPr="001B5804">
        <w:br/>
      </w:r>
      <w:r w:rsidRPr="001B5804">
        <w:br/>
        <w:t xml:space="preserve">        for nodo in </w:t>
      </w:r>
      <w:proofErr w:type="spellStart"/>
      <w:r w:rsidRPr="001B5804">
        <w:t>self.grafo.nodes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pesoUscente</w:t>
      </w:r>
      <w:proofErr w:type="spellEnd"/>
      <w:r w:rsidRPr="001B5804">
        <w:t xml:space="preserve"> = 0</w:t>
      </w:r>
      <w:r w:rsidRPr="001B5804">
        <w:br/>
        <w:t xml:space="preserve">            </w:t>
      </w:r>
      <w:proofErr w:type="spellStart"/>
      <w:r w:rsidRPr="001B5804">
        <w:t>pesoEntrante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    for successore in </w:t>
      </w:r>
      <w:proofErr w:type="spellStart"/>
      <w:r w:rsidRPr="001B5804">
        <w:t>self.grafo.successors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pesoUscente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[nodo][successore]["weight"]</w:t>
      </w:r>
      <w:r w:rsidRPr="001B5804">
        <w:br/>
      </w:r>
      <w:r w:rsidRPr="001B5804">
        <w:br/>
        <w:t xml:space="preserve">            for predecessore in </w:t>
      </w:r>
      <w:proofErr w:type="spellStart"/>
      <w:r w:rsidRPr="001B5804">
        <w:t>self.grafo.predecessors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pesoEntrante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[predecessore][nodo]["weight"]</w:t>
      </w:r>
      <w:r w:rsidRPr="001B5804">
        <w:br/>
      </w:r>
      <w:r w:rsidRPr="001B5804">
        <w:br/>
        <w:t xml:space="preserve">            influenza = </w:t>
      </w:r>
      <w:proofErr w:type="spellStart"/>
      <w:r w:rsidRPr="001B5804">
        <w:t>pesoUscente</w:t>
      </w:r>
      <w:proofErr w:type="spellEnd"/>
      <w:r w:rsidRPr="001B5804">
        <w:t xml:space="preserve"> - </w:t>
      </w:r>
      <w:proofErr w:type="spellStart"/>
      <w:r w:rsidRPr="001B5804">
        <w:t>pesoEntrante</w:t>
      </w:r>
      <w:proofErr w:type="spellEnd"/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bestInfluenza</w:t>
      </w:r>
      <w:proofErr w:type="spellEnd"/>
      <w:r w:rsidRPr="001B5804">
        <w:t xml:space="preserve"> </w:t>
      </w:r>
      <w:proofErr w:type="spellStart"/>
      <w:r w:rsidRPr="001B5804">
        <w:t>is</w:t>
      </w:r>
      <w:proofErr w:type="spellEnd"/>
      <w:r w:rsidRPr="001B5804">
        <w:t xml:space="preserve"> None or influenza &gt; </w:t>
      </w:r>
      <w:proofErr w:type="spellStart"/>
      <w:r w:rsidRPr="001B5804">
        <w:t>bestInfluenza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bestInfluenza</w:t>
      </w:r>
      <w:proofErr w:type="spellEnd"/>
      <w:r w:rsidRPr="001B5804">
        <w:t xml:space="preserve"> = influenza</w:t>
      </w:r>
      <w:r w:rsidRPr="001B5804">
        <w:br/>
        <w:t xml:space="preserve">                </w:t>
      </w:r>
      <w:proofErr w:type="spellStart"/>
      <w:r w:rsidRPr="001B5804">
        <w:t>bestNodo</w:t>
      </w:r>
      <w:proofErr w:type="spellEnd"/>
      <w:r w:rsidRPr="001B5804">
        <w:t xml:space="preserve"> = nodo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bestNodo</w:t>
      </w:r>
      <w:proofErr w:type="spellEnd"/>
      <w:r w:rsidRPr="001B5804">
        <w:t xml:space="preserve">, </w:t>
      </w:r>
      <w:proofErr w:type="spellStart"/>
      <w:r w:rsidRPr="001B5804">
        <w:t>bestInfluenza</w:t>
      </w:r>
      <w:proofErr w:type="spellEnd"/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7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creaGrafoTema7(self, 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nx.DiGraph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artisti = DAO.getArtistiTema7(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for artista in artisti: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artista.ArtistId</w:t>
      </w:r>
      <w:proofErr w:type="spellEnd"/>
      <w:r w:rsidRPr="001B5804">
        <w:t>] = artista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(artista)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prezzoMedio</w:t>
      </w:r>
      <w:proofErr w:type="spellEnd"/>
      <w:r w:rsidRPr="001B5804">
        <w:t xml:space="preserve"> = DAO.getPrezzoMedioArtistiTema7(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</w:t>
      </w:r>
      <w:proofErr w:type="spellStart"/>
      <w:r w:rsidRPr="001B5804">
        <w:t>quantita</w:t>
      </w:r>
      <w:proofErr w:type="spellEnd"/>
      <w:r w:rsidRPr="001B5804">
        <w:t xml:space="preserve"> = DAO.getQuantitaArtistiTema7(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acquisti = DAO.getAcquistiClienteArtistaTema7(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artistiPerCliente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</w:r>
      <w:r w:rsidRPr="001B5804">
        <w:lastRenderedPageBreak/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t xml:space="preserve"> in acquisti:</w:t>
      </w:r>
      <w:r w:rsidRPr="001B5804">
        <w:br/>
        <w:t xml:space="preserve">            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artistId</w:t>
      </w:r>
      <w:proofErr w:type="spellEnd"/>
      <w:r w:rsidRPr="001B5804">
        <w:t>)</w:t>
      </w:r>
      <w:r w:rsidRPr="001B5804">
        <w:br/>
      </w:r>
      <w:r w:rsidRPr="001B5804">
        <w:br/>
        <w:t xml:space="preserve">        coppie = set()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 in </w:t>
      </w:r>
      <w:proofErr w:type="spellStart"/>
      <w:r w:rsidRPr="001B5804">
        <w:t>artistiPerCliente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listaArtisti</w:t>
      </w:r>
      <w:proofErr w:type="spellEnd"/>
      <w:r w:rsidRPr="001B5804">
        <w:t xml:space="preserve"> = list(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])</w:t>
      </w:r>
      <w:r w:rsidRPr="001B5804">
        <w:br/>
      </w:r>
      <w:r w:rsidRPr="001B5804">
        <w:br/>
        <w:t xml:space="preserve">    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  <w:t xml:space="preserve">    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</w:r>
      <w:r w:rsidRPr="001B5804">
        <w:br/>
        <w:t xml:space="preserve">                    id1 = </w:t>
      </w:r>
      <w:proofErr w:type="spellStart"/>
      <w:r w:rsidRPr="001B5804">
        <w:t>listaArtisti</w:t>
      </w:r>
      <w:proofErr w:type="spellEnd"/>
      <w:r w:rsidRPr="001B5804">
        <w:t>[i]</w:t>
      </w:r>
      <w:r w:rsidRPr="001B5804">
        <w:br/>
        <w:t xml:space="preserve">                    id2 = </w:t>
      </w:r>
      <w:proofErr w:type="spellStart"/>
      <w:r w:rsidRPr="001B5804">
        <w:t>listaArtisti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if</w:t>
      </w:r>
      <w:proofErr w:type="spellEnd"/>
      <w:r w:rsidRPr="001B5804">
        <w:t xml:space="preserve"> id1 in </w:t>
      </w:r>
      <w:proofErr w:type="spellStart"/>
      <w:r w:rsidRPr="001B5804">
        <w:t>self.idMap</w:t>
      </w:r>
      <w:proofErr w:type="spellEnd"/>
      <w:r w:rsidRPr="001B5804">
        <w:t xml:space="preserve"> and id2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    </w:t>
      </w:r>
      <w:proofErr w:type="spellStart"/>
      <w:r w:rsidRPr="001B5804">
        <w:t>coppie.add</w:t>
      </w:r>
      <w:proofErr w:type="spellEnd"/>
      <w:r w:rsidRPr="001B5804">
        <w:t>(</w:t>
      </w:r>
      <w:proofErr w:type="spellStart"/>
      <w:r w:rsidRPr="001B5804">
        <w:t>tuple</w:t>
      </w:r>
      <w:proofErr w:type="spellEnd"/>
      <w:r w:rsidRPr="001B5804">
        <w:t>(</w:t>
      </w:r>
      <w:proofErr w:type="spellStart"/>
      <w:r w:rsidRPr="001B5804">
        <w:t>sorted</w:t>
      </w:r>
      <w:proofErr w:type="spellEnd"/>
      <w:r w:rsidRPr="001B5804">
        <w:t>((id1, id2))))</w:t>
      </w:r>
      <w:r w:rsidRPr="001B5804">
        <w:br/>
      </w:r>
      <w:r w:rsidRPr="001B5804">
        <w:br/>
        <w:t xml:space="preserve">        for id1, id2 in coppie:</w:t>
      </w:r>
      <w:r w:rsidRPr="001B5804">
        <w:br/>
        <w:t xml:space="preserve">            artista1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artista2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prezzo1 = </w:t>
      </w:r>
      <w:proofErr w:type="spellStart"/>
      <w:r w:rsidRPr="001B5804">
        <w:t>prezzoMedio.get</w:t>
      </w:r>
      <w:proofErr w:type="spellEnd"/>
      <w:r w:rsidRPr="001B5804">
        <w:t>(id1, 0)</w:t>
      </w:r>
      <w:r w:rsidRPr="001B5804">
        <w:br/>
        <w:t xml:space="preserve">            prezzo2 = </w:t>
      </w:r>
      <w:proofErr w:type="spellStart"/>
      <w:r w:rsidRPr="001B5804">
        <w:t>prezzoMedio.get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quantita1 = </w:t>
      </w:r>
      <w:proofErr w:type="spellStart"/>
      <w:r w:rsidRPr="001B5804">
        <w:t>quantita.get</w:t>
      </w:r>
      <w:proofErr w:type="spellEnd"/>
      <w:r w:rsidRPr="001B5804">
        <w:t>(id1, 0)</w:t>
      </w:r>
      <w:r w:rsidRPr="001B5804">
        <w:br/>
        <w:t xml:space="preserve">            quantita2 = </w:t>
      </w:r>
      <w:proofErr w:type="spellStart"/>
      <w:r w:rsidRPr="001B5804">
        <w:t>quantita.get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peso = quantita1 + quantita2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prezzo1 &gt; prezzo2: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elif</w:t>
      </w:r>
      <w:proofErr w:type="spellEnd"/>
      <w:r w:rsidRPr="001B5804">
        <w:t xml:space="preserve"> prezzo2 &gt; prezzo1: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        else: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cercaPercorsoTema7(self, </w:t>
      </w:r>
      <w:proofErr w:type="spellStart"/>
      <w:r w:rsidRPr="001B5804">
        <w:t>artistaStart</w:t>
      </w:r>
      <w:proofErr w:type="spellEnd"/>
      <w:r w:rsidRPr="001B5804">
        <w:t xml:space="preserve">, </w:t>
      </w:r>
      <w:proofErr w:type="spellStart"/>
      <w:r w:rsidRPr="001B5804">
        <w:t>lun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-1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artistaStart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self._ricorsioneTema7(parziale, </w:t>
      </w:r>
      <w:proofErr w:type="spellStart"/>
      <w:r w:rsidRPr="001B5804">
        <w:t>lun</w:t>
      </w:r>
      <w:proofErr w:type="spellEnd"/>
      <w:r w:rsidRPr="001B5804">
        <w:t>, 0)</w:t>
      </w:r>
      <w:r w:rsidRPr="001B5804">
        <w:br/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self.bestPeso</w:t>
      </w:r>
      <w:proofErr w:type="spellEnd"/>
      <w:r w:rsidRPr="001B5804">
        <w:t xml:space="preserve"> == -1: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[], 0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_ricorsioneTema7(self, parziale, </w:t>
      </w:r>
      <w:proofErr w:type="spellStart"/>
      <w:r w:rsidRPr="001B5804">
        <w:t>lun</w:t>
      </w:r>
      <w:proofErr w:type="spellEnd"/>
      <w:r w:rsidRPr="001B5804">
        <w:t xml:space="preserve">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</w:t>
      </w:r>
      <w:proofErr w:type="spellStart"/>
      <w:r w:rsidRPr="001B5804">
        <w:t>lun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br/>
        <w:t xml:space="preserve">        for vicino in </w:t>
      </w:r>
      <w:proofErr w:type="spellStart"/>
      <w:r w:rsidRPr="001B5804">
        <w:t>self.grafo.successors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self._ricorsioneTema7(</w:t>
      </w:r>
      <w:r w:rsidRPr="001B5804">
        <w:br/>
        <w:t xml:space="preserve">                    parziale,</w:t>
      </w:r>
      <w:r w:rsidRPr="001B5804">
        <w:br/>
        <w:t xml:space="preserve">                    </w:t>
      </w:r>
      <w:proofErr w:type="spellStart"/>
      <w:r w:rsidRPr="001B5804">
        <w:t>lun</w:t>
      </w:r>
      <w:proofErr w:type="spellEnd"/>
      <w:r w:rsidRPr="001B5804">
        <w:t>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2064D906" w14:textId="77777777" w:rsidR="001B5804" w:rsidRPr="001B5804" w:rsidRDefault="001B5804" w:rsidP="001B5804">
      <w:r w:rsidRPr="001B5804">
        <w:pict w14:anchorId="766C2BAF">
          <v:rect id="_x0000_i1330" style="width:0;height:1.5pt" o:hralign="center" o:hrstd="t" o:hr="t" fillcolor="#a0a0a0" stroked="f"/>
        </w:pict>
      </w:r>
    </w:p>
    <w:p w14:paraId="57E6789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TEMA 8 — Playlist simili per durata dei brani</w:t>
      </w:r>
    </w:p>
    <w:p w14:paraId="3FAE43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1B607A3E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sui brani musicali e sulle playlist.</w:t>
      </w:r>
    </w:p>
    <w:p w14:paraId="5F3E4FD9" w14:textId="77777777" w:rsidR="001B5804" w:rsidRPr="001B5804" w:rsidRDefault="001B5804" w:rsidP="001B5804">
      <w:r w:rsidRPr="001B5804">
        <w:t>Si vuole costruire un’applicazione che analizzi la somiglianza tra playlist, considerando solo i brani appartenenti a un certo genere musicale e con durata almeno pari a una soglia scelta dall’utente.</w:t>
      </w:r>
    </w:p>
    <w:p w14:paraId="748A21ED" w14:textId="77777777" w:rsidR="001B5804" w:rsidRPr="001B5804" w:rsidRDefault="001B5804" w:rsidP="001B5804">
      <w:r w:rsidRPr="001B5804">
        <w:t>L’utente seleziona:</w:t>
      </w:r>
    </w:p>
    <w:p w14:paraId="72448917" w14:textId="77777777" w:rsidR="001B5804" w:rsidRPr="001B5804" w:rsidRDefault="001B5804" w:rsidP="001B5804">
      <w:r w:rsidRPr="001B5804">
        <w:t>Genere musicale</w:t>
      </w:r>
      <w:r w:rsidRPr="001B5804">
        <w:br/>
        <w:t>Durata minima in millisecondi</w:t>
      </w:r>
    </w:p>
    <w:p w14:paraId="4A4C2B45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non orientato e pesato</w:t>
      </w:r>
      <w:r w:rsidRPr="001B5804">
        <w:t>.</w:t>
      </w:r>
    </w:p>
    <w:p w14:paraId="6724CFE7" w14:textId="77777777" w:rsidR="001B5804" w:rsidRPr="001B5804" w:rsidRDefault="001B5804" w:rsidP="001B5804">
      <w:r w:rsidRPr="001B5804">
        <w:pict w14:anchorId="2ED4D99B">
          <v:rect id="_x0000_i1331" style="width:0;height:1.5pt" o:hralign="center" o:hrstd="t" o:hr="t" fillcolor="#a0a0a0" stroked="f"/>
        </w:pict>
      </w:r>
    </w:p>
    <w:p w14:paraId="0A48C8F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5521208" w14:textId="77777777" w:rsidR="001B5804" w:rsidRPr="001B5804" w:rsidRDefault="001B5804" w:rsidP="001B5804">
      <w:r w:rsidRPr="001B5804">
        <w:lastRenderedPageBreak/>
        <w:t xml:space="preserve">I </w:t>
      </w:r>
      <w:r w:rsidRPr="001B5804">
        <w:rPr>
          <w:b/>
          <w:bCs/>
        </w:rPr>
        <w:t>nodi</w:t>
      </w:r>
      <w:r w:rsidRPr="001B5804">
        <w:t xml:space="preserve"> sono le Playlist che contengono almeno un brano che rispetta entrambi i vincoli:</w:t>
      </w:r>
    </w:p>
    <w:p w14:paraId="588A8B21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5608631A" w14:textId="77777777" w:rsidR="001B5804" w:rsidRPr="001B5804" w:rsidRDefault="001B5804" w:rsidP="001B5804">
      <w:r w:rsidRPr="001B5804">
        <w:t>Due playlist P1 e P2 sono collegate se condividono almeno un brano che rispetta i vincoli.</w:t>
      </w:r>
    </w:p>
    <w:p w14:paraId="1ACECECA" w14:textId="77777777" w:rsidR="001B5804" w:rsidRPr="001B5804" w:rsidRDefault="001B5804" w:rsidP="001B5804">
      <w:r w:rsidRPr="001B5804">
        <w:t xml:space="preserve">Quindi deve esistere almeno un </w:t>
      </w:r>
      <w:proofErr w:type="spellStart"/>
      <w:r w:rsidRPr="001B5804">
        <w:t>TrackId</w:t>
      </w:r>
      <w:proofErr w:type="spellEnd"/>
      <w:r w:rsidRPr="001B5804">
        <w:t xml:space="preserve"> tale che:</w:t>
      </w:r>
    </w:p>
    <w:p w14:paraId="0ADFD5E8" w14:textId="77777777" w:rsidR="001B5804" w:rsidRPr="001B5804" w:rsidRDefault="001B5804" w:rsidP="001B5804">
      <w:proofErr w:type="spellStart"/>
      <w:r w:rsidRPr="001B5804">
        <w:t>TrackId</w:t>
      </w:r>
      <w:proofErr w:type="spellEnd"/>
      <w:r w:rsidRPr="001B5804">
        <w:t xml:space="preserve"> è presente nella playlist P1</w:t>
      </w:r>
      <w:r w:rsidRPr="001B5804">
        <w:br/>
      </w:r>
      <w:proofErr w:type="spellStart"/>
      <w:r w:rsidRPr="001B5804">
        <w:t>TrackId</w:t>
      </w:r>
      <w:proofErr w:type="spellEnd"/>
      <w:r w:rsidRPr="001B5804">
        <w:t xml:space="preserve"> è presente nella playlist P2</w:t>
      </w:r>
      <w:r w:rsidRPr="001B5804">
        <w:br/>
      </w:r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481DD370" w14:textId="77777777" w:rsidR="001B5804" w:rsidRPr="001B5804" w:rsidRDefault="001B5804" w:rsidP="001B5804">
      <w:r w:rsidRPr="001B5804">
        <w:t>Il peso dell’arco è:</w:t>
      </w:r>
    </w:p>
    <w:p w14:paraId="3B454555" w14:textId="77777777" w:rsidR="001B5804" w:rsidRPr="001B5804" w:rsidRDefault="001B5804" w:rsidP="001B5804">
      <w:r w:rsidRPr="001B5804">
        <w:t>somma delle durate dei brani condivisi</w:t>
      </w:r>
    </w:p>
    <w:p w14:paraId="6B8198F4" w14:textId="77777777" w:rsidR="001B5804" w:rsidRPr="001B5804" w:rsidRDefault="001B5804" w:rsidP="001B5804">
      <w:r w:rsidRPr="001B5804">
        <w:t>Esempio:</w:t>
      </w:r>
    </w:p>
    <w:p w14:paraId="65D5C8FE" w14:textId="77777777" w:rsidR="001B5804" w:rsidRPr="001B5804" w:rsidRDefault="001B5804" w:rsidP="001B5804">
      <w:r w:rsidRPr="001B5804">
        <w:t>P1 e P2 condividono:</w:t>
      </w:r>
      <w:r w:rsidRPr="001B5804">
        <w:br/>
      </w:r>
      <w:r w:rsidRPr="001B5804">
        <w:br/>
        <w:t xml:space="preserve">Track A, durata 300000 </w:t>
      </w:r>
      <w:proofErr w:type="spellStart"/>
      <w:r w:rsidRPr="001B5804">
        <w:t>ms</w:t>
      </w:r>
      <w:proofErr w:type="spellEnd"/>
      <w:r w:rsidRPr="001B5804">
        <w:br/>
        <w:t xml:space="preserve">Track B, durata 250000 </w:t>
      </w:r>
      <w:proofErr w:type="spellStart"/>
      <w:r w:rsidRPr="001B5804">
        <w:t>ms</w:t>
      </w:r>
      <w:proofErr w:type="spellEnd"/>
      <w:r w:rsidRPr="001B5804">
        <w:br/>
      </w:r>
      <w:r w:rsidRPr="001B5804">
        <w:br/>
        <w:t>Peso arco P1-P2 = 300000 + 250000 = 550000</w:t>
      </w:r>
    </w:p>
    <w:p w14:paraId="558C97F5" w14:textId="77777777" w:rsidR="001B5804" w:rsidRPr="001B5804" w:rsidRDefault="001B5804" w:rsidP="001B5804">
      <w:r w:rsidRPr="001B5804">
        <w:t>L’applicazione deve stampare:</w:t>
      </w:r>
    </w:p>
    <w:p w14:paraId="0DAE6A1F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Numero di componenti connesse</w:t>
      </w:r>
      <w:r w:rsidRPr="001B5804">
        <w:br/>
        <w:t>Dimensione della componente maggiore</w:t>
      </w:r>
      <w:r w:rsidRPr="001B5804">
        <w:br/>
        <w:t>Top 5 archi per peso</w:t>
      </w:r>
    </w:p>
    <w:p w14:paraId="7729F21D" w14:textId="77777777" w:rsidR="001B5804" w:rsidRPr="001B5804" w:rsidRDefault="001B5804" w:rsidP="001B5804">
      <w:r w:rsidRPr="001B5804">
        <w:pict w14:anchorId="36ACD19F">
          <v:rect id="_x0000_i1332" style="width:0;height:1.5pt" o:hralign="center" o:hrstd="t" o:hr="t" fillcolor="#a0a0a0" stroked="f"/>
        </w:pict>
      </w:r>
    </w:p>
    <w:p w14:paraId="1F3A2DF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1602E24F" w14:textId="77777777" w:rsidR="001B5804" w:rsidRPr="001B5804" w:rsidRDefault="001B5804" w:rsidP="001B5804">
      <w:r w:rsidRPr="001B5804">
        <w:t>L’utente seleziona:</w:t>
      </w:r>
    </w:p>
    <w:p w14:paraId="07B0A84D" w14:textId="77777777" w:rsidR="001B5804" w:rsidRPr="001B5804" w:rsidRDefault="001B5804" w:rsidP="001B5804">
      <w:r w:rsidRPr="001B5804">
        <w:t>Playlist di partenza</w:t>
      </w:r>
      <w:r w:rsidRPr="001B5804">
        <w:br/>
        <w:t>K</w:t>
      </w:r>
    </w:p>
    <w:p w14:paraId="1F353CE9" w14:textId="77777777" w:rsidR="001B5804" w:rsidRPr="001B5804" w:rsidRDefault="001B5804" w:rsidP="001B5804">
      <w:r w:rsidRPr="001B5804">
        <w:t>Si deve cercare un cammino semplice che:</w:t>
      </w:r>
    </w:p>
    <w:p w14:paraId="586E6D31" w14:textId="77777777" w:rsidR="001B5804" w:rsidRPr="001B5804" w:rsidRDefault="001B5804" w:rsidP="001B5804">
      <w:r w:rsidRPr="001B5804">
        <w:t>parta dalla playlist selezionata</w:t>
      </w:r>
      <w:r w:rsidRPr="001B5804">
        <w:br/>
        <w:t>abbia al massimo K archi</w:t>
      </w:r>
      <w:r w:rsidRPr="001B5804">
        <w:br/>
        <w:t>non ripeta playlist</w:t>
      </w:r>
      <w:r w:rsidRPr="001B5804">
        <w:br/>
        <w:t>massimizzi la somma dei pesi</w:t>
      </w:r>
    </w:p>
    <w:p w14:paraId="1F5FD3A2" w14:textId="77777777" w:rsidR="001B5804" w:rsidRPr="001B5804" w:rsidRDefault="001B5804" w:rsidP="001B5804">
      <w:r w:rsidRPr="001B5804">
        <w:t xml:space="preserve">Essendo il grafo non orientato, nella </w:t>
      </w:r>
      <w:proofErr w:type="spellStart"/>
      <w:r w:rsidRPr="001B5804">
        <w:t>ricorsione</w:t>
      </w:r>
      <w:proofErr w:type="spellEnd"/>
      <w:r w:rsidRPr="001B5804">
        <w:t xml:space="preserve"> si usano i vicini del nodo corrente.</w:t>
      </w:r>
    </w:p>
    <w:p w14:paraId="3A46B7BB" w14:textId="77777777" w:rsidR="001B5804" w:rsidRPr="001B5804" w:rsidRDefault="001B5804" w:rsidP="001B5804">
      <w:r w:rsidRPr="001B5804">
        <w:pict w14:anchorId="1EF29116">
          <v:rect id="_x0000_i1333" style="width:0;height:1.5pt" o:hralign="center" o:hrstd="t" o:hr="t" fillcolor="#a0a0a0" stroked="f"/>
        </w:pict>
      </w:r>
    </w:p>
    <w:p w14:paraId="46035E8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8</w:t>
      </w:r>
    </w:p>
    <w:p w14:paraId="0A4DE924" w14:textId="77777777" w:rsidR="001B5804" w:rsidRPr="001B5804" w:rsidRDefault="001B5804" w:rsidP="001B5804">
      <w:r w:rsidRPr="001B5804">
        <w:lastRenderedPageBreak/>
        <w:t>Il DAO prende:</w:t>
      </w:r>
    </w:p>
    <w:p w14:paraId="69F5AEDE" w14:textId="77777777" w:rsidR="001B5804" w:rsidRPr="001B5804" w:rsidRDefault="001B5804" w:rsidP="001B5804">
      <w:r w:rsidRPr="001B5804">
        <w:t>playlist valide</w:t>
      </w:r>
      <w:r w:rsidRPr="001B5804">
        <w:br/>
        <w:t>coppie Playlist-Track con durata del brano</w:t>
      </w:r>
    </w:p>
    <w:p w14:paraId="11425B9C" w14:textId="77777777" w:rsidR="001B5804" w:rsidRPr="001B5804" w:rsidRDefault="001B5804" w:rsidP="001B5804">
      <w:r w:rsidRPr="001B5804">
        <w:t>Il Model:</w:t>
      </w:r>
    </w:p>
    <w:p w14:paraId="39C124CC" w14:textId="77777777" w:rsidR="001B5804" w:rsidRPr="001B5804" w:rsidRDefault="001B5804" w:rsidP="001B5804">
      <w:r w:rsidRPr="001B5804">
        <w:t>raggruppa i brani per playlist</w:t>
      </w:r>
      <w:r w:rsidRPr="001B5804">
        <w:br/>
        <w:t>confronta coppie di playlist</w:t>
      </w:r>
      <w:r w:rsidRPr="001B5804">
        <w:br/>
        <w:t>trova i brani comuni</w:t>
      </w:r>
      <w:r w:rsidRPr="001B5804">
        <w:br/>
        <w:t>calcola il peso come somma delle durate comuni</w:t>
      </w:r>
    </w:p>
    <w:p w14:paraId="41AD77A2" w14:textId="77777777" w:rsidR="001B5804" w:rsidRPr="001B5804" w:rsidRDefault="001B5804" w:rsidP="001B5804">
      <w:r w:rsidRPr="001B5804">
        <w:pict w14:anchorId="5AB4C80A">
          <v:rect id="_x0000_i1334" style="width:0;height:1.5pt" o:hralign="center" o:hrstd="t" o:hr="t" fillcolor="#a0a0a0" stroked="f"/>
        </w:pict>
      </w:r>
    </w:p>
    <w:p w14:paraId="36D34D4E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8</w:t>
      </w:r>
    </w:p>
    <w:p w14:paraId="63497FCD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Playlist = </w:t>
      </w:r>
      <w:proofErr w:type="spellStart"/>
      <w:r w:rsidRPr="001B5804">
        <w:t>namedtuple</w:t>
      </w:r>
      <w:proofErr w:type="spellEnd"/>
      <w:r w:rsidRPr="001B5804">
        <w:t>("Playlist", ["</w:t>
      </w:r>
      <w:proofErr w:type="spellStart"/>
      <w:r w:rsidRPr="001B5804">
        <w:t>PlaylistId</w:t>
      </w:r>
      <w:proofErr w:type="spellEnd"/>
      <w:r w:rsidRPr="001B5804">
        <w:t>", "Name"])</w:t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</w:r>
      <w:r w:rsidRPr="001B5804">
        <w:lastRenderedPageBreak/>
        <w:t xml:space="preserve">        Restituisce le playlist che contengono almeno un brano</w:t>
      </w:r>
      <w:r w:rsidRPr="001B5804">
        <w:br/>
        <w:t xml:space="preserve">        del genere scelto con durata &gt;= </w:t>
      </w:r>
      <w:proofErr w:type="spellStart"/>
      <w:r w:rsidRPr="001B5804">
        <w:t>durata_minima</w:t>
      </w:r>
      <w:proofErr w:type="spellEnd"/>
      <w:r w:rsidRPr="001B5804">
        <w:t>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p.Name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    ORDER BY </w:t>
      </w:r>
      <w:proofErr w:type="spellStart"/>
      <w:r w:rsidRPr="001B5804">
        <w:t>p.Name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Playlist(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["Name"]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  <w:t xml:space="preserve">        Restituisce:</w:t>
      </w:r>
      <w:r w:rsidRPr="001B5804">
        <w:br/>
        <w:t xml:space="preserve">       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Serve per sapere quali brani validi contiene ogni playlist.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t.TrackId</w:t>
      </w:r>
      <w:proofErr w:type="spellEnd"/>
      <w:r w:rsidRPr="001B5804">
        <w:t>,</w:t>
      </w:r>
      <w:r w:rsidRPr="001B5804">
        <w:br/>
      </w:r>
      <w:r w:rsidRPr="001B5804">
        <w:lastRenderedPageBreak/>
        <w:t xml:space="preserve">                   </w:t>
      </w:r>
      <w:proofErr w:type="spellStart"/>
      <w:r w:rsidRPr="001B5804">
        <w:t>t.Milliseconds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TrackId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Milliseconds</w:t>
      </w:r>
      <w:proofErr w:type="spellEnd"/>
      <w:r w:rsidRPr="001B5804">
        <w:t>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15B8CCD8" w14:textId="77777777" w:rsidR="001B5804" w:rsidRPr="001B5804" w:rsidRDefault="001B5804" w:rsidP="001B5804">
      <w:r w:rsidRPr="001B5804">
        <w:pict w14:anchorId="646B19AC">
          <v:rect id="_x0000_i1335" style="width:0;height:1.5pt" o:hralign="center" o:hrstd="t" o:hr="t" fillcolor="#a0a0a0" stroked="f"/>
        </w:pict>
      </w:r>
    </w:p>
    <w:p w14:paraId="6D97272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8</w:t>
      </w:r>
    </w:p>
    <w:p w14:paraId="5AC4DA5A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getComponentiConnesse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list(</w:t>
      </w:r>
      <w:proofErr w:type="spellStart"/>
      <w:r w:rsidRPr="001B5804">
        <w:t>nx.connected_components</w:t>
      </w:r>
      <w:proofErr w:type="spellEnd"/>
      <w:r w:rsidRPr="001B5804">
        <w:t>(</w:t>
      </w:r>
      <w:proofErr w:type="spellStart"/>
      <w:r w:rsidRPr="001B5804">
        <w:t>self.grafo</w:t>
      </w:r>
      <w:proofErr w:type="spellEnd"/>
      <w:r w:rsidRPr="001B5804">
        <w:t>))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getComponenteMaggiore</w:t>
      </w:r>
      <w:proofErr w:type="spellEnd"/>
      <w:r w:rsidRPr="001B5804">
        <w:t>(self):</w:t>
      </w:r>
      <w:r w:rsidRPr="001B5804">
        <w:br/>
        <w:t xml:space="preserve">        componenti = </w:t>
      </w:r>
      <w:proofErr w:type="spellStart"/>
      <w:r w:rsidRPr="001B5804">
        <w:t>self.getComponentiConnesse</w:t>
      </w:r>
      <w:proofErr w:type="spellEnd"/>
      <w:r w:rsidRPr="001B5804">
        <w:t>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(componenti) == 0: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set()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max(componenti, key=</w:t>
      </w:r>
      <w:proofErr w:type="spellStart"/>
      <w:r w:rsidRPr="001B5804">
        <w:t>len</w:t>
      </w:r>
      <w:proofErr w:type="spellEnd"/>
      <w:r w:rsidRPr="001B5804">
        <w:t>)</w:t>
      </w:r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8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creaGrafoTema8(self, 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playlists = DAO.getPlaylistTema8(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for playlist in playlists: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playlist.PlaylistId</w:t>
      </w:r>
      <w:proofErr w:type="spellEnd"/>
      <w:r w:rsidRPr="001B5804">
        <w:t>] = playlist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(playlist)</w:t>
      </w:r>
      <w:r w:rsidRPr="001B5804">
        <w:br/>
      </w:r>
      <w:r w:rsidRPr="001B5804">
        <w:br/>
        <w:t xml:space="preserve">        righe = DAO.getBraniPlaylistTema8(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braniPerPlaylist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  <w:t xml:space="preserve">        </w:t>
      </w:r>
      <w:proofErr w:type="spellStart"/>
      <w:r w:rsidRPr="001B5804">
        <w:t>durataBrano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t xml:space="preserve"> in righe: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playlistId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braniPerPlaylist</w:t>
      </w:r>
      <w:proofErr w:type="spellEnd"/>
      <w:r w:rsidRPr="001B5804">
        <w:t>[</w:t>
      </w:r>
      <w:proofErr w:type="spellStart"/>
      <w:r w:rsidRPr="001B5804">
        <w:t>playlistId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trackId</w:t>
      </w:r>
      <w:proofErr w:type="spellEnd"/>
      <w:r w:rsidRPr="001B5804">
        <w:t>)</w:t>
      </w:r>
      <w:r w:rsidRPr="001B5804">
        <w:br/>
        <w:t xml:space="preserve">               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 xml:space="preserve">] =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</w:t>
      </w:r>
      <w:proofErr w:type="spellStart"/>
      <w:r w:rsidRPr="001B5804">
        <w:t>listaPlaylist</w:t>
      </w:r>
      <w:proofErr w:type="spellEnd"/>
      <w:r w:rsidRPr="001B5804">
        <w:t xml:space="preserve"> = list(</w:t>
      </w:r>
      <w:proofErr w:type="spellStart"/>
      <w:r w:rsidRPr="001B5804">
        <w:t>braniPerPlaylist.keys</w:t>
      </w:r>
      <w:proofErr w:type="spellEnd"/>
      <w:r w:rsidRPr="001B5804">
        <w:t>())</w:t>
      </w:r>
      <w:r w:rsidRPr="001B5804">
        <w:br/>
      </w:r>
      <w:r w:rsidRPr="001B5804">
        <w:br/>
        <w:t xml:space="preserve">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  <w:t xml:space="preserve">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</w:r>
      <w:r w:rsidRPr="001B5804">
        <w:lastRenderedPageBreak/>
        <w:br/>
        <w:t xml:space="preserve">                id1 = </w:t>
      </w:r>
      <w:proofErr w:type="spellStart"/>
      <w:r w:rsidRPr="001B5804">
        <w:t>listaPlaylist</w:t>
      </w:r>
      <w:proofErr w:type="spellEnd"/>
      <w:r w:rsidRPr="001B5804">
        <w:t>[i]</w:t>
      </w:r>
      <w:r w:rsidRPr="001B5804">
        <w:br/>
        <w:t xml:space="preserve">                id2 = </w:t>
      </w:r>
      <w:proofErr w:type="spellStart"/>
      <w:r w:rsidRPr="001B5804">
        <w:t>listaPlaylist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id1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 xml:space="preserve"> or id2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continue</w:t>
      </w:r>
      <w:r w:rsidRPr="001B5804">
        <w:br/>
      </w:r>
      <w:r w:rsidRPr="001B5804">
        <w:br/>
        <w:t xml:space="preserve">                brani1 = </w:t>
      </w:r>
      <w:proofErr w:type="spellStart"/>
      <w:r w:rsidRPr="001B5804">
        <w:t>braniPerPlaylist</w:t>
      </w:r>
      <w:proofErr w:type="spellEnd"/>
      <w:r w:rsidRPr="001B5804">
        <w:t>[id1]</w:t>
      </w:r>
      <w:r w:rsidRPr="001B5804">
        <w:br/>
        <w:t xml:space="preserve">                brani2 = </w:t>
      </w:r>
      <w:proofErr w:type="spellStart"/>
      <w:r w:rsidRPr="001B5804">
        <w:t>braniPerPlaylist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braniComuni</w:t>
      </w:r>
      <w:proofErr w:type="spellEnd"/>
      <w:r w:rsidRPr="001B5804">
        <w:t xml:space="preserve"> = brani1.intersection(brani2)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braniComuni</w:t>
      </w:r>
      <w:proofErr w:type="spellEnd"/>
      <w:r w:rsidRPr="001B5804">
        <w:t>) &gt; 0:</w:t>
      </w:r>
      <w:r w:rsidRPr="001B5804">
        <w:br/>
        <w:t xml:space="preserve">                    peso = 0</w:t>
      </w:r>
      <w:r w:rsidRPr="001B5804">
        <w:br/>
      </w:r>
      <w:r w:rsidRPr="001B5804">
        <w:br/>
        <w:t xml:space="preserve">                    for </w:t>
      </w:r>
      <w:proofErr w:type="spellStart"/>
      <w:r w:rsidRPr="001B5804">
        <w:t>trackId</w:t>
      </w:r>
      <w:proofErr w:type="spellEnd"/>
      <w:r w:rsidRPr="001B5804">
        <w:t xml:space="preserve"> in </w:t>
      </w:r>
      <w:proofErr w:type="spellStart"/>
      <w:r w:rsidRPr="001B5804">
        <w:t>braniComuni</w:t>
      </w:r>
      <w:proofErr w:type="spellEnd"/>
      <w:r w:rsidRPr="001B5804">
        <w:t>:</w:t>
      </w:r>
      <w:r w:rsidRPr="001B5804">
        <w:br/>
        <w:t xml:space="preserve">                        peso +=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>]</w:t>
      </w:r>
      <w:r w:rsidRPr="001B5804">
        <w:br/>
      </w:r>
      <w:r w:rsidRPr="001B5804">
        <w:br/>
        <w:t xml:space="preserve">                    playlist1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        playlist2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self.grafo.add_edge</w:t>
      </w:r>
      <w:proofErr w:type="spellEnd"/>
      <w:r w:rsidRPr="001B5804">
        <w:t>(</w:t>
      </w:r>
      <w:r w:rsidRPr="001B5804">
        <w:br/>
        <w:t xml:space="preserve">                        playlist1,</w:t>
      </w:r>
      <w:r w:rsidRPr="001B5804">
        <w:br/>
        <w:t xml:space="preserve">                        playlist2,</w:t>
      </w:r>
      <w:r w:rsidRPr="001B5804">
        <w:br/>
        <w:t xml:space="preserve">                        weight=peso</w:t>
      </w:r>
      <w:r w:rsidRPr="001B5804">
        <w:br/>
        <w:t xml:space="preserve">                    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cercaPercorsoTema8(self, </w:t>
      </w:r>
      <w:proofErr w:type="spellStart"/>
      <w:r w:rsidRPr="001B5804">
        <w:t>playlistStart</w:t>
      </w:r>
      <w:proofErr w:type="spellEnd"/>
      <w:r w:rsidRPr="001B5804">
        <w:t>, k):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self._ricorsioneTema8(parziale, k, 0)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_ricorsioneTema8(self, parziale, k,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k: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lastRenderedPageBreak/>
        <w:br/>
        <w:t xml:space="preserve">        for vicino in </w:t>
      </w:r>
      <w:proofErr w:type="spellStart"/>
      <w:r w:rsidRPr="001B5804">
        <w:t>self.grafo.neighbors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self._ricorsioneTema8(</w:t>
      </w:r>
      <w:r w:rsidRPr="001B5804">
        <w:br/>
        <w:t xml:space="preserve">                    parziale,</w:t>
      </w:r>
      <w:r w:rsidRPr="001B5804">
        <w:br/>
        <w:t xml:space="preserve">                    k,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4CF9A5E8" w14:textId="77777777" w:rsidR="001B5804" w:rsidRPr="001B5804" w:rsidRDefault="001B5804" w:rsidP="001B5804">
      <w:r w:rsidRPr="001B5804">
        <w:pict w14:anchorId="7BC4C6DA">
          <v:rect id="_x0000_i1336" style="width:0;height:1.5pt" o:hralign="center" o:hrstd="t" o:hr="t" fillcolor="#a0a0a0" stroked="f"/>
        </w:pict>
      </w:r>
    </w:p>
    <w:p w14:paraId="205E8EB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Differenza pulita tra Tema 7 e Tema 8</w:t>
      </w:r>
    </w:p>
    <w:p w14:paraId="66970A94" w14:textId="77777777" w:rsidR="001B5804" w:rsidRPr="001B5804" w:rsidRDefault="001B5804" w:rsidP="001B5804">
      <w:r w:rsidRPr="001B5804">
        <w:t>Tema 7:</w:t>
      </w:r>
      <w:r w:rsidRPr="001B5804">
        <w:br/>
        <w:t>Grafo orientato</w:t>
      </w:r>
      <w:r w:rsidRPr="001B5804">
        <w:br/>
        <w:t>Nodi = Artist</w:t>
      </w:r>
      <w:r w:rsidRPr="001B5804">
        <w:br/>
        <w:t>Arco = artisti comprati dallo stesso cliente</w:t>
      </w:r>
      <w:r w:rsidRPr="001B5804">
        <w:br/>
        <w:t>Verso = prezzo medio maggiore -&gt; prezzo medio minore</w:t>
      </w:r>
      <w:r w:rsidRPr="001B5804">
        <w:br/>
        <w:t>Peso = quantità totale artista1 + quantità totale artista2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proofErr w:type="gramStart"/>
      <w:r w:rsidRPr="001B5804">
        <w:t>successors</w:t>
      </w:r>
      <w:proofErr w:type="spellEnd"/>
      <w:r w:rsidRPr="001B5804">
        <w:t>(</w:t>
      </w:r>
      <w:proofErr w:type="gramEnd"/>
      <w:r w:rsidRPr="001B5804">
        <w:t>)</w:t>
      </w:r>
      <w:r w:rsidRPr="001B5804">
        <w:br/>
        <w:t>Vincolo = esattamente Lun archi</w:t>
      </w:r>
      <w:r w:rsidRPr="001B5804">
        <w:br/>
      </w:r>
      <w:r w:rsidRPr="001B5804">
        <w:br/>
        <w:t>Tema 8:</w:t>
      </w:r>
      <w:r w:rsidRPr="001B5804">
        <w:br/>
        <w:t>Grafo non orientato</w:t>
      </w:r>
      <w:r w:rsidRPr="001B5804">
        <w:br/>
        <w:t>Nodi = Playlist</w:t>
      </w:r>
      <w:r w:rsidRPr="001B5804">
        <w:br/>
        <w:t>Arco = playlist che condividono brani validi</w:t>
      </w:r>
      <w:r w:rsidRPr="001B5804">
        <w:br/>
        <w:t>Peso = somma delle durate dei brani condivisi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proofErr w:type="gramStart"/>
      <w:r w:rsidRPr="001B5804">
        <w:t>neighbors</w:t>
      </w:r>
      <w:proofErr w:type="spellEnd"/>
      <w:r w:rsidRPr="001B5804">
        <w:t>(</w:t>
      </w:r>
      <w:proofErr w:type="gramEnd"/>
      <w:r w:rsidRPr="001B5804">
        <w:t>)</w:t>
      </w:r>
      <w:r w:rsidRPr="001B5804">
        <w:br/>
        <w:t>Vincolo = al massimo K archi</w:t>
      </w:r>
    </w:p>
    <w:p w14:paraId="48C9C7F6" w14:textId="77777777" w:rsidR="001B5804" w:rsidRPr="008B5B90" w:rsidRDefault="001B5804"/>
    <w:sectPr w:rsidR="001B5804" w:rsidRPr="008B5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A42"/>
    <w:rsid w:val="001B5804"/>
    <w:rsid w:val="0025236C"/>
    <w:rsid w:val="0033513B"/>
    <w:rsid w:val="004A5A74"/>
    <w:rsid w:val="005172D0"/>
    <w:rsid w:val="005C50A9"/>
    <w:rsid w:val="00757E35"/>
    <w:rsid w:val="00771C9D"/>
    <w:rsid w:val="00813CAC"/>
    <w:rsid w:val="008B5B90"/>
    <w:rsid w:val="00C14754"/>
    <w:rsid w:val="00D8471D"/>
    <w:rsid w:val="00DB4E28"/>
    <w:rsid w:val="00F06A42"/>
    <w:rsid w:val="00F1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748BE"/>
  <w15:chartTrackingRefBased/>
  <w15:docId w15:val="{4C9EF99E-AE1D-42DE-BD39-89E62FB13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0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0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06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0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06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0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0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0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0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06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06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06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06A4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06A4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06A4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06A4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06A4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06A4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0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0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0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0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0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06A4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06A4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06A4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06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06A4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06A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197</Pages>
  <Words>33930</Words>
  <Characters>193406</Characters>
  <Application>Microsoft Office Word</Application>
  <DocSecurity>0</DocSecurity>
  <Lines>1611</Lines>
  <Paragraphs>453</Paragraphs>
  <ScaleCrop>false</ScaleCrop>
  <Company/>
  <LinksUpToDate>false</LinksUpToDate>
  <CharactersWithSpaces>226883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Cino</dc:creator>
  <cp:keywords/>
  <dc:description/>
  <cp:lastModifiedBy>Giorgio Cino</cp:lastModifiedBy>
  <cp:revision>3</cp:revision>
  <dcterms:created xsi:type="dcterms:W3CDTF">2026-06-28T21:40:00Z</dcterms:created>
  <dcterms:modified xsi:type="dcterms:W3CDTF">2026-06-28T22:43:00Z</dcterms:modified>
</cp:coreProperties>
</file>