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EF57" w14:textId="6D412AD9" w:rsidR="00BF197F" w:rsidRDefault="00BF197F" w:rsidP="00BF197F">
      <w:pPr>
        <w:pStyle w:val="Paragrafoelenco"/>
        <w:numPr>
          <w:ilvl w:val="0"/>
          <w:numId w:val="1"/>
        </w:numPr>
      </w:pPr>
      <w:r>
        <w:t xml:space="preserve">Da che paese arrivi? Dal Camerun </w:t>
      </w:r>
    </w:p>
    <w:p w14:paraId="6958F16E" w14:textId="3EEA7FE1" w:rsidR="00BF197F" w:rsidRDefault="00BF197F" w:rsidP="00BF197F">
      <w:pPr>
        <w:pStyle w:val="Paragrafoelenco"/>
        <w:numPr>
          <w:ilvl w:val="0"/>
          <w:numId w:val="1"/>
        </w:numPr>
      </w:pPr>
      <w:r>
        <w:t>Quando sei arrivato in Italia? Nel 2022</w:t>
      </w:r>
    </w:p>
    <w:p w14:paraId="18B7AE44" w14:textId="52214A2E" w:rsidR="00BF197F" w:rsidRDefault="00BF197F" w:rsidP="00BF197F">
      <w:pPr>
        <w:pStyle w:val="Paragrafoelenco"/>
        <w:numPr>
          <w:ilvl w:val="0"/>
          <w:numId w:val="1"/>
        </w:numPr>
      </w:pPr>
      <w:r>
        <w:t>Come sei arrivato? In aereo</w:t>
      </w:r>
    </w:p>
    <w:p w14:paraId="6227960F" w14:textId="64B85EA1" w:rsidR="00BF197F" w:rsidRDefault="00BF197F" w:rsidP="00BF197F">
      <w:pPr>
        <w:pStyle w:val="Paragrafoelenco"/>
        <w:numPr>
          <w:ilvl w:val="0"/>
          <w:numId w:val="1"/>
        </w:numPr>
      </w:pPr>
      <w:r>
        <w:t>Con chi sei venuto? Da solo</w:t>
      </w:r>
    </w:p>
    <w:p w14:paraId="10132C05" w14:textId="550687E3" w:rsidR="00BF197F" w:rsidRDefault="00BF197F" w:rsidP="00BF197F">
      <w:pPr>
        <w:pStyle w:val="Paragrafoelenco"/>
        <w:numPr>
          <w:ilvl w:val="0"/>
          <w:numId w:val="1"/>
        </w:numPr>
      </w:pPr>
      <w:r>
        <w:t>Perché sei venuto? Perché hanno chiuso il seminario a causa della guerra</w:t>
      </w:r>
      <w:r w:rsidR="00C92B20">
        <w:t xml:space="preserve"> / Perché non era più sicuro rimanere </w:t>
      </w:r>
      <w:r w:rsidR="00901BC1">
        <w:t>lì</w:t>
      </w:r>
      <w:r w:rsidR="001A7AD5">
        <w:t>, e quindi per continuare gli studi in Italia</w:t>
      </w:r>
    </w:p>
    <w:p w14:paraId="574A2554" w14:textId="45828470" w:rsidR="00BF197F" w:rsidRDefault="00BF197F" w:rsidP="00BF197F">
      <w:pPr>
        <w:pStyle w:val="Paragrafoelenco"/>
        <w:numPr>
          <w:ilvl w:val="0"/>
          <w:numId w:val="1"/>
        </w:numPr>
      </w:pPr>
      <w:r>
        <w:t>Sei contento di stare in Italia? Sì</w:t>
      </w:r>
      <w:r w:rsidR="00C92B20">
        <w:t>,</w:t>
      </w:r>
      <w:r>
        <w:t xml:space="preserve"> molto</w:t>
      </w:r>
    </w:p>
    <w:p w14:paraId="55F2ABEC" w14:textId="4D747E0C" w:rsidR="00BF197F" w:rsidRDefault="00BF197F" w:rsidP="00BF197F">
      <w:pPr>
        <w:pStyle w:val="Paragrafoelenco"/>
        <w:numPr>
          <w:ilvl w:val="0"/>
          <w:numId w:val="1"/>
        </w:numPr>
      </w:pPr>
      <w:r>
        <w:t>Conoscevi l’italiano? No</w:t>
      </w:r>
    </w:p>
    <w:p w14:paraId="2BD66198" w14:textId="437C2CA9" w:rsidR="00BF197F" w:rsidRDefault="00BF197F" w:rsidP="00BF197F">
      <w:pPr>
        <w:pStyle w:val="Paragrafoelenco"/>
        <w:numPr>
          <w:ilvl w:val="0"/>
          <w:numId w:val="1"/>
        </w:numPr>
      </w:pPr>
      <w:r>
        <w:t xml:space="preserve">Cosa </w:t>
      </w:r>
      <w:r w:rsidR="00C92B20">
        <w:t>c’è</w:t>
      </w:r>
      <w:r>
        <w:t xml:space="preserve"> di diverso tra il Camerun e l’Italia? In Italia c’è la pace</w:t>
      </w:r>
      <w:r w:rsidR="001A7AD5">
        <w:t xml:space="preserve">, il benessere e quindi le possibilità di un futuro migliore </w:t>
      </w:r>
    </w:p>
    <w:p w14:paraId="3B96242C" w14:textId="3B7C9B8C" w:rsidR="00BF197F" w:rsidRDefault="00BF197F" w:rsidP="00BF197F">
      <w:pPr>
        <w:pStyle w:val="Paragrafoelenco"/>
        <w:numPr>
          <w:ilvl w:val="0"/>
          <w:numId w:val="1"/>
        </w:numPr>
      </w:pPr>
      <w:r>
        <w:t>Dove sei arrivato con l’aereo? A Milano</w:t>
      </w:r>
    </w:p>
    <w:p w14:paraId="05CBE195" w14:textId="6DFC9378" w:rsidR="00BF197F" w:rsidRDefault="00BF197F" w:rsidP="00BF197F">
      <w:pPr>
        <w:pStyle w:val="Paragrafoelenco"/>
        <w:numPr>
          <w:ilvl w:val="0"/>
          <w:numId w:val="1"/>
        </w:numPr>
      </w:pPr>
      <w:r>
        <w:t>Perché sei contento di stare in Italia? Perché posso continuare gli studi</w:t>
      </w:r>
      <w:r w:rsidR="001A7AD5">
        <w:t>, incontrare nuove persone, nuove amicizie…</w:t>
      </w:r>
    </w:p>
    <w:p w14:paraId="35388E67" w14:textId="2A7EDA0F" w:rsidR="00BF197F" w:rsidRDefault="00BF197F" w:rsidP="00BF197F">
      <w:pPr>
        <w:pStyle w:val="Paragrafoelenco"/>
        <w:numPr>
          <w:ilvl w:val="0"/>
          <w:numId w:val="1"/>
        </w:numPr>
      </w:pPr>
      <w:r>
        <w:t>In Lombardia avevi già qualche amico? No</w:t>
      </w:r>
      <w:r w:rsidR="00901BC1">
        <w:t xml:space="preserve">, ma sono in una realtà (quella del PIME) che mi ha permesso di conoscere e stringere amicizie molto facilmente e velocemente </w:t>
      </w:r>
    </w:p>
    <w:p w14:paraId="451DF361" w14:textId="260B598E" w:rsidR="00C92B20" w:rsidRDefault="00C92B20" w:rsidP="00C92B20">
      <w:pPr>
        <w:ind w:left="360"/>
      </w:pPr>
    </w:p>
    <w:p w14:paraId="1C7759BB" w14:textId="490F8FD8" w:rsidR="00C92B20" w:rsidRDefault="00C92B20" w:rsidP="00C92B20">
      <w:pPr>
        <w:ind w:left="360"/>
      </w:pPr>
      <w:r>
        <w:rPr>
          <w:noProof/>
        </w:rPr>
        <w:drawing>
          <wp:inline distT="0" distB="0" distL="0" distR="0" wp14:anchorId="4B7266D7" wp14:editId="0ACCBD79">
            <wp:extent cx="5299364" cy="3537956"/>
            <wp:effectExtent l="0" t="0" r="0" b="5715"/>
            <wp:docPr id="2" name="Immagine 2" descr="Bandiera del Cameru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andiera del Camerun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887" cy="354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2B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C4C74"/>
    <w:multiLevelType w:val="hybridMultilevel"/>
    <w:tmpl w:val="2070D82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911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7F"/>
    <w:rsid w:val="001A7AD5"/>
    <w:rsid w:val="00407EFA"/>
    <w:rsid w:val="00901BC1"/>
    <w:rsid w:val="00BF197F"/>
    <w:rsid w:val="00C758E9"/>
    <w:rsid w:val="00C9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65A12"/>
  <w15:chartTrackingRefBased/>
  <w15:docId w15:val="{AA034408-456A-464F-9339-7BD7ED18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F1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105CA72B7BCA4EBF19BC5687141A5D" ma:contentTypeVersion="16" ma:contentTypeDescription="Creare un nuovo documento." ma:contentTypeScope="" ma:versionID="9a02f182c281f27f3b2400994280bb7e">
  <xsd:schema xmlns:xsd="http://www.w3.org/2001/XMLSchema" xmlns:xs="http://www.w3.org/2001/XMLSchema" xmlns:p="http://schemas.microsoft.com/office/2006/metadata/properties" xmlns:ns2="4e636e34-cf68-4461-a421-5a46f7ec8ae2" xmlns:ns3="60863277-f0e4-4f0c-8b97-d141749e1123" targetNamespace="http://schemas.microsoft.com/office/2006/metadata/properties" ma:root="true" ma:fieldsID="f1a759a54fa904e7a09854f39fae4602" ns2:_="" ns3:_="">
    <xsd:import namespace="4e636e34-cf68-4461-a421-5a46f7ec8ae2"/>
    <xsd:import namespace="60863277-f0e4-4f0c-8b97-d141749e11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36e34-cf68-4461-a421-5a46f7ec8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Tag immagine" ma:readOnly="false" ma:fieldId="{5cf76f15-5ced-4ddc-b409-7134ff3c332f}" ma:taxonomyMulti="true" ma:sspId="7487c1eb-2059-4b31-bca2-8eec0f766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63277-f0e4-4f0c-8b97-d141749e112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8601f45-88ae-4723-9108-403519c919df}" ma:internalName="TaxCatchAll" ma:showField="CatchAllData" ma:web="60863277-f0e4-4f0c-8b97-d141749e11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0863277-f0e4-4f0c-8b97-d141749e1123" xsi:nil="true"/>
    <lcf76f155ced4ddcb4097134ff3c332f xmlns="4e636e34-cf68-4461-a421-5a46f7ec8ae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337314E-57F9-4813-8B45-C317F76D64A7}"/>
</file>

<file path=customXml/itemProps2.xml><?xml version="1.0" encoding="utf-8"?>
<ds:datastoreItem xmlns:ds="http://schemas.openxmlformats.org/officeDocument/2006/customXml" ds:itemID="{2FC34E03-52C2-4CC9-93CB-08B756604240}"/>
</file>

<file path=customXml/itemProps3.xml><?xml version="1.0" encoding="utf-8"?>
<ds:datastoreItem xmlns:ds="http://schemas.openxmlformats.org/officeDocument/2006/customXml" ds:itemID="{E5A75EAE-DABD-4157-939B-9B34F1CA3B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GALIMBERTI</dc:creator>
  <cp:keywords/>
  <dc:description/>
  <cp:lastModifiedBy>marco galimberti</cp:lastModifiedBy>
  <cp:revision>2</cp:revision>
  <dcterms:created xsi:type="dcterms:W3CDTF">2023-03-05T14:10:00Z</dcterms:created>
  <dcterms:modified xsi:type="dcterms:W3CDTF">2023-03-05T14:10:00Z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0x01010085105CA72B7BCA4EBF19BC5687141A5D</vt:lpwstr>
  </property>
</Properties>
</file>