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9A5" w:rsidRDefault="002910A7" w:rsidP="002910A7">
      <w:pPr>
        <w:jc w:val="center"/>
        <w:rPr>
          <w:sz w:val="28"/>
          <w:szCs w:val="28"/>
        </w:rPr>
      </w:pPr>
      <w:r>
        <w:rPr>
          <w:sz w:val="28"/>
          <w:szCs w:val="28"/>
        </w:rPr>
        <w:t>Intervista</w:t>
      </w:r>
    </w:p>
    <w:p w:rsidR="002910A7" w:rsidRDefault="002910A7" w:rsidP="002910A7">
      <w:pPr>
        <w:rPr>
          <w:sz w:val="28"/>
          <w:szCs w:val="28"/>
        </w:rPr>
      </w:pP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Mio papa è proveniente dalla parte centrale del Marocco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precisamente da una cittadina chiamata </w:t>
      </w:r>
      <w:proofErr w:type="spellStart"/>
      <w:r>
        <w:rPr>
          <w:sz w:val="24"/>
          <w:szCs w:val="24"/>
        </w:rPr>
        <w:t>Oulad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Yaich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provincia  di</w:t>
      </w:r>
      <w:proofErr w:type="gramEnd"/>
      <w:r>
        <w:rPr>
          <w:sz w:val="24"/>
          <w:szCs w:val="24"/>
        </w:rPr>
        <w:t xml:space="preserve"> una citta di nome Beni </w:t>
      </w:r>
      <w:proofErr w:type="spellStart"/>
      <w:r>
        <w:rPr>
          <w:sz w:val="24"/>
          <w:szCs w:val="24"/>
        </w:rPr>
        <w:t>Mellal</w:t>
      </w:r>
      <w:proofErr w:type="spellEnd"/>
      <w:r>
        <w:rPr>
          <w:sz w:val="24"/>
          <w:szCs w:val="24"/>
        </w:rPr>
        <w:t>.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Mio papa è arrivato in Italia nel 1990 mentre mia mamma un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dopo nel 1997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Papà con il barcone mentre mia mamma con l’aereo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Papà da solo e mamma da sola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 lavoro e per avere un futuro migliore 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Nessuno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lavoro condizioni di vita sanità giusto salario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Salerno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treno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Perché sicuramente si vive meglio di come si vivrebbe la in Marocco e perché in Italia abbiamo trovato lavoro facilmente</w:t>
      </w:r>
    </w:p>
    <w:p w:rsidR="002910A7" w:rsidRPr="002910A7" w:rsidRDefault="00326FE9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dei compaesani di mio Papà</w:t>
      </w:r>
    </w:p>
    <w:sectPr w:rsidR="002910A7" w:rsidRPr="00291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2D8F"/>
    <w:multiLevelType w:val="hybridMultilevel"/>
    <w:tmpl w:val="DD8CC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7"/>
    <w:rsid w:val="002910A7"/>
    <w:rsid w:val="00326FE9"/>
    <w:rsid w:val="0053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D4A4"/>
  <w15:chartTrackingRefBased/>
  <w15:docId w15:val="{61AA4845-B46D-48F0-9008-AA5F00F0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 KHIRAOUI 4IB_STUDENTI</dc:creator>
  <cp:keywords/>
  <dc:description/>
  <cp:lastModifiedBy>ADAM EL KHIRAOUI 4IB_STUDENTI</cp:lastModifiedBy>
  <cp:revision>1</cp:revision>
  <dcterms:created xsi:type="dcterms:W3CDTF">2023-03-05T17:36:00Z</dcterms:created>
  <dcterms:modified xsi:type="dcterms:W3CDTF">2023-03-05T17:47:00Z</dcterms:modified>
</cp:coreProperties>
</file>